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DF7CB" w14:textId="77777777" w:rsidR="007F7AA6" w:rsidRPr="00657AAA" w:rsidRDefault="007F7AA6" w:rsidP="007F7AA6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9"/>
        </w:rPr>
      </w:pPr>
      <w:r w:rsidRPr="00657AAA">
        <w:rPr>
          <w:rFonts w:ascii="Arial" w:eastAsia="Times New Roman" w:hAnsi="Arial" w:cs="Arial"/>
          <w:b/>
          <w:bCs/>
          <w:color w:val="000000"/>
          <w:kern w:val="36"/>
          <w:sz w:val="36"/>
          <w:szCs w:val="39"/>
        </w:rPr>
        <w:t>Human Population Growth</w:t>
      </w:r>
    </w:p>
    <w:p w14:paraId="6FF803F4" w14:textId="77777777" w:rsidR="007F7AA6" w:rsidRPr="004C08FB" w:rsidRDefault="007F7AA6" w:rsidP="007F7AA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C08FB">
        <w:rPr>
          <w:rFonts w:ascii="Arial" w:eastAsia="Times New Roman" w:hAnsi="Arial" w:cs="Arial"/>
          <w:color w:val="000000"/>
        </w:rPr>
        <w:t>Objectives: You will create a graph of human population growth and use it to predict future growth and</w:t>
      </w:r>
      <w:r w:rsidR="00657AAA" w:rsidRPr="004C08FB">
        <w:rPr>
          <w:rFonts w:ascii="Arial" w:eastAsia="Times New Roman" w:hAnsi="Arial" w:cs="Arial"/>
          <w:color w:val="000000"/>
        </w:rPr>
        <w:t xml:space="preserve"> </w:t>
      </w:r>
      <w:r w:rsidRPr="004C08FB">
        <w:rPr>
          <w:rFonts w:ascii="Arial" w:eastAsia="Times New Roman" w:hAnsi="Arial" w:cs="Arial"/>
          <w:color w:val="000000"/>
        </w:rPr>
        <w:t>identify factors that affect population growth.</w:t>
      </w:r>
    </w:p>
    <w:tbl>
      <w:tblPr>
        <w:tblpPr w:leftFromText="180" w:rightFromText="180" w:vertAnchor="text" w:horzAnchor="margin" w:tblpXSpec="right" w:tblpY="69"/>
        <w:tblW w:w="21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6"/>
        <w:gridCol w:w="1099"/>
      </w:tblGrid>
      <w:tr w:rsidR="007F7AA6" w:rsidRPr="004C08FB" w14:paraId="5E896786" w14:textId="77777777" w:rsidTr="004C08FB">
        <w:trPr>
          <w:trHeight w:val="461"/>
          <w:tblCellSpacing w:w="0" w:type="dxa"/>
        </w:trPr>
        <w:tc>
          <w:tcPr>
            <w:tcW w:w="1056" w:type="dxa"/>
            <w:vAlign w:val="center"/>
            <w:hideMark/>
          </w:tcPr>
          <w:p w14:paraId="18BCA659" w14:textId="77777777" w:rsidR="007F7AA6" w:rsidRPr="004C08FB" w:rsidRDefault="007F7AA6" w:rsidP="007F7A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08FB">
              <w:rPr>
                <w:rFonts w:ascii="Arial" w:eastAsia="Times New Roman" w:hAnsi="Arial" w:cs="Arial"/>
                <w:color w:val="000000"/>
              </w:rPr>
              <w:t>Year A.D.</w:t>
            </w:r>
          </w:p>
        </w:tc>
        <w:tc>
          <w:tcPr>
            <w:tcW w:w="1099" w:type="dxa"/>
            <w:vAlign w:val="center"/>
            <w:hideMark/>
          </w:tcPr>
          <w:p w14:paraId="18465DCE" w14:textId="77777777" w:rsidR="007F7AA6" w:rsidRPr="004C08FB" w:rsidRDefault="007F7AA6" w:rsidP="007F7A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08FB">
              <w:rPr>
                <w:rFonts w:ascii="Arial" w:eastAsia="Times New Roman" w:hAnsi="Arial" w:cs="Arial"/>
                <w:color w:val="000000"/>
              </w:rPr>
              <w:t>Number of People (in billions)</w:t>
            </w:r>
          </w:p>
        </w:tc>
      </w:tr>
      <w:tr w:rsidR="007F7AA6" w:rsidRPr="004C08FB" w14:paraId="1AB99537" w14:textId="77777777" w:rsidTr="004C08FB">
        <w:trPr>
          <w:trHeight w:val="225"/>
          <w:tblCellSpacing w:w="0" w:type="dxa"/>
        </w:trPr>
        <w:tc>
          <w:tcPr>
            <w:tcW w:w="1056" w:type="dxa"/>
            <w:vAlign w:val="center"/>
            <w:hideMark/>
          </w:tcPr>
          <w:p w14:paraId="585568A7" w14:textId="77777777" w:rsidR="007F7AA6" w:rsidRPr="004C08FB" w:rsidRDefault="007F7AA6" w:rsidP="007F7A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08FB">
              <w:rPr>
                <w:rFonts w:ascii="Arial" w:eastAsia="Times New Roman" w:hAnsi="Arial" w:cs="Arial"/>
                <w:color w:val="000000"/>
              </w:rPr>
              <w:t>1650</w:t>
            </w:r>
          </w:p>
        </w:tc>
        <w:tc>
          <w:tcPr>
            <w:tcW w:w="1099" w:type="dxa"/>
            <w:vAlign w:val="center"/>
            <w:hideMark/>
          </w:tcPr>
          <w:p w14:paraId="5F9CBADD" w14:textId="77777777" w:rsidR="007F7AA6" w:rsidRPr="004C08FB" w:rsidRDefault="007F7AA6" w:rsidP="007F7A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08FB">
              <w:rPr>
                <w:rFonts w:ascii="Arial" w:eastAsia="Times New Roman" w:hAnsi="Arial" w:cs="Arial"/>
                <w:color w:val="000000"/>
              </w:rPr>
              <w:t>.50</w:t>
            </w:r>
          </w:p>
        </w:tc>
      </w:tr>
      <w:tr w:rsidR="007F7AA6" w:rsidRPr="004C08FB" w14:paraId="10344C3D" w14:textId="77777777" w:rsidTr="004C08FB">
        <w:trPr>
          <w:trHeight w:val="230"/>
          <w:tblCellSpacing w:w="0" w:type="dxa"/>
        </w:trPr>
        <w:tc>
          <w:tcPr>
            <w:tcW w:w="1056" w:type="dxa"/>
            <w:vAlign w:val="center"/>
            <w:hideMark/>
          </w:tcPr>
          <w:p w14:paraId="5C9E2C28" w14:textId="77777777" w:rsidR="007F7AA6" w:rsidRPr="004C08FB" w:rsidRDefault="007F7AA6" w:rsidP="007F7A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08FB">
              <w:rPr>
                <w:rFonts w:ascii="Arial" w:eastAsia="Times New Roman" w:hAnsi="Arial" w:cs="Arial"/>
                <w:color w:val="000000"/>
              </w:rPr>
              <w:t>1750</w:t>
            </w:r>
          </w:p>
        </w:tc>
        <w:tc>
          <w:tcPr>
            <w:tcW w:w="1099" w:type="dxa"/>
            <w:vAlign w:val="center"/>
            <w:hideMark/>
          </w:tcPr>
          <w:p w14:paraId="3B10D7D1" w14:textId="77777777" w:rsidR="007F7AA6" w:rsidRPr="004C08FB" w:rsidRDefault="007F7AA6" w:rsidP="007F7A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08FB">
              <w:rPr>
                <w:rFonts w:ascii="Arial" w:eastAsia="Times New Roman" w:hAnsi="Arial" w:cs="Arial"/>
                <w:color w:val="000000"/>
              </w:rPr>
              <w:t>.70</w:t>
            </w:r>
          </w:p>
        </w:tc>
      </w:tr>
      <w:tr w:rsidR="007F7AA6" w:rsidRPr="004C08FB" w14:paraId="72CA9C3A" w14:textId="77777777" w:rsidTr="004C08FB">
        <w:trPr>
          <w:trHeight w:val="250"/>
          <w:tblCellSpacing w:w="0" w:type="dxa"/>
        </w:trPr>
        <w:tc>
          <w:tcPr>
            <w:tcW w:w="1056" w:type="dxa"/>
            <w:vAlign w:val="center"/>
            <w:hideMark/>
          </w:tcPr>
          <w:p w14:paraId="415D756F" w14:textId="77777777" w:rsidR="007F7AA6" w:rsidRPr="004C08FB" w:rsidRDefault="007F7AA6" w:rsidP="007F7A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08FB">
              <w:rPr>
                <w:rFonts w:ascii="Arial" w:eastAsia="Times New Roman" w:hAnsi="Arial" w:cs="Arial"/>
                <w:color w:val="000000"/>
              </w:rPr>
              <w:t>1850</w:t>
            </w:r>
          </w:p>
        </w:tc>
        <w:tc>
          <w:tcPr>
            <w:tcW w:w="1099" w:type="dxa"/>
            <w:vAlign w:val="center"/>
            <w:hideMark/>
          </w:tcPr>
          <w:p w14:paraId="396F02C9" w14:textId="77777777" w:rsidR="007F7AA6" w:rsidRPr="004C08FB" w:rsidRDefault="007F7AA6" w:rsidP="007F7A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08FB">
              <w:rPr>
                <w:rFonts w:ascii="Arial" w:eastAsia="Times New Roman" w:hAnsi="Arial" w:cs="Arial"/>
                <w:color w:val="000000"/>
              </w:rPr>
              <w:t>1.0</w:t>
            </w:r>
          </w:p>
        </w:tc>
      </w:tr>
      <w:tr w:rsidR="007F7AA6" w:rsidRPr="004C08FB" w14:paraId="472BFCA9" w14:textId="77777777" w:rsidTr="004C08FB">
        <w:trPr>
          <w:trHeight w:val="250"/>
          <w:tblCellSpacing w:w="0" w:type="dxa"/>
        </w:trPr>
        <w:tc>
          <w:tcPr>
            <w:tcW w:w="1056" w:type="dxa"/>
            <w:vAlign w:val="center"/>
            <w:hideMark/>
          </w:tcPr>
          <w:p w14:paraId="61D85AA6" w14:textId="77777777" w:rsidR="007F7AA6" w:rsidRPr="004C08FB" w:rsidRDefault="007F7AA6" w:rsidP="007F7A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08FB">
              <w:rPr>
                <w:rFonts w:ascii="Arial" w:eastAsia="Times New Roman" w:hAnsi="Arial" w:cs="Arial"/>
                <w:color w:val="000000"/>
              </w:rPr>
              <w:t>1925</w:t>
            </w:r>
          </w:p>
        </w:tc>
        <w:tc>
          <w:tcPr>
            <w:tcW w:w="1099" w:type="dxa"/>
            <w:vAlign w:val="center"/>
            <w:hideMark/>
          </w:tcPr>
          <w:p w14:paraId="441A7CA1" w14:textId="77777777" w:rsidR="007F7AA6" w:rsidRPr="004C08FB" w:rsidRDefault="007F7AA6" w:rsidP="007F7A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08FB">
              <w:rPr>
                <w:rFonts w:ascii="Arial" w:eastAsia="Times New Roman" w:hAnsi="Arial" w:cs="Arial"/>
                <w:color w:val="000000"/>
              </w:rPr>
              <w:t>2.0</w:t>
            </w:r>
          </w:p>
        </w:tc>
      </w:tr>
      <w:tr w:rsidR="007F7AA6" w:rsidRPr="004C08FB" w14:paraId="1CC29116" w14:textId="77777777" w:rsidTr="004C08FB">
        <w:trPr>
          <w:trHeight w:val="230"/>
          <w:tblCellSpacing w:w="0" w:type="dxa"/>
        </w:trPr>
        <w:tc>
          <w:tcPr>
            <w:tcW w:w="1056" w:type="dxa"/>
            <w:vAlign w:val="center"/>
            <w:hideMark/>
          </w:tcPr>
          <w:p w14:paraId="7D88C6DE" w14:textId="77777777" w:rsidR="007F7AA6" w:rsidRPr="004C08FB" w:rsidRDefault="007F7AA6" w:rsidP="007F7A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08FB">
              <w:rPr>
                <w:rFonts w:ascii="Arial" w:eastAsia="Times New Roman" w:hAnsi="Arial" w:cs="Arial"/>
                <w:color w:val="000000"/>
              </w:rPr>
              <w:t>1956</w:t>
            </w:r>
          </w:p>
        </w:tc>
        <w:tc>
          <w:tcPr>
            <w:tcW w:w="1099" w:type="dxa"/>
            <w:vAlign w:val="center"/>
            <w:hideMark/>
          </w:tcPr>
          <w:p w14:paraId="03422CEF" w14:textId="77777777" w:rsidR="007F7AA6" w:rsidRPr="004C08FB" w:rsidRDefault="007F7AA6" w:rsidP="007F7A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08FB">
              <w:rPr>
                <w:rFonts w:ascii="Arial" w:eastAsia="Times New Roman" w:hAnsi="Arial" w:cs="Arial"/>
                <w:color w:val="000000"/>
              </w:rPr>
              <w:t>2.5</w:t>
            </w:r>
          </w:p>
        </w:tc>
      </w:tr>
      <w:tr w:rsidR="007F7AA6" w:rsidRPr="004C08FB" w14:paraId="1BE58AD3" w14:textId="77777777" w:rsidTr="004C08FB">
        <w:trPr>
          <w:trHeight w:val="250"/>
          <w:tblCellSpacing w:w="0" w:type="dxa"/>
        </w:trPr>
        <w:tc>
          <w:tcPr>
            <w:tcW w:w="1056" w:type="dxa"/>
            <w:vAlign w:val="center"/>
            <w:hideMark/>
          </w:tcPr>
          <w:p w14:paraId="6F44BEAD" w14:textId="77777777" w:rsidR="007F7AA6" w:rsidRPr="004C08FB" w:rsidRDefault="007F7AA6" w:rsidP="007F7A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08FB">
              <w:rPr>
                <w:rFonts w:ascii="Arial" w:eastAsia="Times New Roman" w:hAnsi="Arial" w:cs="Arial"/>
                <w:color w:val="000000"/>
              </w:rPr>
              <w:t>1966</w:t>
            </w:r>
          </w:p>
        </w:tc>
        <w:tc>
          <w:tcPr>
            <w:tcW w:w="1099" w:type="dxa"/>
            <w:vAlign w:val="center"/>
            <w:hideMark/>
          </w:tcPr>
          <w:p w14:paraId="3B53E0D8" w14:textId="77777777" w:rsidR="007F7AA6" w:rsidRPr="004C08FB" w:rsidRDefault="007F7AA6" w:rsidP="007F7A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08FB">
              <w:rPr>
                <w:rFonts w:ascii="Arial" w:eastAsia="Times New Roman" w:hAnsi="Arial" w:cs="Arial"/>
                <w:color w:val="000000"/>
              </w:rPr>
              <w:t>3.3</w:t>
            </w:r>
          </w:p>
        </w:tc>
      </w:tr>
      <w:tr w:rsidR="007F7AA6" w:rsidRPr="004C08FB" w14:paraId="2C1B88A6" w14:textId="77777777" w:rsidTr="004C08FB">
        <w:trPr>
          <w:trHeight w:val="250"/>
          <w:tblCellSpacing w:w="0" w:type="dxa"/>
        </w:trPr>
        <w:tc>
          <w:tcPr>
            <w:tcW w:w="1056" w:type="dxa"/>
            <w:vAlign w:val="center"/>
            <w:hideMark/>
          </w:tcPr>
          <w:p w14:paraId="500B77A6" w14:textId="77777777" w:rsidR="007F7AA6" w:rsidRPr="004C08FB" w:rsidRDefault="007F7AA6" w:rsidP="007F7A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08FB">
              <w:rPr>
                <w:rFonts w:ascii="Arial" w:eastAsia="Times New Roman" w:hAnsi="Arial" w:cs="Arial"/>
                <w:color w:val="000000"/>
              </w:rPr>
              <w:t>1970</w:t>
            </w:r>
          </w:p>
        </w:tc>
        <w:tc>
          <w:tcPr>
            <w:tcW w:w="1099" w:type="dxa"/>
            <w:vAlign w:val="center"/>
            <w:hideMark/>
          </w:tcPr>
          <w:p w14:paraId="62FA0194" w14:textId="77777777" w:rsidR="007F7AA6" w:rsidRPr="004C08FB" w:rsidRDefault="007F7AA6" w:rsidP="007F7A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08FB">
              <w:rPr>
                <w:rFonts w:ascii="Arial" w:eastAsia="Times New Roman" w:hAnsi="Arial" w:cs="Arial"/>
                <w:color w:val="000000"/>
              </w:rPr>
              <w:t>3.6</w:t>
            </w:r>
          </w:p>
        </w:tc>
      </w:tr>
      <w:tr w:rsidR="007F7AA6" w:rsidRPr="004C08FB" w14:paraId="7B72FC28" w14:textId="77777777" w:rsidTr="004C08FB">
        <w:trPr>
          <w:trHeight w:val="230"/>
          <w:tblCellSpacing w:w="0" w:type="dxa"/>
        </w:trPr>
        <w:tc>
          <w:tcPr>
            <w:tcW w:w="1056" w:type="dxa"/>
            <w:vAlign w:val="center"/>
            <w:hideMark/>
          </w:tcPr>
          <w:p w14:paraId="375601C7" w14:textId="77777777" w:rsidR="007F7AA6" w:rsidRPr="004C08FB" w:rsidRDefault="007F7AA6" w:rsidP="007F7A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08FB">
              <w:rPr>
                <w:rFonts w:ascii="Arial" w:eastAsia="Times New Roman" w:hAnsi="Arial" w:cs="Arial"/>
                <w:color w:val="000000"/>
              </w:rPr>
              <w:t>1974</w:t>
            </w:r>
          </w:p>
        </w:tc>
        <w:tc>
          <w:tcPr>
            <w:tcW w:w="1099" w:type="dxa"/>
            <w:vAlign w:val="center"/>
            <w:hideMark/>
          </w:tcPr>
          <w:p w14:paraId="798EEEFB" w14:textId="77777777" w:rsidR="007F7AA6" w:rsidRPr="004C08FB" w:rsidRDefault="007F7AA6" w:rsidP="007F7A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08FB">
              <w:rPr>
                <w:rFonts w:ascii="Arial" w:eastAsia="Times New Roman" w:hAnsi="Arial" w:cs="Arial"/>
                <w:color w:val="000000"/>
              </w:rPr>
              <w:t>3.9</w:t>
            </w:r>
          </w:p>
        </w:tc>
      </w:tr>
      <w:tr w:rsidR="007F7AA6" w:rsidRPr="004C08FB" w14:paraId="350B1F70" w14:textId="77777777" w:rsidTr="004C08FB">
        <w:trPr>
          <w:trHeight w:val="250"/>
          <w:tblCellSpacing w:w="0" w:type="dxa"/>
        </w:trPr>
        <w:tc>
          <w:tcPr>
            <w:tcW w:w="1056" w:type="dxa"/>
            <w:vAlign w:val="center"/>
            <w:hideMark/>
          </w:tcPr>
          <w:p w14:paraId="054076CE" w14:textId="77777777" w:rsidR="007F7AA6" w:rsidRPr="004C08FB" w:rsidRDefault="007F7AA6" w:rsidP="007F7A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08FB">
              <w:rPr>
                <w:rFonts w:ascii="Arial" w:eastAsia="Times New Roman" w:hAnsi="Arial" w:cs="Arial"/>
                <w:color w:val="000000"/>
              </w:rPr>
              <w:t>1976</w:t>
            </w:r>
          </w:p>
        </w:tc>
        <w:tc>
          <w:tcPr>
            <w:tcW w:w="1099" w:type="dxa"/>
            <w:vAlign w:val="center"/>
            <w:hideMark/>
          </w:tcPr>
          <w:p w14:paraId="151A8273" w14:textId="77777777" w:rsidR="007F7AA6" w:rsidRPr="004C08FB" w:rsidRDefault="007F7AA6" w:rsidP="007F7A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08FB">
              <w:rPr>
                <w:rFonts w:ascii="Arial" w:eastAsia="Times New Roman" w:hAnsi="Arial" w:cs="Arial"/>
                <w:color w:val="000000"/>
              </w:rPr>
              <w:t>4.0</w:t>
            </w:r>
          </w:p>
        </w:tc>
      </w:tr>
      <w:tr w:rsidR="007F7AA6" w:rsidRPr="004C08FB" w14:paraId="7425C74E" w14:textId="77777777" w:rsidTr="004C08FB">
        <w:trPr>
          <w:trHeight w:val="250"/>
          <w:tblCellSpacing w:w="0" w:type="dxa"/>
        </w:trPr>
        <w:tc>
          <w:tcPr>
            <w:tcW w:w="1056" w:type="dxa"/>
            <w:vAlign w:val="center"/>
            <w:hideMark/>
          </w:tcPr>
          <w:p w14:paraId="06C1E53B" w14:textId="77777777" w:rsidR="007F7AA6" w:rsidRPr="004C08FB" w:rsidRDefault="007F7AA6" w:rsidP="007F7A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08FB">
              <w:rPr>
                <w:rFonts w:ascii="Arial" w:eastAsia="Times New Roman" w:hAnsi="Arial" w:cs="Arial"/>
                <w:color w:val="000000"/>
              </w:rPr>
              <w:t>1980</w:t>
            </w:r>
          </w:p>
        </w:tc>
        <w:tc>
          <w:tcPr>
            <w:tcW w:w="1099" w:type="dxa"/>
            <w:vAlign w:val="center"/>
            <w:hideMark/>
          </w:tcPr>
          <w:p w14:paraId="5783BE3B" w14:textId="77777777" w:rsidR="007F7AA6" w:rsidRPr="004C08FB" w:rsidRDefault="007F7AA6" w:rsidP="007F7A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08FB">
              <w:rPr>
                <w:rFonts w:ascii="Arial" w:eastAsia="Times New Roman" w:hAnsi="Arial" w:cs="Arial"/>
                <w:color w:val="000000"/>
              </w:rPr>
              <w:t>4.4</w:t>
            </w:r>
          </w:p>
        </w:tc>
      </w:tr>
      <w:tr w:rsidR="007F7AA6" w:rsidRPr="004C08FB" w14:paraId="2A958B5C" w14:textId="77777777" w:rsidTr="004C08FB">
        <w:trPr>
          <w:trHeight w:val="230"/>
          <w:tblCellSpacing w:w="0" w:type="dxa"/>
        </w:trPr>
        <w:tc>
          <w:tcPr>
            <w:tcW w:w="1056" w:type="dxa"/>
            <w:vAlign w:val="center"/>
            <w:hideMark/>
          </w:tcPr>
          <w:p w14:paraId="685BEE6C" w14:textId="77777777" w:rsidR="007F7AA6" w:rsidRPr="004C08FB" w:rsidRDefault="007F7AA6" w:rsidP="007F7A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08FB">
              <w:rPr>
                <w:rFonts w:ascii="Arial" w:eastAsia="Times New Roman" w:hAnsi="Arial" w:cs="Arial"/>
                <w:color w:val="000000"/>
              </w:rPr>
              <w:t>1991</w:t>
            </w:r>
          </w:p>
        </w:tc>
        <w:tc>
          <w:tcPr>
            <w:tcW w:w="1099" w:type="dxa"/>
            <w:vAlign w:val="center"/>
            <w:hideMark/>
          </w:tcPr>
          <w:p w14:paraId="29D6A570" w14:textId="77777777" w:rsidR="007F7AA6" w:rsidRPr="004C08FB" w:rsidRDefault="007F7AA6" w:rsidP="007F7A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08FB">
              <w:rPr>
                <w:rFonts w:ascii="Arial" w:eastAsia="Times New Roman" w:hAnsi="Arial" w:cs="Arial"/>
                <w:color w:val="000000"/>
              </w:rPr>
              <w:t>5.5</w:t>
            </w:r>
          </w:p>
        </w:tc>
      </w:tr>
      <w:tr w:rsidR="007F7AA6" w:rsidRPr="004C08FB" w14:paraId="0B216F24" w14:textId="77777777" w:rsidTr="004C08FB">
        <w:trPr>
          <w:trHeight w:val="250"/>
          <w:tblCellSpacing w:w="0" w:type="dxa"/>
        </w:trPr>
        <w:tc>
          <w:tcPr>
            <w:tcW w:w="1056" w:type="dxa"/>
            <w:vAlign w:val="center"/>
            <w:hideMark/>
          </w:tcPr>
          <w:p w14:paraId="461021D0" w14:textId="77777777" w:rsidR="007F7AA6" w:rsidRPr="004C08FB" w:rsidRDefault="007F7AA6" w:rsidP="007F7A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08FB">
              <w:rPr>
                <w:rFonts w:ascii="Arial" w:eastAsia="Times New Roman" w:hAnsi="Arial" w:cs="Arial"/>
                <w:color w:val="000000"/>
              </w:rPr>
              <w:t>2000</w:t>
            </w:r>
          </w:p>
        </w:tc>
        <w:tc>
          <w:tcPr>
            <w:tcW w:w="1099" w:type="dxa"/>
            <w:vAlign w:val="center"/>
            <w:hideMark/>
          </w:tcPr>
          <w:p w14:paraId="73EDF6C9" w14:textId="77777777" w:rsidR="007F7AA6" w:rsidRPr="004C08FB" w:rsidRDefault="007F7AA6" w:rsidP="007F7A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08FB">
              <w:rPr>
                <w:rFonts w:ascii="Arial" w:eastAsia="Times New Roman" w:hAnsi="Arial" w:cs="Arial"/>
                <w:color w:val="000000"/>
              </w:rPr>
              <w:t>6.0</w:t>
            </w:r>
          </w:p>
        </w:tc>
      </w:tr>
      <w:tr w:rsidR="007F7AA6" w:rsidRPr="004C08FB" w14:paraId="1BDFB97D" w14:textId="77777777" w:rsidTr="004C08FB">
        <w:trPr>
          <w:trHeight w:val="250"/>
          <w:tblCellSpacing w:w="0" w:type="dxa"/>
        </w:trPr>
        <w:tc>
          <w:tcPr>
            <w:tcW w:w="1056" w:type="dxa"/>
            <w:vAlign w:val="center"/>
            <w:hideMark/>
          </w:tcPr>
          <w:p w14:paraId="1CB15DC5" w14:textId="77777777" w:rsidR="007F7AA6" w:rsidRPr="004C08FB" w:rsidRDefault="007F7AA6" w:rsidP="007F7A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08FB">
              <w:rPr>
                <w:rFonts w:ascii="Arial" w:eastAsia="Times New Roman" w:hAnsi="Arial" w:cs="Arial"/>
                <w:color w:val="000000"/>
              </w:rPr>
              <w:t>2004</w:t>
            </w:r>
          </w:p>
        </w:tc>
        <w:tc>
          <w:tcPr>
            <w:tcW w:w="1099" w:type="dxa"/>
            <w:vAlign w:val="center"/>
            <w:hideMark/>
          </w:tcPr>
          <w:p w14:paraId="5B67100D" w14:textId="77777777" w:rsidR="007F7AA6" w:rsidRPr="004C08FB" w:rsidRDefault="007F7AA6" w:rsidP="007F7A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08FB">
              <w:rPr>
                <w:rFonts w:ascii="Arial" w:eastAsia="Times New Roman" w:hAnsi="Arial" w:cs="Arial"/>
                <w:color w:val="000000"/>
              </w:rPr>
              <w:t>6.4</w:t>
            </w:r>
          </w:p>
        </w:tc>
      </w:tr>
      <w:tr w:rsidR="007F7AA6" w:rsidRPr="004C08FB" w14:paraId="579CB8C1" w14:textId="77777777" w:rsidTr="004C08FB">
        <w:trPr>
          <w:trHeight w:val="230"/>
          <w:tblCellSpacing w:w="0" w:type="dxa"/>
        </w:trPr>
        <w:tc>
          <w:tcPr>
            <w:tcW w:w="1056" w:type="dxa"/>
            <w:vAlign w:val="center"/>
          </w:tcPr>
          <w:p w14:paraId="70DBA010" w14:textId="77777777" w:rsidR="007F7AA6" w:rsidRPr="004C08FB" w:rsidRDefault="007F7AA6" w:rsidP="007F7A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08FB">
              <w:rPr>
                <w:rFonts w:ascii="Arial" w:eastAsia="Times New Roman" w:hAnsi="Arial" w:cs="Arial"/>
                <w:color w:val="000000"/>
              </w:rPr>
              <w:t>2011</w:t>
            </w:r>
          </w:p>
        </w:tc>
        <w:tc>
          <w:tcPr>
            <w:tcW w:w="1099" w:type="dxa"/>
            <w:vAlign w:val="center"/>
          </w:tcPr>
          <w:p w14:paraId="349873BC" w14:textId="77777777" w:rsidR="007F7AA6" w:rsidRPr="004C08FB" w:rsidRDefault="007F7AA6" w:rsidP="007F7A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08FB">
              <w:rPr>
                <w:rFonts w:ascii="Arial" w:eastAsia="Times New Roman" w:hAnsi="Arial" w:cs="Arial"/>
                <w:color w:val="000000"/>
              </w:rPr>
              <w:t>7.0</w:t>
            </w:r>
          </w:p>
        </w:tc>
      </w:tr>
      <w:tr w:rsidR="000226EB" w:rsidRPr="004C08FB" w14:paraId="43445E22" w14:textId="77777777" w:rsidTr="004C08FB">
        <w:trPr>
          <w:trHeight w:val="230"/>
          <w:tblCellSpacing w:w="0" w:type="dxa"/>
        </w:trPr>
        <w:tc>
          <w:tcPr>
            <w:tcW w:w="1056" w:type="dxa"/>
            <w:vAlign w:val="center"/>
          </w:tcPr>
          <w:p w14:paraId="3268AC91" w14:textId="42192EA8" w:rsidR="000226EB" w:rsidRPr="004C08FB" w:rsidRDefault="000226EB" w:rsidP="007F7A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08FB">
              <w:rPr>
                <w:rFonts w:ascii="Arial" w:eastAsia="Times New Roman" w:hAnsi="Arial" w:cs="Arial"/>
                <w:color w:val="000000"/>
              </w:rPr>
              <w:t>2018</w:t>
            </w:r>
          </w:p>
        </w:tc>
        <w:tc>
          <w:tcPr>
            <w:tcW w:w="1099" w:type="dxa"/>
            <w:vAlign w:val="center"/>
          </w:tcPr>
          <w:p w14:paraId="74B0F217" w14:textId="584CB3F4" w:rsidR="000226EB" w:rsidRPr="004C08FB" w:rsidRDefault="000226EB" w:rsidP="007F7A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08FB">
              <w:rPr>
                <w:rFonts w:ascii="Arial" w:eastAsia="Times New Roman" w:hAnsi="Arial" w:cs="Arial"/>
                <w:color w:val="000000"/>
              </w:rPr>
              <w:t>7.5</w:t>
            </w:r>
          </w:p>
        </w:tc>
      </w:tr>
    </w:tbl>
    <w:p w14:paraId="30DC08E8" w14:textId="77777777" w:rsidR="007F7AA6" w:rsidRPr="004C08FB" w:rsidRDefault="007F7AA6" w:rsidP="007F7AA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44E7BDC" w14:textId="77777777" w:rsidR="007F7AA6" w:rsidRPr="004C08FB" w:rsidRDefault="00657AAA" w:rsidP="007F7AA6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u w:val="single"/>
        </w:rPr>
      </w:pPr>
      <w:r w:rsidRPr="004C08FB">
        <w:rPr>
          <w:rFonts w:ascii="Arial" w:eastAsia="Times New Roman" w:hAnsi="Arial" w:cs="Arial"/>
          <w:b/>
          <w:bCs/>
          <w:color w:val="000000"/>
          <w:u w:val="single"/>
        </w:rPr>
        <w:t>Statistics</w:t>
      </w:r>
      <w:r w:rsidR="007F7AA6" w:rsidRPr="004C08FB">
        <w:rPr>
          <w:rFonts w:ascii="Arial" w:eastAsia="Times New Roman" w:hAnsi="Arial" w:cs="Arial"/>
          <w:b/>
          <w:bCs/>
          <w:color w:val="000000"/>
          <w:u w:val="single"/>
        </w:rPr>
        <w:t xml:space="preserve"> on Human Population</w:t>
      </w:r>
    </w:p>
    <w:p w14:paraId="51F256A7" w14:textId="77777777" w:rsidR="007F7AA6" w:rsidRPr="004C08FB" w:rsidRDefault="007F7AA6" w:rsidP="007F7AA6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</w:rPr>
      </w:pPr>
    </w:p>
    <w:p w14:paraId="0034266E" w14:textId="77777777" w:rsidR="00657AAA" w:rsidRPr="004C08FB" w:rsidRDefault="00657AAA" w:rsidP="004C08FB">
      <w:pPr>
        <w:pStyle w:val="ListParagraph"/>
        <w:numPr>
          <w:ilvl w:val="0"/>
          <w:numId w:val="6"/>
        </w:numPr>
        <w:spacing w:after="0" w:line="240" w:lineRule="auto"/>
        <w:ind w:left="360" w:hanging="270"/>
        <w:outlineLvl w:val="1"/>
        <w:rPr>
          <w:rFonts w:ascii="Arial" w:eastAsia="Times New Roman" w:hAnsi="Arial" w:cs="Arial"/>
          <w:bCs/>
          <w:color w:val="000000"/>
        </w:rPr>
      </w:pPr>
      <w:r w:rsidRPr="004C08FB">
        <w:rPr>
          <w:rFonts w:ascii="Arial" w:eastAsia="Times New Roman" w:hAnsi="Arial" w:cs="Arial"/>
          <w:bCs/>
          <w:color w:val="000000"/>
        </w:rPr>
        <w:t xml:space="preserve">Create a graph of Human Population Growth </w:t>
      </w:r>
      <w:r w:rsidR="004C08FB">
        <w:rPr>
          <w:rFonts w:ascii="Arial" w:eastAsia="Times New Roman" w:hAnsi="Arial" w:cs="Arial"/>
          <w:bCs/>
          <w:color w:val="000000"/>
        </w:rPr>
        <w:t xml:space="preserve">in the space below </w:t>
      </w:r>
      <w:r w:rsidRPr="004C08FB">
        <w:rPr>
          <w:rFonts w:ascii="Arial" w:eastAsia="Times New Roman" w:hAnsi="Arial" w:cs="Arial"/>
          <w:bCs/>
          <w:color w:val="000000"/>
        </w:rPr>
        <w:t>using the data on the right.</w:t>
      </w:r>
    </w:p>
    <w:p w14:paraId="6BB30574" w14:textId="45ADD9D7" w:rsidR="00657AAA" w:rsidRPr="004C08FB" w:rsidRDefault="00657AAA" w:rsidP="0061408D">
      <w:pPr>
        <w:tabs>
          <w:tab w:val="left" w:pos="2581"/>
        </w:tabs>
        <w:spacing w:after="0" w:line="240" w:lineRule="auto"/>
        <w:ind w:left="360" w:hanging="270"/>
        <w:outlineLvl w:val="1"/>
        <w:rPr>
          <w:rFonts w:ascii="Arial" w:eastAsia="Times New Roman" w:hAnsi="Arial" w:cs="Arial"/>
          <w:b/>
          <w:bCs/>
          <w:i/>
          <w:color w:val="000000"/>
        </w:rPr>
      </w:pPr>
    </w:p>
    <w:p w14:paraId="4DE51586" w14:textId="6582C6DE" w:rsidR="007F7AA6" w:rsidRPr="004C08FB" w:rsidRDefault="007F7AA6" w:rsidP="0061408D">
      <w:pPr>
        <w:pStyle w:val="ListParagraph"/>
        <w:numPr>
          <w:ilvl w:val="0"/>
          <w:numId w:val="6"/>
        </w:numPr>
        <w:spacing w:after="0" w:line="240" w:lineRule="auto"/>
        <w:ind w:left="360" w:hanging="270"/>
        <w:rPr>
          <w:rFonts w:ascii="Arial" w:eastAsia="Times New Roman" w:hAnsi="Arial" w:cs="Arial"/>
          <w:color w:val="000000"/>
        </w:rPr>
      </w:pPr>
      <w:r w:rsidRPr="004C08FB">
        <w:rPr>
          <w:rFonts w:ascii="Arial" w:eastAsia="Times New Roman" w:hAnsi="Arial" w:cs="Arial"/>
          <w:color w:val="000000"/>
        </w:rPr>
        <w:t xml:space="preserve">It took 1649 years for the world population to double, going from .25 billion people to .50 billion people. How long did it take </w:t>
      </w:r>
      <w:proofErr w:type="gramStart"/>
      <w:r w:rsidRPr="004C08FB">
        <w:rPr>
          <w:rFonts w:ascii="Arial" w:eastAsia="Times New Roman" w:hAnsi="Arial" w:cs="Arial"/>
          <w:color w:val="000000"/>
        </w:rPr>
        <w:t>for the</w:t>
      </w:r>
      <w:proofErr w:type="gramEnd"/>
      <w:r w:rsidRPr="004C08FB">
        <w:rPr>
          <w:rFonts w:ascii="Arial" w:eastAsia="Times New Roman" w:hAnsi="Arial" w:cs="Arial"/>
          <w:color w:val="000000"/>
        </w:rPr>
        <w:t xml:space="preserve"> population to double once again?</w:t>
      </w:r>
    </w:p>
    <w:p w14:paraId="68778A92" w14:textId="39D147E0" w:rsidR="0061408D" w:rsidRPr="004C08FB" w:rsidRDefault="0061408D" w:rsidP="0061408D">
      <w:pPr>
        <w:pStyle w:val="ListParagraph"/>
        <w:spacing w:after="0" w:line="360" w:lineRule="auto"/>
        <w:ind w:left="630" w:hanging="270"/>
        <w:rPr>
          <w:rFonts w:ascii="Arial" w:eastAsia="Times New Roman" w:hAnsi="Arial" w:cs="Arial"/>
          <w:color w:val="000000"/>
        </w:rPr>
      </w:pPr>
    </w:p>
    <w:p w14:paraId="5FBD2084" w14:textId="68171F48" w:rsidR="007F7AA6" w:rsidRPr="004C08FB" w:rsidRDefault="0061408D" w:rsidP="004C08FB">
      <w:pPr>
        <w:pStyle w:val="ListParagraph"/>
        <w:spacing w:after="0" w:line="360" w:lineRule="auto"/>
        <w:ind w:left="630" w:hanging="270"/>
        <w:rPr>
          <w:rFonts w:ascii="Arial" w:eastAsia="Times New Roman" w:hAnsi="Arial" w:cs="Arial"/>
          <w:color w:val="000000"/>
        </w:rPr>
      </w:pPr>
      <w:r w:rsidRPr="004C08FB">
        <w:rPr>
          <w:rFonts w:ascii="Arial" w:eastAsia="Times New Roman" w:hAnsi="Arial" w:cs="Arial"/>
          <w:b/>
          <w:color w:val="000000"/>
        </w:rPr>
        <w:t xml:space="preserve">________________________ </w:t>
      </w:r>
      <w:proofErr w:type="gramStart"/>
      <w:r w:rsidRPr="004C08FB">
        <w:rPr>
          <w:rFonts w:ascii="Arial" w:eastAsia="Times New Roman" w:hAnsi="Arial" w:cs="Arial"/>
          <w:b/>
          <w:color w:val="000000"/>
        </w:rPr>
        <w:t>years</w:t>
      </w:r>
      <w:proofErr w:type="gramEnd"/>
    </w:p>
    <w:p w14:paraId="759543D0" w14:textId="09446A35" w:rsidR="007F7AA6" w:rsidRPr="004C08FB" w:rsidRDefault="007F7AA6" w:rsidP="0061408D">
      <w:pPr>
        <w:pStyle w:val="ListParagraph"/>
        <w:numPr>
          <w:ilvl w:val="0"/>
          <w:numId w:val="6"/>
        </w:numPr>
        <w:spacing w:after="0" w:line="360" w:lineRule="auto"/>
        <w:ind w:left="360" w:hanging="270"/>
        <w:rPr>
          <w:rFonts w:ascii="Arial" w:eastAsia="Times New Roman" w:hAnsi="Arial" w:cs="Arial"/>
          <w:color w:val="000000"/>
        </w:rPr>
      </w:pPr>
      <w:r w:rsidRPr="004C08FB">
        <w:rPr>
          <w:rFonts w:ascii="Arial" w:eastAsia="Times New Roman" w:hAnsi="Arial" w:cs="Arial"/>
          <w:color w:val="000000"/>
        </w:rPr>
        <w:t xml:space="preserve">How long did it take </w:t>
      </w:r>
      <w:proofErr w:type="gramStart"/>
      <w:r w:rsidRPr="004C08FB">
        <w:rPr>
          <w:rFonts w:ascii="Arial" w:eastAsia="Times New Roman" w:hAnsi="Arial" w:cs="Arial"/>
          <w:color w:val="000000"/>
        </w:rPr>
        <w:t>for the</w:t>
      </w:r>
      <w:proofErr w:type="gramEnd"/>
      <w:r w:rsidRPr="004C08FB">
        <w:rPr>
          <w:rFonts w:ascii="Arial" w:eastAsia="Times New Roman" w:hAnsi="Arial" w:cs="Arial"/>
          <w:color w:val="000000"/>
        </w:rPr>
        <w:t xml:space="preserve"> population to double a second time? A third time? </w:t>
      </w:r>
    </w:p>
    <w:p w14:paraId="7A5776EC" w14:textId="24468BAD" w:rsidR="00657AAA" w:rsidRPr="004C08FB" w:rsidRDefault="0061408D" w:rsidP="0061408D">
      <w:pPr>
        <w:spacing w:after="0" w:line="360" w:lineRule="auto"/>
        <w:ind w:left="630" w:hanging="270"/>
        <w:rPr>
          <w:rFonts w:ascii="Arial" w:eastAsia="Times New Roman" w:hAnsi="Arial" w:cs="Arial"/>
          <w:b/>
          <w:color w:val="000000"/>
        </w:rPr>
      </w:pPr>
      <w:proofErr w:type="gramStart"/>
      <w:r w:rsidRPr="004C08FB">
        <w:rPr>
          <w:rFonts w:ascii="Arial" w:eastAsia="Times New Roman" w:hAnsi="Arial" w:cs="Arial"/>
          <w:b/>
          <w:color w:val="000000"/>
        </w:rPr>
        <w:t>2</w:t>
      </w:r>
      <w:r w:rsidRPr="004C08FB">
        <w:rPr>
          <w:rFonts w:ascii="Arial" w:eastAsia="Times New Roman" w:hAnsi="Arial" w:cs="Arial"/>
          <w:b/>
          <w:color w:val="000000"/>
          <w:vertAlign w:val="superscript"/>
        </w:rPr>
        <w:t>nd</w:t>
      </w:r>
      <w:proofErr w:type="gramEnd"/>
      <w:r w:rsidRPr="004C08FB">
        <w:rPr>
          <w:rFonts w:ascii="Arial" w:eastAsia="Times New Roman" w:hAnsi="Arial" w:cs="Arial"/>
          <w:b/>
          <w:color w:val="000000"/>
        </w:rPr>
        <w:t xml:space="preserve"> Time: _______________ years</w:t>
      </w:r>
    </w:p>
    <w:p w14:paraId="087A3F63" w14:textId="2A552BBF" w:rsidR="00657AAA" w:rsidRPr="004C08FB" w:rsidRDefault="0061408D" w:rsidP="0061408D">
      <w:pPr>
        <w:spacing w:after="0" w:line="360" w:lineRule="auto"/>
        <w:ind w:left="630" w:hanging="270"/>
        <w:rPr>
          <w:rFonts w:ascii="Arial" w:eastAsia="Times New Roman" w:hAnsi="Arial" w:cs="Arial"/>
          <w:b/>
          <w:color w:val="000000"/>
        </w:rPr>
      </w:pPr>
      <w:proofErr w:type="gramStart"/>
      <w:r w:rsidRPr="004C08FB">
        <w:rPr>
          <w:rFonts w:ascii="Arial" w:eastAsia="Times New Roman" w:hAnsi="Arial" w:cs="Arial"/>
          <w:b/>
          <w:color w:val="000000"/>
        </w:rPr>
        <w:t>3</w:t>
      </w:r>
      <w:r w:rsidRPr="004C08FB">
        <w:rPr>
          <w:rFonts w:ascii="Arial" w:eastAsia="Times New Roman" w:hAnsi="Arial" w:cs="Arial"/>
          <w:b/>
          <w:color w:val="000000"/>
          <w:vertAlign w:val="superscript"/>
        </w:rPr>
        <w:t>rd</w:t>
      </w:r>
      <w:proofErr w:type="gramEnd"/>
      <w:r w:rsidRPr="004C08FB">
        <w:rPr>
          <w:rFonts w:ascii="Arial" w:eastAsia="Times New Roman" w:hAnsi="Arial" w:cs="Arial"/>
          <w:b/>
          <w:color w:val="000000"/>
        </w:rPr>
        <w:t xml:space="preserve"> Time: _______________ years</w:t>
      </w:r>
    </w:p>
    <w:p w14:paraId="54DE71FC" w14:textId="584898A1" w:rsidR="007F7AA6" w:rsidRPr="004C08FB" w:rsidRDefault="007F7AA6" w:rsidP="0061408D">
      <w:pPr>
        <w:spacing w:after="0" w:line="240" w:lineRule="auto"/>
        <w:ind w:left="360" w:hanging="270"/>
        <w:rPr>
          <w:rFonts w:ascii="Arial" w:eastAsia="Times New Roman" w:hAnsi="Arial" w:cs="Arial"/>
          <w:color w:val="000000"/>
        </w:rPr>
      </w:pPr>
    </w:p>
    <w:p w14:paraId="74C7B326" w14:textId="3B4AA6AB" w:rsidR="007F7AA6" w:rsidRPr="004C08FB" w:rsidRDefault="007F7AA6" w:rsidP="0061408D">
      <w:pPr>
        <w:pStyle w:val="ListParagraph"/>
        <w:numPr>
          <w:ilvl w:val="0"/>
          <w:numId w:val="6"/>
        </w:numPr>
        <w:spacing w:after="0" w:line="240" w:lineRule="auto"/>
        <w:ind w:left="360" w:hanging="270"/>
        <w:rPr>
          <w:rFonts w:ascii="Arial" w:eastAsia="Times New Roman" w:hAnsi="Arial" w:cs="Arial"/>
          <w:color w:val="000000"/>
        </w:rPr>
      </w:pPr>
      <w:r w:rsidRPr="004C08FB">
        <w:rPr>
          <w:rFonts w:ascii="Arial" w:eastAsia="Times New Roman" w:hAnsi="Arial" w:cs="Arial"/>
          <w:color w:val="000000"/>
        </w:rPr>
        <w:t xml:space="preserve">Based on your graph, in what year will the population reach 8 billion? </w:t>
      </w:r>
      <w:r w:rsidR="0061408D" w:rsidRPr="004C08FB">
        <w:rPr>
          <w:rFonts w:ascii="Arial" w:eastAsia="Times New Roman" w:hAnsi="Arial" w:cs="Arial"/>
          <w:b/>
          <w:color w:val="000000"/>
        </w:rPr>
        <w:t>___________ years</w:t>
      </w:r>
    </w:p>
    <w:p w14:paraId="2C30BA82" w14:textId="295561F0" w:rsidR="007F7AA6" w:rsidRPr="004C08FB" w:rsidRDefault="007F7AA6" w:rsidP="0061408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7A84AEA" w14:textId="60A02228" w:rsidR="0061408D" w:rsidRPr="004C08FB" w:rsidRDefault="0061408D" w:rsidP="0061408D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ind w:hanging="630"/>
        <w:rPr>
          <w:rFonts w:ascii="Arial" w:eastAsia="Times New Roman" w:hAnsi="Arial" w:cs="Arial"/>
          <w:color w:val="000000"/>
        </w:rPr>
      </w:pPr>
      <w:r w:rsidRPr="004C08FB">
        <w:rPr>
          <w:rFonts w:ascii="Arial" w:eastAsia="Times New Roman" w:hAnsi="Arial" w:cs="Arial"/>
          <w:color w:val="000000"/>
        </w:rPr>
        <w:t xml:space="preserve">If the carrying capacity of the earth was 9 billion people, when would this number be </w:t>
      </w:r>
    </w:p>
    <w:p w14:paraId="7E4EC55A" w14:textId="134F495F" w:rsidR="0061408D" w:rsidRPr="004C08FB" w:rsidRDefault="0061408D" w:rsidP="0061408D">
      <w:pPr>
        <w:tabs>
          <w:tab w:val="left" w:pos="360"/>
        </w:tabs>
        <w:spacing w:after="0" w:line="240" w:lineRule="auto"/>
        <w:ind w:left="90"/>
        <w:rPr>
          <w:rFonts w:ascii="Arial" w:eastAsia="Times New Roman" w:hAnsi="Arial" w:cs="Arial"/>
          <w:color w:val="000000"/>
        </w:rPr>
      </w:pPr>
      <w:r w:rsidRPr="004C08FB">
        <w:rPr>
          <w:rFonts w:ascii="Arial" w:eastAsia="Times New Roman" w:hAnsi="Arial" w:cs="Arial"/>
          <w:color w:val="000000"/>
        </w:rPr>
        <w:t xml:space="preserve">      </w:t>
      </w:r>
      <w:proofErr w:type="gramStart"/>
      <w:r w:rsidRPr="004C08FB">
        <w:rPr>
          <w:rFonts w:ascii="Arial" w:eastAsia="Times New Roman" w:hAnsi="Arial" w:cs="Arial"/>
          <w:color w:val="000000"/>
        </w:rPr>
        <w:t>reached</w:t>
      </w:r>
      <w:proofErr w:type="gramEnd"/>
      <w:r w:rsidRPr="004C08FB">
        <w:rPr>
          <w:rFonts w:ascii="Arial" w:eastAsia="Times New Roman" w:hAnsi="Arial" w:cs="Arial"/>
          <w:color w:val="000000"/>
        </w:rPr>
        <w:t xml:space="preserve"> (according to your graph)? </w:t>
      </w:r>
    </w:p>
    <w:p w14:paraId="2EF5FF70" w14:textId="40CFF2E5" w:rsidR="0061408D" w:rsidRPr="004C08FB" w:rsidRDefault="0061408D" w:rsidP="0061408D">
      <w:pPr>
        <w:tabs>
          <w:tab w:val="left" w:pos="360"/>
        </w:tabs>
        <w:spacing w:after="0" w:line="240" w:lineRule="auto"/>
        <w:ind w:left="90"/>
        <w:rPr>
          <w:rFonts w:ascii="Arial" w:eastAsia="Times New Roman" w:hAnsi="Arial" w:cs="Arial"/>
          <w:color w:val="000000"/>
        </w:rPr>
      </w:pPr>
    </w:p>
    <w:p w14:paraId="2E553B56" w14:textId="4AF7EFD7" w:rsidR="0061408D" w:rsidRPr="004C08FB" w:rsidRDefault="0061408D" w:rsidP="0061408D">
      <w:pPr>
        <w:spacing w:after="0" w:line="360" w:lineRule="auto"/>
        <w:ind w:firstLine="360"/>
        <w:rPr>
          <w:rFonts w:ascii="Arial" w:eastAsia="Times New Roman" w:hAnsi="Arial" w:cs="Arial"/>
          <w:b/>
          <w:color w:val="000000"/>
        </w:rPr>
      </w:pPr>
      <w:r w:rsidRPr="004C08FB">
        <w:rPr>
          <w:rFonts w:ascii="Arial" w:eastAsia="Times New Roman" w:hAnsi="Arial" w:cs="Arial"/>
          <w:b/>
          <w:color w:val="000000"/>
        </w:rPr>
        <w:t xml:space="preserve">________________________ </w:t>
      </w:r>
      <w:proofErr w:type="gramStart"/>
      <w:r w:rsidRPr="004C08FB">
        <w:rPr>
          <w:rFonts w:ascii="Arial" w:eastAsia="Times New Roman" w:hAnsi="Arial" w:cs="Arial"/>
          <w:b/>
          <w:color w:val="000000"/>
        </w:rPr>
        <w:t>years</w:t>
      </w:r>
      <w:proofErr w:type="gramEnd"/>
    </w:p>
    <w:p w14:paraId="3B205EFF" w14:textId="5366F6DC" w:rsidR="004C08FB" w:rsidRDefault="007F7AA6" w:rsidP="0061408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C08FB">
        <w:rPr>
          <w:rFonts w:ascii="Arial" w:eastAsia="Times New Roman" w:hAnsi="Arial" w:cs="Arial"/>
          <w:color w:val="000000"/>
        </w:rPr>
        <w:t xml:space="preserve"> </w:t>
      </w:r>
    </w:p>
    <w:p w14:paraId="037FE7A5" w14:textId="5A53E7B0" w:rsidR="004C08FB" w:rsidRDefault="004C08FB" w:rsidP="0061408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641712" wp14:editId="58C17C88">
                <wp:simplePos x="0" y="0"/>
                <wp:positionH relativeFrom="column">
                  <wp:posOffset>384810</wp:posOffset>
                </wp:positionH>
                <wp:positionV relativeFrom="paragraph">
                  <wp:posOffset>50292</wp:posOffset>
                </wp:positionV>
                <wp:extent cx="6449060" cy="4718177"/>
                <wp:effectExtent l="0" t="0" r="8890" b="6350"/>
                <wp:wrapTight wrapText="bothSides">
                  <wp:wrapPolygon edited="0">
                    <wp:start x="2361" y="0"/>
                    <wp:lineTo x="2361" y="1395"/>
                    <wp:lineTo x="0" y="2180"/>
                    <wp:lineTo x="0" y="21542"/>
                    <wp:lineTo x="21566" y="21542"/>
                    <wp:lineTo x="21566" y="2180"/>
                    <wp:lineTo x="19460" y="1395"/>
                    <wp:lineTo x="19460" y="0"/>
                    <wp:lineTo x="2361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9060" cy="4718177"/>
                          <a:chOff x="0" y="0"/>
                          <a:chExt cx="6449060" cy="4718177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http://www.core77.com/hack2school/img/cs_graphpaper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99872"/>
                            <a:ext cx="6449060" cy="421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43712" y="0"/>
                            <a:ext cx="5023104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6829C" w14:textId="77777777" w:rsidR="00692676" w:rsidRPr="004C08FB" w:rsidRDefault="00692676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r w:rsidRPr="004C08FB">
                                <w:rPr>
                                  <w:rFonts w:asciiTheme="majorHAnsi" w:hAnsiTheme="majorHAnsi"/>
                                </w:rPr>
                                <w:t>Title: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641712" id="Group 3" o:spid="_x0000_s1026" style="position:absolute;margin-left:30.3pt;margin-top:3.95pt;width:507.8pt;height:371.5pt;z-index:-251657216" coordsize="64490,471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nvsOSAwAAmwgAAA4AAABkcnMvZTJvRG9jLnhtbKRWW2/bNhR+H7D/&#10;QOi90cVybAtxii5pggLdFqzt80BRlMRFIjmStpz9+n2k5FtStF1mIPY5vJzLd75zmKu3u74jW26s&#10;UHIdpRdJRLhkqhKyWUdfPt+9WUbEOior2inJ19ETt9Hb659/uhp0wTPVqq7ihsCItMWg11HrnC7i&#10;2LKW99ReKM0lNmtleuqgmiauDB1gve/iLEku40GZShvFuLVYvR03o+tgv645c7/XteWOdOsIsbnw&#10;bcJ36b/j6ytaNIbqVrApDPqKKHoqJJweTN1SR8nGiBemesGMsqp2F0z1saprwXjIAdmkybNs7o3a&#10;6JBLUwyNPsAEaJ/h9Gqz7LftgyGiWkeziEjao0TBK5l5aAbdFDhxb/Qn/WCmhWbUfLa72vT+F3mQ&#10;XQD16QAq3znCsHiZ56vkEtgz7OWLdJkuFiPsrEVtXtxj7fvv3Iz3jmMf3yEcLViBvwklSC9Q+j6b&#10;cMttDI8mI/0P2eipedzoNyiopk6UohPuKZATpfNBye2DYA9mVI6Ap3vAseudEixU3DKwc6ruMAyg&#10;ieGLRWBLS9ljhs5QqotF38TM/hmYq6nm5uIv3XhYvUPvY/RIPSIfFXu0RKqblsqGv7MaXYFe9afj&#10;8+NBPQu37IS+E13nq+zlCZhjjN/o1JHdt4ptei7d2K6Gd8BISdsKbSNiCt6XHOwzHyqkzzAqHCio&#10;jZBuJIk17A/Ei1hpYZ3hjrVerBHTtA46HDZCAseYfXYWzCXl8KuqYJhunAp9+lXm5qvVcpGNfr9O&#10;3yxdzpJ5QG5PQkBsrLvnqideQCoIN/ig24/WB44A90d86FJ5QENCnSTDOlrNs3m4cLLTC4e52Il+&#10;HS0T/xmjajmt3ssqXHZUdKMMB52ciunTnURk71sYg9Xu6wbtwK595f7T7PjUgmwI1ps9UjnbU/mz&#10;h+0XtSMBo+mQnx3E7bDsWRcKqZ9x0hg1+NwQ3cjLk6ujsx8q4yKfLVIE83IKzZNslib5OIVmeZZd&#10;/s8qWtWJat8Z1jTlTWfIluKZuQufiSNnx56V+2zvzESoeCi5J/epp1fxwoM58sJLblfuQCAvlqp6&#10;Qm2MAm0xofGOQ2iV+SciA97EdWT/3lA/DrsPEqVZpXnuH9Gg5PNFBsWc7pSnO1RiVGFQuIiM4o2D&#10;hisbtHfTwtNIBqneoStrEVrlGBVI7BVwN0jhBYR09sSe6uHU8X+K638B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faGGgeAAAAAJAQAADwAAAGRycy9kb3ducmV2LnhtbEyPQWvCQBCF&#10;74X+h2UKvdXdWIw1ZiMibU9SqBaKtzEZk2B2NmTXJP77rqd6fPMe732TrkbTiJ46V1vWEE0UCOLc&#10;FjWXGn72Hy9vIJxHLrCxTBqu5GCVPT6kmBR24G/qd74UoYRdghoq79tESpdXZNBNbEscvJPtDPog&#10;u1IWHQ6h3DRyqlQsDdYcFipsaVNRft5djIbPAYf1a/Teb8+nzfWwn339biPS+vlpXC9BeBr9fxhu&#10;+AEdssB0tBcunGg0xCoOSQ3zBYibrebxFMQxHGZqATJL5f0H2R8AAAD//wMAUEsDBAoAAAAAAAAA&#10;IQBq7lY7QXgAAEF4AAAVAAAAZHJzL21lZGlhL2ltYWdlMS5qcGVn/9j/4AAQSkZJRgABAgAAZABk&#10;AAD/7AARRHVja3kAAQAEAAAAPAAA/+4ADkFkb2JlAGTAAAAAAf/bAIQABgQEBAUEBgUFBgkGBQYJ&#10;CwgGBggLDAoKCwoKDBAMDAwMDAwQDA4PEA8ODBMTFBQTExwbGxscHx8fHx8fHx8fHwEHBwcNDA0Y&#10;EBAYGhURFRofHx8fHx8fHx8fHx8fHx8fHx8fHx8fHx8fHx8fHx8fHx8fHx8fHx8fHx8fHx8fHx8f&#10;/8AAEQgBVgHUAwERAAIRAQMRAf/EAIsAAQEBAQAAAAAAAAAAAAAAAAQCAwgBAAMBAAAAAAAAAAAA&#10;AAAAAAABAwIQAAAFAAMLCQgBBQEAAAAAAAABAgMEEVIUUWHREjKSshMzU3MhQXGRInIjNAUxsULS&#10;kyRUNWKiwkODFUQRAAIABAYCAwEAAAAAAAAAAAABETECAyFBYXESE1EigZEyQv/aAAwDAQACEQMR&#10;AD8A6eiRIpxWTNlszNtNJ4pXCvCty5VyeLmJI2scTcN5qcAz2VeWOAeJEimqRSyg6HTIuyVVN4Ur&#10;rqwxyEkIscTcN5qcAn2VeWOAc4kW3pLUoo1SjoxSrFeFOdXCeYoCLHE3DeanAJ9lXljgHmRIpJao&#10;ZQXitlklW6BS3XVjjkxNCLHE3DeanAJ9lXljgQ7Eiapfgt5J/CVzoDpuVRmxQIiRIpxWTNlszNtN&#10;J4pXCvB3LlXJ4uYJG1jibhvNTgGeyryxwDxIkU1SKWUHQ6ZF2SqpvClddWGOQkhFjibhvNTgE+yr&#10;yxwDnEi29JalFGqUdGKVYrwpzq4TzFARY4m4bzU4BPsq8scA8yJFJLVDKC8Vsskq3QKW66sccmJo&#10;RY4m4bzU4BPsq8scCHYkTVL8FvJP4SudAdNyqM2KBESJFOKyZstmZtppPFK4V4O5cq5PFzBI2scT&#10;cN5qcAz2VeWOAeJEimqRSyg6HTIuyVVN4UrrqwxyEkIscTcN5qcAn2VeWOAc4kW3pLUoo1SjoxSr&#10;FeFOdXCeYoCLHE3DeanAJ9lXljgHmRIpJaoZQXitlklW6BS3XVjjkxNCLHE3DeanAJ9lXljgQ7Ei&#10;apfgt5J/CVzoDpuVRmxQIiRIpxWTNlszNtNJ4pXCvB3LlXJ4uYJG1jibhvNTgGeyryxwDxIkU1SK&#10;WUHQ6ZF2SqpvClddWGOQkhFjibhvNTgE+yryxwDnEi29JalFGqUdGKVYrwpzq4TzFARY4m4bzU4B&#10;Psq8scA8yJFJLVDKC8Vsskq3QKW66sccmJoRY4m4bzU4BPsq8scCHYkTVL8FvJP4SudAdNyqM2KB&#10;ESJFOKyZstmZtppPFK4V4O5cq5PFzBI2scTcN5qcAz2VeWOAeJEimqRSyg6HTIuyVVN4UrrqwxyE&#10;kIscTcN5qcAn2VeWOAc4kW3pLUoo1SjoxSrFeFOdXCeYoCLHE3DeanAJ9lXljgHmRIpJaoZQXitl&#10;klW6BS3XVjjkxNCLHE3DeanAJ9lXljgQ7Eiapfgt5J/CVzoDpuVRmxQIiRIpxWTNlszNtNJ4pXCv&#10;B3LlXJ4uYJG1jibhvNTgGeyryxwDxIkU1SKWUHQ6ZF2SqpvClddWGOQkhFjibhvNTgE+yryxwDnE&#10;i29JalFGqUdGKVYrwpzq4TzFARY4m4bzU4BPsq8scA8yJFJLVDKC8Vsskq3QKW66sccmJoRY4m4b&#10;zU4BPsq8scCHYkTVL8FvJP4SudAdNyqM2KBESJFOKyZstmZtppPFK4V4O5cq5PFzBI2scTcN5qcA&#10;z2VeWOAeJEimqRSyg6HTIuyVVN4UrrqwxyEkIscTcN5qcAn2VeWOBjZItqo1KKMT2YpXega7KuM3&#10;MUDaH5Rjhp0SGbn6e40ajAB4eVJ4x6KRS5lsJCBMYc/2CeCrSIU/j5EIExh5uS1xm9IUt57MTECY&#10;yXtkvun7g6ZgRD8oxw06JDVz9PcEajAB4eVJ4x6KRS5lsJCBMYc/2CeCrSIU/j5EIExh5uS1xm9I&#10;Ut57MTECYyXtkvun7g6ZgRD8oxw06JDVz9PcEajAB4eVJ4x6KRS5lsJCBMYc/wBgngq0iFP4+RCB&#10;MYebktcZvSFLeezExAmMl7ZL7p+4OmYEQ/KMcNOiQ1c/T3BGowAeHlSeMeikUuZbCQgTGHP9gngq&#10;0iFP4+RCBMYebktcZvSFLeezExAmMl7ZL7p+4OmYEQ/KMcNOiQ1c/T3BGowAeHlSeMeikUuZbCQg&#10;TGHP9gngq0iFP4+RCBMYebktcZvSFLeezExAmMl7ZL7p+4OmYEQ/KMcNOiQ1c/T3BGowAeHlSeMe&#10;ikUuZbCQgTGHP9gngq0iFP4+RCBMYebktcZvSFLeezExAmMl7ZL7p+4OmYEQ/KMcNOiQ1c/T3BGo&#10;wAeHlSeMeikUuZbCQgTGZf8Ar/1/3Df8/IB4kRRxWTtDpUoTyEabhfxFK6/Z4ISRrY1fkvdaflGO&#10;zRBAPFiqNUj7h0qHTLkNNUrwpXXLBSBIRY1fkvdaflE+zRBAOcVVvSVod2SjppTTlFeFOfpJTCAi&#10;xq/Je60/KJ9miCAeZFUSWvuHT8VBcpprdApbrngpMGhFjV+S91p+UT7NEECHYitUv7h3JPnTc7od&#10;NzGSCBMSIo4rJ2h0qUJ5CNNwv4jVdfs8ECRrY1fkvdaflGOzRBAPFiqNUj7h0qHTLkNNUrwpXXLB&#10;SBIRY1fkvdaflE+zRBAOcVVvSVod2SjppTTlFeFOfpJTCAixq/Je60/KJ9miCAeZFUSWvuHT8VBc&#10;pprdApbrngpMGhFjV+S91p+UT7NEECHYitUv7h3JPnTc7odNzGSCBMSIo4rJ2h0qUJ5CNNwv4jVd&#10;fs8ECRrY1fkvdaflGOzRBAPFiqNUj7h0qHTLkNNUrwpXXLBSBIRY1fkvdaflE+zRBAOcVVvSVod2&#10;SjppTTlFeFOfpJTCAixq/Je60/KJ9miCAeZFUSWvuHT8VBcpprdApbrngpMGhFjV+S91p+UT7NEE&#10;CHYitUv7h3JPnTc7odNzGSCBMSIo4rJ2h0qUJ5CNNwv4jVdfs8ECRrY1fkvdaflGOzRBAPFiqNUj&#10;7h0qHTLkNNUrwpXXLBSBIRY1fkvdaflE+zRBAOcVVvSVod2SjppTTlFeFOfpJTCAixq/Je60/KJ9&#10;miCAeZFUSWvuHT8VBcpprdApbrngpMGhFjV+S91p+UT7NEECHYitUv7h3JPnTc7odNzGSCBMSIo4&#10;rJ2h0qUJ5CNNwv4jVdfs8ECRrY1fkvdaflGOzRBAPFiqNUj7h0qHTLkNNUrwpXXLBSBIRY1fkvda&#10;flE+zRBAOcVVvSVod2SjppTTlFeFOfpJTCAixq/Je60/KJ9miCAeZFUSWvuHT8VBcpprdApbrngp&#10;MGhFjV+S91p+UT7NEECHYitUv7h3JPnTc7odNzGSCBMSIo4rJ2h0qUJ5CNNwv4jVdfs8ECRrY1fk&#10;vdaflGOzRBAPFiqNUj7h0qHTLkNNUrwpXXLBSBIRY1fkvdaflE+zRBAOcVVvSVod2SjppTTlFeFO&#10;fpJTCAixq/Je60/KJ9miCAeZFUSWvuHT8VBcpprdApbrngpMGhFjV+S91p+UT7NEECHYitUv7h3J&#10;PnTc7odNzGSCBMSIo4rJ2h0qUJ5CNNwv4jVdfs8ECRrY1fkvdaflGOzRBAPFiqNUj7h0qHTLkNNU&#10;rwpXXLBSBIRY1fkvdaflE+zRBAysirVRaHcj20pu90b5+skEBEPyjHDTokJ3P09xo1GADw8qTxj0&#10;UilzLYSECYw5/sE8FWkQp/HyIQJjDzclrjN6Qpbz2YmIExkvbJfdP3B0zAiH5Rjhp0SGrn6e4I1G&#10;ADw8qTxj0UilzLYSECYw5/sE8FWkQp/HyIQJjDzclrjN6Qpbz2YmIExkvbJfdP3B0zAiH5Rjhp0S&#10;Grn6e4I1GADw8qTxj0UilzLYSECYw5/sE8FWkQp/HyIQJjDzclrjN6Qpbz2YmIExkvbJfdP3B0zA&#10;iH5Rjhp0SGrn6e4I1GADw8qTxj0UilzLYSECYw5/sE8FWkQp/HyIQJjDzclrjN6Qpbz2YmIExkvb&#10;JfdP3B0zAiH5Rjhp0SGrn6e4I1GADw8qTxj0UilzLYSECYw5/sE8FWkQp/HyIQJjDzclrjN6Qpbz&#10;2YmIExkvbJfdP3B0zAiH5Rjhp0SGrn6e4I1GADw8qTxj0UilzLYSECYw5/sE8FWkQp/HyIQJjDzc&#10;lrjN6Qpbz2YmIExkvbJfdP3B0zAiH5Rjhp0SGrn6e4I1GADw8qTxj0UilzLYSECYzL/1/wCv+4b/&#10;AJ+QDxDn2VmhLVGImilSrhXhSvhycxI1p9Qqs5ysAx6agHinPxpFCWtqdNKle3FK8KV8MJyBCKfU&#10;KrOcrAJ+moBzOfb09lrG1SviVRRjFeFPThnMBFPqFVnOVgE/TUA8w5+K1SlraoooUr243QKW+GM5&#10;MGIp9Qqs5ysAn6agQ6fqGqXSlqjFP4lXOgOnhHMCYhz7KzQlqjETRSpVwrw1Xw5OYI1p9Qqs5ysA&#10;x6agHinPxpFCWtqdNKle3FK8KV8MJyBCKfUKrOcrAJ+moBzOfb09lrG1SviVRRjFeFPThnMBFPqF&#10;VnOVgE/TUA8w5+K1SlraoooUr243QKW+GM5MGIp9Qqs5ysAn6agQ6fqGqXSlqjFP4lXOgOnhHMCY&#10;hz7KzQlqjETRSpVwrw1Xw5OYI1p9Qqs5ysAx6agHinPxpFCWtqdNKle3FK8KV8MJyBCKfUKrOcrA&#10;J+moBzOfb09lrG1SviVRRjFeFPThnMBFPqFVnOVgE/TUA8w5+K1SlraoooUr243QKW+GM5MGIp9Q&#10;qs5ysAn6agQ6fqGqXSlqjFP4lXOgOnhHMCYhz7KzQlqjETRSpVwrw1Xw5OYI1p9Qqs5ysAx6agHi&#10;nPxpFCWtqdNKle3FK8KV8MJyBCKfUKrOcrAJ+moBzOfb09lrG1SviVRRjFeFPThnMBFPqFVnOVgE&#10;/TUA8w5+K1SlraoooUr243QKW+GM5MGIp9Qqs5ysAn6agQ6fqGqXSlqjFP4lXOgOnhHMCYhz7KzQ&#10;lqjETRSpVwrw1Xw5OYI1p9Qqs5ysAx6agHinPxpFCWtqdNKle3FK8KV8MJyBCKfUKrOcrAJ+moBz&#10;Ofb09lrG1SviVRRjFeFPThnMBFPqFVnOVgE/TUA8w5+K1SlraoooUr243QKW+GM5MGIp9Qqs5ysA&#10;n6agQ6fqGqXSlqjFP4lXOgOnhHMCYhz7KzQlqjETRSpVwrw1Xw5OYI1p9Qqs5ysAx6agHinPxpFC&#10;WtqdNKle3FK8KV8MJyBCKfUKrOcrAJ+moBzOfb09lrG1SviVRRjFeFPThnMBFPqFVnOVgE/TUA8w&#10;5+K1SlraoooUr243QKW+GM5MGIp9Qqs5ysAn6agQ6fqGqXSlqjFP4lXOgOnhHMCYhz7KzQlqjETR&#10;SpVwrw1Xw5OYI1p9Qqs5ysAx6agHinPxpFCWtqdNKle3FK8KV8MJyBCKfUKrOcrAJ+moGVM+1ZLV&#10;OJWVd6Bv045gIh+UY4adEhO5+nuNGowAeHlSeMeikUuZbCQgTGHP9gngq0iFP4+RCBMYebktcZvS&#10;FLeezExAmMl7ZL7p+4OmYEQ/KMcNOiQ1c/T3BGowAeHlSeMeikUuZbCQgTGHP9gngq0iFP4+RCBM&#10;YebktcZvSFLeezExAmMl7ZL7p+4OmYEQ/KMcNOiQ1c/T3BGowAeHlSeMeikUuZbCQgTGHP8AYJ4K&#10;tIhT+PkQgTGHm5LXGb0hS3nsxMQJjJe2S+6fuDpmBEPyjHDTokNXP09wRqMAHh5UnjHopFLmWwkI&#10;Exhz/YJ4KtIhT+PkQgTGHm5LXGb0hS3nsxMQJjJe2S+6fuDpmBEPyjHDTokNXP09wRqMAHh5UnjH&#10;opFLmWwkIExhz/YJ4KtIhT+PkQgTGHm5LXGb0hS3nsxMQJjJe2S+6fuDpmBEPyjHDTokNXP09wRq&#10;MAHh5UnjHopFLmWwkIExhz/YJ4KtIhT+PkQgTGHm5LXGb0hS3nsxMQJjJe2S+6fuDpmBEPyjHDTo&#10;kNXP09wRqMAHh5UnjHopFLmWwkIExmX/AK/9f9w3/PyAeJMSUVktU7yIT7G1XCFK7fs8V9iTNban&#10;dPfTUMdeq+wiHizEkqR4TvK6Z8iFVSFK7csVLyCYi2p3T301CfXqvsIhzmJt6T1TuyUVGIqnKIU6&#10;/San5CIi2p3T301CfXqvsIh5kxJpa8J0qHUHyoVWFLdueKk8wbEW1O6e+moT69V9hEh2anVL8J3J&#10;P/Gq4HTbxmvsIkxJiSislqneRCfY2q4Q1Xb9nivsEzW2p3T301DHXqvsIh4sxJKkeE7yumfIhVUh&#10;Su3LFS8gmItqd099NQn16r7CIc5ibek9U7slFRiKpyiFOv0mp+QiItqd099NQn16r7CIeZMSaWvC&#10;dKh1B8qFVhS3bnipPMGxFtTunvpqE+vVfYRIdmp1S/CdyT/xquB028Zr7CJMSYkorJap3kQn2Nqu&#10;ENV2/Z4r7BM1tqd099NQx16r7CIeLMSSpHhO8rpnyIVVIUrtyxUvIJiLandPfTUJ9eq+wiHOYm3p&#10;PVO7JRUYiqcohTr9JqfkIiLandPfTUJ9eq+wiHmTEmlrwnSodQfKhVYUt254qTzBsRbU7p76ahPr&#10;1X2ESHZqdUvwnck/8argdNvGa+wiTEmJKKyWqd5EJ9jarhDVdv2eK+wTNbandPfTUMdeq+wiHizE&#10;kqR4TvK6Z8iFVSFK7csVLyCYi2p3T301CfXqvsIhzmJt6T1TuyUVGIqnKIU6/San5CIi2p3T301C&#10;fXqvsIh5kxJpa8J0qHUHyoVWFLdueKk8wbEW1O6e+moT69V9hEh2anVL8J3JP/Gq4HTbxmvsIkxJ&#10;iSislqneRCfY2q4Q1Xb9nivsEzW2p3T301DHXqvsIh4sxJKkeE7yumfIhVUhSu3LFS8gmItqd099&#10;NQn16r7CIc5ibek9U7slFRiKpyiFOv0mp+QiItqd099NQn16r7CIeZMSaWvCdKh1B8qFVhS3bnip&#10;PMGxFtTunvpqE+vVfYRIdmp1S/CdyT/xquB028Zr7CJMSYkorJap3kQn2NquENV2/Z4r7BM1tqd0&#10;99NQx16r7CIeLMSSpHhO8rpnyIVVIUrtyxUvIJiLandPfTUJ9eq+wiHOYm3pPVO7JRUYiqcohTr9&#10;JqfkIiLandPfTUJ9eq+wiHmTEmlrwnSodQfKhVYUt254qTzBsRbU7p76ahPr1X2ESHZqdUvwnck/&#10;8argdNvGa+wiTEmJKKyWqd5EJ9jarhDVdv2eK+wTNbandPfTUMdeq+wiHizEkqR4TvK6Z8iFVSFK&#10;7csVLyCYi2p3T301CfXqvsImVsTaqdU7kbtV0b6/Wa+wiIh+UY4adEhO5+nuNGowAeHlSeMeikUu&#10;ZbCQgTGHP9gngq0iFP4+RCBMYebktcZvSFLeezExAmMl7ZL7p+4OmYEQ/KMcNOiQ1c/T3BGowAeH&#10;lSeMeikUuZbCQgTGHP8AYJ4KtIhT+PkQgTGHm5LXGb0hS3nsxMQJjJe2S+6fuDpmBEPyjHDTokNX&#10;P09wRqMAHh5UnjHopFLmWwkIExhz/YJ4KtIhT+PkQgTGHm5LXGb0hS3nsxMQJjJe2S+6fuDpmBEP&#10;yjHDTokNXP09wRqMAHh5UnjHopFLmWwkIExhz/YJ4KtIhT+PkQgTGHm5LXGb0hS3nsxMQJjJe2S+&#10;6fuDpmBEPyjHDTokNXP09wRqMAHh5UnjHopFLmWwkIExhz/YJ4KtIhT+PkQgTGHm5LXGb0hS3nsx&#10;MQJjJe2S+6fuDpmBEPyjHDTokNXP09wRqMAHh5UnjHopFLmWwkIExhz/AGCeCrSIU/j5EIExh5uS&#10;1xm9IUt57MTECYyXtkvun7g6ZgRD8oxw06JDVz9PcEajAB4eVJ4x6KRS5lsJCBMZl/6/9f8AcN/z&#10;8gREdasjPbTs085XCDuUvk9xI21zVdPWQxxYw0R1rGkdtO1PnKqkUuUvDYSE65qunrIT4sYY3Wv+&#10;gk8dNGqVzlWIU4vh8iE65qunrIT4sYaa61itdtO1b5yrClul47MTE65qunrIT4sZDzzWqX205J85&#10;XBqmlxAiI61ZGe2nZp5yuEHcpfJ7iRtrmq6eshjixhojrWNI7adqfOVVIpcpeGwkJ1zVdPWQnxYw&#10;xutf9BJ46aNUrnKsQpxfD5EJ1zVdPWQnxYw011rFa7adq3zlWFLdLx2YmJ1zVdPWQnxYyHnmtUvt&#10;pyT5yuDVNLiBER1qyM9tOzTzlcIO5S+T3EjbXNV09ZDHFjDRHWsaR207U+cqqRS5S8NhITrmq6es&#10;hPixhjda/wCgk8dNGqVzlWIU4vh8iE65qunrIT4sYaa61itdtO1b5yrClul47MTE65qunrIT4sZD&#10;zzWqX205J85XBqmlxAiI61ZGe2nZp5yuEHcpfJ7iRtrmq6eshjixhojrWNI7adqfOVVIpcpeGwkJ&#10;1zVdPWQnxYwxutf9BJ46aNUrnKsQpxfD5EJ1zVdPWQnxYw011rFa7adq3zlWFLdLx2YmJ1zVdPWQ&#10;nxYyHnmtUvtpyT5yuDVNLiBER1qyM9tOzTzlcIO5S+T3EjbXNV09ZDHFjDRHWsaR207U+cqqRS5S&#10;8NhITrmq6eshPixhjda/6CTx00apXOVYhTi+HyITrmq6eshPixhprrWK1207VvnKsKW6XjsxMTrm&#10;q6eshPixkPPNapfbTknzlcGqaXECIjrVkZ7admnnK4Qdyl8nuJG2uarp6yGOLGGiOtY0jtp2p85V&#10;Uilyl4bCQnXNV09ZCfFjDG61/wBBJ46aNUrnKsQpxfD5EJ1zVdPWQnxYw011rFa7adq3zlWFLdLx&#10;2YmJ1zVdPWQnxYyHnmtUvtpyT5yuDVNLiBER1qyM9tOzTzlcIO5S+T3EjbXNV09ZDHFjDRHWsaR2&#10;07U+cqqRS5S8NhITrmq6eshPixmOtateWnZ3SujfF8fkRESJFOKyZstmZtppPFK4V4O5cq5PFzBI&#10;2scTcN5qcAz2VeWOAeJEimqRSyg6HTIuyVVN4UrrqwxyEkIscTcN5qcAn2VeWOAc4kW3pLUoo1Sj&#10;oxSrFeFOdXCeYoCLHE3DeanAJ9lXljgHmRIpJaoZQXitlklW6BS3XVjjkxNCLHE3DeanAJ9lXljg&#10;Q7Eiapfgt5J/CVzoDpuVRmxQIiRIpxWTNlszNtNJ4pXCvB3LlXJ4uYJG1jibhvNTgGeyryxwDxIk&#10;U1SKWUHQ6ZF2SqpvClddWGOQkhFjibhvNTgE+yryxwDnEi29JalFGqUdGKVYrwpzq4TzFARY4m4b&#10;zU4BPsq8scA8yJFJLVDKC8Vsskq3QKW66sccmJoRY4m4bzU4BPsq8scCHYkTVL8FvJP4SudAdNyq&#10;M2KBESJFOKyZstmZtppPFK4V4O5cq5PFzBI2scTcN5qcAz2VeWOAeJEimqRSyg6HTIuyVVN4Urrq&#10;wxyEkIscTcN5qcAn2VeWOAc4kW3pLUoo1SjoxSrFeFOdXCeYoCLHE3DeanAJ9lXljgHmRIpJaoZQ&#10;XitlklW6BS3XVjjkxNCLHE3DeanAJ9lXljgQ7Eiapfgt5J/CVzoDpuVRmxQIiRIpxWTNlszNtNJ4&#10;pXCvB3LlXJ4uYJG1jibhvNTgGeyryxwDxIkU1SKWUHQ6ZF2SqpvClddWGOQkhFjibhvNTgE+yryx&#10;wDnEi29JalFGqUdGKVYrwpzq4TzFARY4m4bzU4BPsq8scA8yJFJLVDKC8Vsskq3QKW66sccmJoRY&#10;4m4bzU4BPsq8scCHYkTVL8FvJP4SudAdNyqM2KBESJFOKyZstmZtppPFK4V4O5cq5PFzBI2scTcN&#10;5qcAz2VeWOAeJEimqRSyg6HTIuyVVN4UrrqwxyEkIscTcN5qcAn2VeWOAc4kW3pLUoo1SjoxSrFe&#10;FOdXCeYoCLHE3DeanAJ9lXljgHmRIpJaoZQXitlklW6BS3XVjjkxNCLHE3DeanAJ9lXljgQ7Eiap&#10;fgt5J/CVzoDpuVRmxQIiRIpxWTNlszNtNJ4pXCvB3LlXJ4uYJG1jibhvNTgGeyryxwDxIkU1SKWU&#10;HQ6ZF2SqpvClddWGOQkhFjibhvNTgE+yryxwDnEi29JalFGqUdGKVYrwpzq4TzFARY4m4bzU4BPs&#10;q8scA8yJFJLVDKC8Vsskq3QKW66sccmJoRY4m4bzU4BPsq8scCHYkTVL8FvJP4SudAdNyqM2KBES&#10;JFOKyZstmZtppPFK4V4O5cq5PFzBI2scTcN5qcAz2VeWOAeJEimqRSyg6HTIuyVVN4UrrqwxyEkI&#10;scTcN5qcAn2VeWOBjZItqo1KKMT2YpXega7KuM3MUDaH5Rjhp0SGbn6e40ajAB4eVJ4x6KRS5lsJ&#10;CBMYc/2CeCrSIU/j5EIExh5uS1xm9IUt57MTECYyXtkvun7g6ZgRD8oxw06JDVz9PcEajAB4eVJ4&#10;x6KRS5lsJCBMYc/2CeCrSIU/j5EIExh5uS1xm9IUt57MTECYyXtkvun7g6ZgRD8oxw06JDVz9PcE&#10;ajAB4eVJ4x6KRS5lsJCBMYc/2CeCrSIU/j5EIExh5uS1xm9IUt57MTECYyXtkvun7g6ZgRD8oxw0&#10;6JDVz9PcEajAB4eVJ4x6KRS5lsJCBMYc/wBgngq0iFP4+RCBMYebktcZvSFLeezExAmMl7ZL7p+4&#10;OmYEQ/KMcNOiQ1c/T3BGowAeHlSeMeikUuZbCQgTGHP9gngq0iFP4+RCBMYebktcZvSFLeezExAm&#10;Ml7ZL7p+4OmYEQ/KMcNOiQ1c/T3BGowAeHlSeMeikUuZbCQgTGHP9gngq0iFP4+RCBMYebktcZvS&#10;FLeezExAmMl7ZL7p+4OmYEQ/KMcNOiQ1c/T3BGowAeHlSeMeikUuZbCQgTGZf+v/AF/3Df8APyAe&#10;JEUcVk7Q6VKE8hGm4X8RSuv2eCEka2NX5L3Wn5Rjs0QQDxYqjVI+4dKh0y5DTVK8KV1ywUgSEWNX&#10;5L3Wn5RPs0QQDnFVb0laHdko6aU05RXhTn6SUwgIsavyXutPyifZoggHmRVElr7h0/FQXKaa3QKW&#10;654KTBoRY1fkvdaflE+zRBAh2IrVL+4dyT503O6HTcxkggTEiKOKydodKlCeQjTcL+I1XX7PBAka&#10;2NX5L3Wn5Rjs0QQDxYqjVI+4dKh0y5DTVK8KV1ywUgSEWNX5L3Wn5RPs0QQDnFVb0laHdko6aU05&#10;RXhTn6SUwgIsavyXutPyifZoggHmRVElr7h0/FQXKaa3QKW654KTBoRY1fkvdaflE+zRBAh2IrVL&#10;+4dyT503O6HTcxkggTEiKOKydodKlCeQjTcL+I1XX7PBAka2NX5L3Wn5Rjs0QQDxYqjVI+4dKh0y&#10;5DTVK8KV1ywUgSEWNX5L3Wn5RPs0QQDnFVb0laHdko6aU05RXhTn6SUwgIsavyXutPyifZoggHmR&#10;VElr7h0/FQXKaa3QKW654KTBoRY1fkvdaflE+zRBAh2IrVL+4dyT503O6HTcxkggTEiKOKydodKl&#10;CeQjTcL+I1XX7PBAka2NX5L3Wn5Rjs0QQDxYqjVI+4dKh0y5DTVK8KV1ywUgSEWNX5L3Wn5RPs0Q&#10;QDnFVb0laHdko6aU05RXhTn6SUwgIsavyXutPyifZoggHmRVElr7h0/FQXKaa3QKW654KTBoRY1f&#10;kvdaflE+zRBAh2IrVL+4dyT503O6HTcxkggTEiKOKydodKlCeQjTcL+I1XX7PBAka2NX5L3Wn5Rj&#10;s0QQDxYqjVI+4dKh0y5DTVK8KV1ywUgSEWNX5L3Wn5RPs0QQDnFVb0laHdko6aU05RXhTn6SUwgI&#10;savyXutPyifZoggHmRVElr7h0/FQXKaa3QKW654KTBoRY1fkvdaflE+zRBAh2IrVL+4dyT503O6H&#10;TcxkggTEiKOKydodKlCeQjTcL+I1XX7PBAka2NX5L3Wn5Rjs0QQDxYqjVI+4dKh0y5DTVK8KV1yw&#10;UgSEWNX5L3Wn5RPs0QQDnFVb0laHdko6aU05RXhTn6SUwgIsavyXutPyifZoggHmRVElr7h0/FQX&#10;Kaa3QKW654KTBoRY1fkvdaflE+zRBAh2IrVL+4dyT503O6HTcxkggTEiKOKydodKlCeQjTcL+I1X&#10;X7PBAka2NX5L3Wn5Rjs0QQDxYqjVI+4dKh0y5DTVK8KV1ywUgSEWNX5L3Wn5RPs0QQMrIq1UWh3I&#10;9tKbvdG+frJBARD8oxw06JCdz9PcaNRgA8PKk8Y9FIpcy2EhAmMOf7BPBVpEKfx8iECYw83Ja4ze&#10;kKW89mJiBMZL2yX3T9wdMwIh+UY4adEhq5+nuCNRgA8PKk8Y9FIpcy2EhAmMOf7BPBVpEKfx8iEC&#10;Yw83Ja4zekKW89mJiBMZL2yX3T9wdMwIh+UY4adEhq5+nuCNRgA8PKk8Y9FIpcy2EhAmMOf7BPBV&#10;pEKfx8iECYw83Ja4zekKW89mJiBMZL2yX3T9wdMwIh+UY4adEhq5+nuCNRgA8PKk8Y9FIpcy2EhA&#10;mMOf7BPBVpEKfx8iECYw83Ja4zekKW89mJiBMZL2yX3T9wdMwIh+UY4adEhq5+nuCNRgA8PKk8Y9&#10;FIpcy2EhAmMOf7BPBVpEKfx8iECYw83Ja4zekKW89mJiBMZL2yX3T9wdMwIh+UY4adEhq5+nuCNR&#10;gA8PKk8Y9FIpcy2EhAmMOf7BPBVpEKfx8iECYw83Ja4zekKW89mJiBMZL2yX3T9wdMwIh+UY4adE&#10;hq5+nuCNRgA8PKk8Y9FIpcy2EhAmMy/9f+v+4b/n5APEOfZWaEtUYiaKVKuFeFK+HJzEjWn1Cqzn&#10;KwDHpqAeKc/GkUJa2p00qV7cUrwpXwwnIEIp9Qqs5ysAn6agHM59vT2WsbVK+JVFGMV4U9OGcwEU&#10;+oVWc5WAT9NQDzDn4rVKWtqiihSvbjdApb4YzkwYin1CqznKwCfpqBDp+oapdKWqMU/iVc6A6eEc&#10;wJiHPsrNCWqMRNFKlXCvDVfDk5gjWn1CqznKwDHpqAeKc/GkUJa2p00qV7cUrwpXwwnIEIp9Qqs5&#10;ysAn6agHM59vT2WsbVK+JVFGMV4U9OGcwEU+oVWc5WAT9NQDzDn4rVKWtqiihSvbjdApb4YzkwYi&#10;n1CqznKwCfpqBDp+oapdKWqMU/iVc6A6eEcwJiHPsrNCWqMRNFKlXCvDVfDk5gjWn1CqznKwDHpq&#10;AeKc/GkUJa2p00qV7cUrwpXwwnIEIp9Qqs5ysAn6agHM59vT2WsbVK+JVFGMV4U9OGcwEU+oVWc5&#10;WAT9NQDzDn4rVKWtqiihSvbjdApb4YzkwYin1CqznKwCfpqBDp+oapdKWqMU/iVc6A6eEcwJiHPs&#10;rNCWqMRNFKlXCvDVfDk5gjWn1CqznKwDHpqAeKc/GkUJa2p00qV7cUrwpXwwnIEIp9Qqs5ysAn6a&#10;gHM59vT2WsbVK+JVFGMV4U9OGcwEU+oVWc5WAT9NQDzDn4rVKWtqiihSvbjdApb4YzkwYin1Cqzn&#10;KwCfpqBDp+oapdKWqMU/iVc6A6eEcwJiHPsrNCWqMRNFKlXCvDVfDk5gjWn1CqznKwDHpqAeKc/G&#10;kUJa2p00qV7cUrwpXwwnIEIp9Qqs5ysAn6agHM59vT2WsbVK+JVFGMV4U9OGcwEU+oVWc5WAT9NQ&#10;DzDn4rVKWtqiihSvbjdApb4YzkwYin1CqznKwCfpqBDp+oapdKWqMU/iVc6A6eEcwJiHPsrNCWqM&#10;RNFKlXCvDVfDk5gjWn1CqznKwDHpqAeKc/GkUJa2p00qV7cUrwpXwwnIEIp9Qqs5ysAn6agHM59v&#10;T2WsbVK+JVFGMV4U9OGcwEU+oVWc5WAT9NQDzDn4rVKWtqiihSvbjdApb4YzkwYin1CqznKwCfpq&#10;BDp+oapdKWqMU/iVc6A6eEcwJiHPsrNCWqMRNFKlXCvDVfDk5gjWn1CqznKwDHpqAeKc/GkUJa2p&#10;00qV7cUrwpXwwnIEIp9Qqs5ysAn6agZUz7VktU4lZV3oG/TjmAiH5Rjhp0SE7n6e40ajAB4eVJ4x&#10;6KRS5lsJCBMYc/2CeCrSIU/j5EIExh5uS1xm9IUt57MTECYyXtkvun7g6ZgRD8oxw06JDVz9PcEa&#10;jAB4eVJ4x6KRS5lsJCBMYc/2CeCrSIU/j5EIExh5uS1xm9IUt57MTECYyXtkvun7g6ZgRD8oxw06&#10;JDVz9PcEajAB4eVJ4x6KRS5lsJCBMYc/2CeCrSIU/j5EIExh5uS1xm9IUt57MTECYyXtkvun7g6Z&#10;gRD8oxw06JDVz9PcEajAB4eVJ4x6KRS5lsJCBMYc/wBgngq0iFP4+RCBMYebktcZvSFLeezExAmM&#10;l7ZL7p+4OmYEQ/KMcNOiQ1c/T3BGowAeHlSeMeikUuZbCQgTGHP9gngq0iFP4+RCBMYebktcZvSF&#10;LeezExAmMl7ZL7p+4OmYEQ/KMcNOiQ1c/T3BGowAeHlSeMeikUuZbCQgTGHP9gngq0iFP4+RCBMY&#10;ebktcZvSFLeezExAmMl7ZL7p+4OmYEQ/KMcNOiQ1c/T3BGowAeHlSeMeikUuZbCQgTGZf+v/AF/3&#10;Df8APyAeJMSUVktU7yIT7G1XCFK7fs8V9iTNbandPfTUMdeq+wiHizEkqR4TvK6Z8iFVSFK7csVL&#10;yCYi2p3T301CfXqvsIhzmJt6T1TuyUVGIqnKIU6/San5CIi2p3T301CfXqvsIh5kxJpa8J0qHUHy&#10;oVWFLdueKk8wbEW1O6e+moT69V9hEh2anVL8J3JP/Gq4HTbxmvsIkxJiSislqneRCfY2q4Q1Xb9n&#10;ivsEzW2p3T301DHXqvsIh4sxJKkeE7yumfIhVUhSu3LFS8gmItqd099NQn16r7CIc5ibek9U7slF&#10;RiKpyiFOv0mp+QiItqd099NQn16r7CIeZMSaWvCdKh1B8qFVhS3bnipPMGxFtTunvpqE+vVfYRId&#10;mp1S/CdyT/xquB028Zr7CJMSYkorJap3kQn2NquENV2/Z4r7BM1tqd099NQx16r7CIeLMSSpHhO8&#10;rpnyIVVIUrtyxUvIJiLandPfTUJ9eq+wiHOYm3pPVO7JRUYiqcohTr9JqfkIiLandPfTUJ9eq+wi&#10;HmTEmlrwnSodQfKhVYUt254qTzBsRbU7p76ahPr1X2ESHZqdUvwnck/8argdNvGa+wiTEmJKKyWq&#10;d5EJ9jarhDVdv2eK+wTNbandPfTUMdeq+wiHizEkqR4TvK6Z8iFVSFK7csVLyCYi2p3T301CfXqv&#10;sIhzmJt6T1TuyUVGIqnKIU6/San5CIi2p3T301CfXqvsIh5kxJpa8J0qHUHyoVWFLdueKk8wbEW1&#10;O6e+moT69V9hEh2anVL8J3JP/Gq4HTbxmvsIkxJiSislqneRCfY2q4Q1Xb9nivsEzW2p3T301DHX&#10;qvsIh4sxJKkeE7yumfIhVUhSu3LFS8gmItqd099NQn16r7CIc5ibek9U7slFRiKpyiFOv0mp+QiI&#10;tqd099NQn16r7CIeZMSaWvCdKh1B8qFVhS3bnipPMGxFtTunvpqE+vVfYRIdmp1S/CdyT/xquB02&#10;8Zr7CJMSYkorJap3kQn2NquENV2/Z4r7BM1tqd099NQx16r7CIeLMSSpHhO8rpnyIVVIUrtyxUvI&#10;JiLandPfTUJ9eq+wiHOYm3pPVO7JRUYiqcohTr9JqfkIiLandPfTUJ9eq+wiHmTEmlrwnSodQfKh&#10;VYUt254qTzBsRbU7p76ahPr1X2ESHZqdUvwnck/8argdNvGa+wiTEmJKKyWqd5EJ9jarhDVdv2eK&#10;+wTNbandPfTUMdeq+wiHizEkqR4TvK6Z8iFVSFK7csVLyCYi2p3T301CfXqvsImVsTaqdU7kbtV0&#10;b6/Wa+wiIh+UY4adEhO5+nuNGowAeHlSeMeikUuZbCQgTGHP9gngq0iFP4+RCBMYebktcZvSFLee&#10;zExAmMl7ZL7p+4OmYEQ/KMcNOiQ1c/T3BGowAeHlSeMeikUuZbCQgTGHP9gngq0iFP4+RCBMYebk&#10;tcZvSFLeezExAmMl7ZL7p+4OmYEQ/KMcNOiQ1c/T3BGowAeHlSeMeikUuZbCQgTGHP8AYJ4KtIhT&#10;+PkQgTGHm5LXGb0hS3nsxMQJjJe2S+6fuDpmBEPyjHDTokNXP09wRqMAHh5UnjHopFLmWwkIExhz&#10;/YJ4KtIhT+PkQgTGHm5LXGb0hS3nsxMQJjJe2S+6fuDpmBEPyjHDTokNXP09wRqMAHh5UnjHopFL&#10;mWwkIExhz/YJ4KtIhT+PkQgTGHm5LXGb0hS3nsxMQJjJe2S+6fuDpmBEPyjHDTokNXP09wRqMAHh&#10;5UnjHopFLmWwkIExhz/YJ4KtIhT+PkQgTGHm5LXGb0hS3nsxMQJjJe2S+6fuDpmBEPyjHDTokNXP&#10;09wRqMAHh5UnjHopFLmWwkIExmX/AK/9f9w3/PyBER1qyM9tOzTzlcIO5S+T3EjbXNV09ZDHFjDR&#10;HWsaR207U+cqqRS5S8NhITrmq6eshPixhjda/wCgk8dNGqVzlWIU4vh8iE65qunrIT4sYaa61itd&#10;tO1b5yrClul47MTE65qunrIT4sZDzzWqX205J85XBqmlxAiI61ZGe2nZp5yuEHcpfJ7iRtrmq6es&#10;hjixhojrWNI7adqfOVVIpcpeGwkJ1zVdPWQnxYwxutf9BJ46aNUrnKsQpxfD5EJ1zVdPWQnxYw01&#10;1rFa7adq3zlWFLdLx2YmJ1zVdPWQnxYyHnmtUvtpyT5yuDVNLiBER1qyM9tOzTzlcIO5S+T3EjbX&#10;NV09ZDHFjDRHWsaR207U+cqqRS5S8NhITrmq6eshPixhjda/6CTx00apXOVYhTi+HyITrmq6eshP&#10;ixhprrWK1207VvnKsKW6XjsxMTrmq6eshPixkPPNapfbTknzlcGqaXECIjrVkZ7admnnK4Qdyl8n&#10;uJG2uarp6yGOLGGiOtY0jtp2p85VUilyl4bCQnXNV09ZCfFjDG61/wBBJ46aNUrnKsQpxfD5EJ1z&#10;VdPWQnxYw011rFa7adq3zlWFLdLx2YmJ1zVdPWQnxYyHnmtUvtpyT5yuDVNLiBER1qyM9tOzTzlc&#10;IO5S+T3EjbXNV09ZDHFjDRHWsaR207U+cqqRS5S8NhITrmq6eshPixhjda/6CTx00apXOVYhTi+H&#10;yITrmq6eshPixhprrWK1207VvnKsKW6XjsxMTrmq6eshPixkPPNapfbTknzlcGqaXECIjrVkZ7ad&#10;mnnK4Qdyl8nuJG2uarp6yGOLGGiOtY0jtp2p85VUilyl4bCQnXNV09ZCfFjDG61/0Enjpo1Sucqx&#10;CnF8PkQnXNV09ZCfFjDTXWsVrtp2rfOVYUt0vHZiYnXNV09ZCfFjIeea1S+2nJPnK4NU0uIERHWr&#10;Iz207NPOVwg7lL5PcSNtc1XT1kMcWMNEdaxpHbTtT5yqpFLlLw2EhOuarp6yE+LGY61q15adndK6&#10;N8Xx+RERIkU4rJmy2Zm2mk8UrhXg7lyrk8XMEjaxxNw3mpwDPZV5Y4B4kSKapFLKDodMi7JVU3hS&#10;uurDHISQixxNw3mpwCfZV5Y4BziRbektSijVKOjFKsV4U51cJ5igIscTcN5qcAn2VeWOAeZEiklq&#10;hlBeK2WSVboFLddWOOTE0IscTcN5qcAn2VeWOBDsSJql+C3kn8JXOgOm5VGbFAiJEinFZM2WzM20&#10;0nilcK8HcuVcni5gkbWOJuG81OAZ7KvLHAPEiRTVIpZQdDpkXZKqm8KV11YY5CSEWOJuG81OAT7K&#10;vLHAOcSLb0lqUUapR0YpVivCnOrhPMUBFjibhvNTgE+yryxwDzIkUktUMoLxWyySrdApbrqxxyYm&#10;hFjibhvNTgE+yryxwIdiRNUvwW8k/hK50B03KozYoERIkU4rJmy2Zm2mk8UrhXg7lyrk8XMEjaxx&#10;Nw3mpwDPZV5Y4B4kSKapFLKDodMi7JVU3hSuurDHISQixxNw3mpwCfZV5Y4BziRbektSijVKOjFK&#10;sV4U51cJ5igIscTcN5qcAn2VeWOAeZEiklqhlBeK2WSVboFLddWOOTE0IscTcN5qcAn2VeWOBDsS&#10;Jql+C3kn8JXOgOm5VGbFAiJEinFZM2WzM200nilcK8HcuVcni5gkbWOJuG81OAZ7KvLHAPEiRTVI&#10;pZQdDpkXZKqm8KV11YY5CSEWOJuG81OAT7KvLHAOcSLb0lqUUapR0YpVivCnOrhPMUBFjibhvNTg&#10;E+yryxwDzIkUktUMoLxWyySrdApbrqxxyYmhFjibhvNTgE+yryxwIdiRNUvwW8k/hK50B03KozYo&#10;ERIkU4rJmy2Zm2mk8UrhXg7lyrk8XMEjaxxNw3mpwDPZV5Y4B4kSKapFLKDodMi7JVU3hSuurDHI&#10;SQixxNw3mpwCfZV5Y4BziRbektSijVKOjFKsV4U51cJ5igIscTcN5qcAn2VeWOAeZEiklqhlBeK2&#10;WSVboFLddWOOTE0IscTcN5qcAn2VeWOBDsSJql+C3kn8JXOgOm5VGbFAiJEinFZM2WzM200nilcK&#10;8HcuVcni5gkbWOJuG81OAZ7KvLHAPEiRTVIpZQdDpkXZKqm8KV11YY5CSEWOJuG81OAT7KvLHAOc&#10;SLb0lqUUapR0YpVivCnOrhPMUBFjibhvNTgE+yryxwDzIkUktUMoLxWyySrdApbrqxxyYmhFjibh&#10;vNTgE+yryxwIdiRNUvwW8k/hK50B03KozYoERIkU4rJmy2Zm2mk8UrhXg7lyrk8XMEjaxxNw3mpw&#10;DPZV5Y4B4kSKapFLKDodMi7JVU3hSuurDHISQixxNw3mpwCfZV5Y4GNki2qjUooxPZild6Brsq4z&#10;cxQNoflGOGnRIZufp7jRqMAHh5UnjHopFLmWwkIExhz/AGCeCrSIU/j5EIExh5uS1xm9IUt57MTE&#10;CYyXtkvun7g6ZgRD8oxw06JDVz9PcEajAB4eVJ4x6KRS5lsJCBMYc/2CeCrSIU/j5EIExh5uS1xm&#10;9IUt57MTECYyXtkvun7g6ZgRD8oxw06JDVz9PcEajAB4eVJ4x6KRS5lsJCBMYc/2CeCrSIU/j5EI&#10;Exh5uS1xm9IUt57MTECYyXtkvun7g6ZgRD8oxw06JDVz9PcEajAB4eVJ4x6KRS5lsJCBMYc/2CeC&#10;rSIU/j5EIExh5uS1xm9IUt57MTECYyXtkvun7g6ZgRD8oxw06JDVz9PcEajAB4eVJ4x6KRS5lsJC&#10;BMYc/wBgngq0iFP4+RCBMYebktcZvSFLeezExAmMl7ZL7p+4OmYEQ/KMcNOiQ1c/T3BGowAeHlSe&#10;MeikUuZbCQgTGHP9gngq0iFP4+RCBMYebktcZvSFLeezExAmMl7ZL7p+4OmYEQ/KMcNOiQ1c/T3B&#10;GowAeHlSeMeikUuZbCQgTGZf+v8A1/3Df8/IB4kRRxWTtDpUoTyEabhfxFK6/Z4ISRrY1fkvdafl&#10;GOzRBAPFiqNUj7h0qHTLkNNUrwpXXLBSBIRY1fkvdaflE+zRBAOcVVvSVod2SjppTTlFeFOfpJTC&#10;Aixq/Je60/KJ9miCAeZFUSWvuHT8VBcpprdApbrngpMGhFjV+S91p+UT7NEECHYitUv7h3JPnTc7&#10;odNzGSCBMSIo4rJ2h0qUJ5CNNwv4jVdfs8ECRrY1fkvdaflGOzRBAPFiqNUj7h0qHTLkNNUrwpXX&#10;LBSBIRY1fkvdaflE+zRBAOcVVvSVod2SjppTTlFeFOfpJTCAixq/Je60/KJ9miCAeZFUSWvuHT8V&#10;BcpprdApbrngpMGhFjV+S91p+UT7NEECHYitUv7h3JPnTc7odNzGSCBMSIo4rJ2h0qUJ5CNNwv4j&#10;Vdfs8ECRrY1fkvdaflGOzRBAPFiqNUj7h0qHTLkNNUrwpXXLBSBIRY1fkvdaflE+zRBAOcVVvSVo&#10;d2SjppTTlFeFOfpJTCAixq/Je60/KJ9miCAeZFUSWvuHT8VBcpprdApbrngpMGhFjV+S91p+UT7N&#10;EECHYitUv7h3JPnTc7odNzGSCBMSIo4rJ2h0qUJ5CNNwv4jVdfs8ECRrY1fkvdaflGOzRBAPFiqN&#10;Uj7h0qHTLkNNUrwpXXLBSBIRY1fkvdaflE+zRBAOcVVvSVod2SjppTTlFeFOfpJTCAixq/Je60/K&#10;J9miCAeZFUSWvuHT8VBcpprdApbrngpMGhFjV+S91p+UT7NEECHYitUv7h3JPnTc7odNzGSCBMSI&#10;o4rJ2h0qUJ5CNNwv4jVdfs8ECRrY1fkvdaflGOzRBAPFiqNUj7h0qHTLkNNUrwpXXLBSBIRY1fkv&#10;daflE+zRBAOcVVvSVod2SjppTTlFeFOfpJTCAixq/Je60/KJ9miCAeZFUSWvuHT8VBcpprdApbrn&#10;gpMGhFjV+S91p+UT7NEECHYitUv7h3JPnTc7odNzGSCBMSIo4rJ2h0qUJ5CNNwv4jVdfs8ECRrY1&#10;fkvdaflGOzRBAPFiqNUj7h0qHTLkNNUrwpXXLBSBIRY1fkvdaflE+zRBAOcVVvSVod2SjppTTlFe&#10;FOfpJTCAixq/Je60/KJ9miCAeZFUSWvuHT8VBcpprdApbrngpMGhFjV+S91p+UT7NEECHYitUv7h&#10;3JPnTc7odNzGSCBMSIo4rJ2h0qUJ5CNNwv4jVdfs8ECRrY1fkvdaflGOzRBAPFiqNUj7h0qHTLkN&#10;NUrwpXXLBSBIRY1fkvdaflE+zRBAysirVRaHcj20pu90b5+skEBEPyjHDTokJ3P09xo1GADw8qTx&#10;j0UilzLYSECYw5/sE8FWkQp/HyIQJjDzclrjN6Qpbz2YmIExkvbJfdP3B0zAiH5Rjhp0SGrn6e4I&#10;1GADw8qTxj0UilzLYSECYw5/sE8FWkQp/HyIQJjDzclrjN6Qpbz2YmIExkvbJfdP3B0zAiH5Rjhp&#10;0SGrn6e4I1GADw8qTxj0UilzLYSECYw5/sE8FWkQp/HyIQJjDzclrjN6Qpbz2YmIExkvbJfdP3B0&#10;zAiH5Rjhp0SGrn6e4I1GADw8qTxj0UilzLYSECYw5/sE8FWkQp/HyIQJjDzclrjN6Qpbz2YmIExk&#10;vbJfdP3B0zAiH5Rjhp0SGrn6e4I1GADw8qTxj0UilzLYSECYw5/sE8FWkQp/HyIQJjDzclrjN6Qp&#10;bz2YmIExkvbJfdP3B0zAiH5Rjhp0SGrn6e4I1GADw8qTxj0UilzLYSECYw5/sE8FWkQp/HyIQJjD&#10;zclrjN6Qpbz2YmIExkvbJfdP3B0zAiH5Rjhp0SGrn6e4I1GADw8qTxj0UilzLYSECYzL/wBf+v8A&#10;uG/5+QDxDn2VmhLVGImilSrhXhSvhycxI1p9Qqs5ysAx6agHinPxpFCWtqdNKle3FK8KV8MJyBCK&#10;fUKrOcrAJ+moBzOfb09lrG1SviVRRjFeFPThnMBFPqFVnOVgE/TUA8w5+K1SlraoooUr243QKW+G&#10;M5MGIp9Qqs5ysAn6agQ6fqGqXSlqjFP4lXOgOnhHMCYhz7KzQlqjETRSpVwrw1Xw5OYI1p9Qqs5y&#10;sAx6agHinPxpFCWtqdNKle3FK8KV8MJyBCKfUKrOcrAJ+moBzOfb09lrG1SviVRRjFeFPThnMBFP&#10;qFVnOVgE/TUA8w5+K1SlraoooUr243QKW+GM5MGIp9Qqs5ysAn6agQ6fqGqXSlqjFP4lXOgOnhHM&#10;CYhz7KzQlqjETRSpVwrw1Xw5OYI1p9Qqs5ysAx6agHinPxpFCWtqdNKle3FK8KV8MJyBCKfUKrOc&#10;rAJ+moBzOfb09lrG1SviVRRjFeFPThnMBFPqFVnOVgE/TUA8w5+K1SlraoooUr243QKW+GM5MGIp&#10;9Qqs5ysAn6agQ6fqGqXSlqjFP4lXOgOnhHMCYhz7KzQlqjETRSpVwrw1Xw5OYI1p9Qqs5ysAx6ag&#10;HinPxpFCWtqdNKle3FK8KV8MJyBCKfUKrOcrAJ+moBzOfb09lrG1SviVRRjFeFPThnMBFPqFVnOV&#10;gE/TUA8w5+K1SlraoooUr243QKW+GM5MGIp9Qqs5ysAn6agQ6fqGqXSlqjFP4lXOgOnhHMCYhz7K&#10;zQlqjETRSpVwrw1Xw5OYI1p9Qqs5ysAx6agHinPxpFCWtqdNKle3FK8KV8MJyBCKfUKrOcrAJ+mo&#10;BzOfb09lrG1SviVRRjFeFPThnMBFPqFVnOVgE/TUA8w5+K1SlraoooUr243QKW+GM5MGIp9Qqs5y&#10;sAn6agQ6fqGqXSlqjFP4lXOgOnhHMCYhz7KzQlqjETRSpVwrw1Xw5OYI1p9Qqs5ysAx6agHinPxp&#10;FCWtqdNKle3FK8KV8MJyBCKfUKrOcrAJ+moBzOfb09lrG1SviVRRjFeFPThnMBFPqFVnOVgE/TUA&#10;8w5+K1SlraoooUr243QKW+GM5MGIp9Qqs5ysAn6agQ6fqGqXSlqjFP4lXOgOnhHMCYhz7KzQlqjE&#10;TRSpVwrw1Xw5OYI1p9Qqs5ysAx6agHinPxpFCWtqdNKle3FK8KV8MJyBCKfUKrOcrAJ+moGVM+1Z&#10;LVOJWVd6Bv045gIh+UY4adEhO5+nuNGowAeHlSeMeikUuZbCQgTGHP8AYJ4KtIhT+PkQgTGHm5LX&#10;Gb0hS3nsxMQJjJe2S+6fuDpmBEPyjHDTokNXP09wRqMAHh5UnjHopFLmWwkIExhz/YJ4KtIhT+Pk&#10;QgTGHm5LXGb0hS3nsxMQJjJe2S+6fuDpmBEPyjHDTokNXP09wRqMAHh5UnjHopFLmWwkIExhz/YJ&#10;4KtIhT+PkQgTGHm5LXGb0hS3nsxMQJjJe2S+6fuDpmBEPyjHDTokNXP09wRqMAHh5UnjHopFLmWw&#10;kIExhz/YJ4KtIhT+PkQgTGHm5LXGb0hS3nsxMQJjJe2S+6fuDpmBEPyjHDTokNXP09wRqMAHh5Un&#10;jHopFLmWwkIExhz/AGCeCrSIU/j5EIExh5uS1xm9IUt57MTECYyXtkvun7g6ZgRD8oxw06JDVz9P&#10;cEajAB4eVJ4x6KRS5lsJCBMYc/2CeCrSIU/j5EIExh5uS1xm9IUt57MTECYyXtkvun7g6ZgRD8ox&#10;w06JDVz9PcEajAB4eVJ4x6KRS5lsJCBMZl/6/wDX/cN/z8gHiTElFZLVO8iE+xtVwhSu37PFfYkz&#10;W2p3T301DHXqvsIh4sxJKkeE7yumfIhVUhSu3LFS8gmItqd099NQn16r7CIc5ibek9U7slFRiKpy&#10;iFOv0mp+QiItqd099NQn16r7CIeZMSaWvCdKh1B8qFVhS3bnipPMGxFtTunvpqE+vVfYRIdmp1S/&#10;CdyT/wAargdNvGa+wiTEmJKKyWqd5EJ9jarhDVdv2eK+wTNbandPfTUMdeq+wiHizEkqR4TvK6Z8&#10;iFVSFK7csVLyCYi2p3T301CfXqvsIhzmJt6T1TuyUVGIqnKIU6/San5CIi2p3T301CfXqvsIh5kx&#10;Jpa8J0qHUHyoVWFLdueKk8wbEW1O6e+moT69V9hEh2anVL8J3JP/ABquB028Zr7CJMSYkorJap3k&#10;Qn2NquENV2/Z4r7BM1tqd099NQx16r7CIeLMSSpHhO8rpnyIVVIUrtyxUvIJiLandPfTUJ9eq+wi&#10;HOYm3pPVO7JRUYiqcohTr9JqfkIiLandPfTUJ9eq+wiHmTEmlrwnSodQfKhVYUt254qTzBsRbU7p&#10;76ahPr1X2ESHZqdUvwnck/8AGq4HTbxmvsIkxJiSislqneRCfY2q4Q1Xb9nivsEzW2p3T301DHXq&#10;vsIh4sxJKkeE7yumfIhVUhSu3LFS8gmItqd099NQn16r7CIc5ibek9U7slFRiKpyiFOv0mp+QiIt&#10;qd099NQn16r7CIeZMSaWvCdKh1B8qFVhS3bnipPMGxFtTunvpqE+vVfYRIdmp1S/CdyT/wAargdN&#10;vGa+wiTEmJKKyWqd5EJ9jarhDVdv2eK+wTNbandPfTUMdeq+wiHizEkqR4TvK6Z8iFVSFK7csVLy&#10;CYi2p3T301CfXqvsIhzmJt6T1TuyUVGIqnKIU6/San5CIi2p3T301CfXqvsIh5kxJpa8J0qHUHyo&#10;VWFLdueKk8wbEW1O6e+moT69V9hEh2anVL8J3JP/ABquB028Zr7CJMSYkorJap3kQn2NquENV2/Z&#10;4r7BM1tqd099NQx16r7CIeLMSSpHhO8rpnyIVVIUrtyxUvIJiLandPfTUJ9eq+wiHOYm3pPVO7JR&#10;UYiqcohTr9JqfkIiLandPfTUJ9eq+wiHmTEmlrwnSodQfKhVYUt254qTzBsRbU7p76ahPr1X2ESH&#10;ZqdUvwnck/8AGq4HTbxmvsIkxJiSislqneRCfY2q4Q1Xb9nivsEzW2p3T301DHXqvsIh4sxJKkeE&#10;7yumfIhVUhSu3LFS8gmItqd099NQn16r7CJlbE2qnVO5G7VdG+v1mvsIiIflGOGnRITufp7jRqMA&#10;Hh5UnjHopFLmWwkIExhz/YJ4KtIhT+PkQgTGHm5LXGb0hS3nsxMQJjJe2S+6fuDpmBEPyjHDTokN&#10;XP09wRqMAHh5UnjHopFLmWwkIExhz/YJ4KtIhT+PkQgTGHm5LXGb0hS3nsxMQJjJe2S+6fuDpmBE&#10;PyjHDTokNXP09wRqMAHh5UnjHopFLmWwkIExhz/YJ4KtIhT+PkQgTGHm5LXGb0hS3nsxMQJjJe2S&#10;+6fuDpmBEPyjHDTokNXP09wRqMAHh5UnjHopFLmWwkIExhz/AGCeCrSIU/j5EIExh5uS1xm9IUt5&#10;7MTECYyXtkvun7g6ZgRD8oxw06JDVz9PcEajAB4eVJ4x6KRS5lsJCBMYc/2CeCrSIU/j5EIExh5u&#10;S1xm9IUt57MTECYyXtkvun7g6ZgRD8oxw06JDVz9PcEajAB4eVJ4x6KRS5lsJCBMYc/2CeCrSIU/&#10;j5EIExh5uS1xm9IUt57MTECYyXtkvun7g6ZgRD8oxw06JDVz9PcEajAB4eVJ4x6KRS5lsJCBMZl/&#10;6/8AX/cN/wA/IERHWrIz207NPOVwg7lL5PcSNtc1XT1kMcWMNEdaxpHbTtT5yqpFLlLw2EhOuarp&#10;6yE+LGGN1r/oJPHTRqlc5ViFOL4fIhOuarp6yE+LGGmutYrXbTtW+cqwpbpeOzExOuarp6yE+LGQ&#10;881ql9tOSfOVwappcQIiOtWRntp2aecrhB3KXye4kba5qunrIY4sYaI61jSO2nanzlVSKXKXhsJC&#10;dc1XT1kJ8WMMbrX/AEEnjpo1SucqxCnF8PkQnXNV09ZCfFjDTXWsVrtp2rfOVYUt0vHZiYnXNV09&#10;ZCfFjIeea1S+2nJPnK4NU0uIERHWrIz207NPOVwg7lL5PcSNtc1XT1kMcWMNEdaxpHbTtT5yqpFL&#10;lLw2EhOuarp6yE+LGGN1r/oJPHTRqlc5ViFOL4fIhOuarp6yE+LGGmutYrXbTtW+cqwpbpeOzExO&#10;uarp6yE+LGQ881ql9tOSfOVwappcQIiOtWRntp2aecrhB3KXye4kba5qunrIY4sYaI61jSO2nanz&#10;lVSKXKXhsJCdc1XT1kJ8WMMbrX/QSeOmjVK5yrEKcXw+RCdc1XT1kJ8WMNNdaxWu2nat85VhS3S8&#10;dmJidc1XT1kJ8WMh55rVL7ack+crg1TS4gREdasjPbTs085XCDuUvk9xI21zVdPWQxxYw0R1rGkd&#10;tO1PnKqkUuUvDYSE65qunrIT4sYY3Wv+gk8dNGqVzlWIU4vh8iE65qunrIT4sYaa61itdtO1b5yr&#10;Clul47MTE65qunrIT4sZDzzWqX205J85XBqmlxAiI61ZGe2nZp5yuEHcpfJ7iRtrmq6eshjixhoj&#10;rWNI7adqfOVVIpcpeGwkJ1zVdPWQnxYwxutf9BJ46aNUrnKsQpxfD5EJ1zVdPWQnxYw011rFa7ad&#10;q3zlWFLdLx2YmJ1zVdPWQnxYyHnmtUvtpyT5yuDVNLiBER1qyM9tOzTzlcIO5S+T3EjbXNV09ZDH&#10;FjDRHWsaR207U+cqqRS5S8NhITrmq6eshPixmOtateWnZ3SujfF8fkRESJFOKyZstmZtppPFK4V4&#10;O5cq5PFzBI2scTcN5qcAz2VeWOAeJEimqRSyg6HTIuyVVN4UrrqwxyEkIscTcN5qcAn2VeWOAc4k&#10;W3pLUoo1SjoxSrFeFOdXCeYoCLHE3DeanAJ9lXljgHmRIpJaoZQXitlklW6BS3XVjjkxNCLHE3De&#10;anAJ9lXljgQ7Eiapfgt5J/CVzoDpuVRmxQIiRIpxWTNlszNtNJ4pXCvB3LlXJ4uYJG1jibhvNTgG&#10;eyryxwDxIkU1SKWUHQ6ZF2SqpvClddWGOQkhFjibhvNTgE+yryxwDnEi29JalFGqUdGKVYrwpzq4&#10;TzFARY4m4bzU4BPsq8scA8yJFJLVDKC8Vsskq3QKW66sccmJoRY4m4bzU4BPsq8scCHYkTVL8FvJ&#10;P4SudAdNyqM2KBESJFOKyZstmZtppPFK4V4O5cq5PFzBI2scTcN5qcAz2VeWOAeJEimqRSyg6HTI&#10;uyVVN4UrrqwxyEkIscTcN5qcAn2VeWOAc4kW3pLUoo1SjoxSrFeFOdXCeYoCLHE3DeanAJ9lXljg&#10;HmRIpJaoZQXitlklW6BS3XVjjkxNCLHE3DeanAJ9lXljgQ7Eiapfgt5J/CVzoDpuVRmxQIiRIpxW&#10;TNlszNtNJ4pXCvB3LlXJ4uYJG1jibhvNTgGeyryxwDxIkU1SKWUHQ6ZF2SqpvClddWGOQkhFjibh&#10;vNTgE+yryxwDnEi29JalFGqUdGKVYrwpzq4TzFARY4m4bzU4BPsq8scA8yJFJLVDKC8Vsskq3QKW&#10;66sccmJoRY4m4bzU4BPsq8scCHYkTVL8FvJP4SudAdNyqM2KBESJFOKyZstmZtppPFK4V4O5cq5P&#10;FzBI2scTcN5qcAz2VeWOAeJEimqRSyg6HTIuyVVN4UrrqwxyEkIscTcN5qcAn2VeWOAc4kW3pLUo&#10;o1SjoxSrFeFOdXCeYoCLHE3DeanAJ9lXljgHmRIpJaoZQXitlklW6BS3XVjjkxNCLHE3DeanAJ9l&#10;XljgQ7Eiapfgt5J/CVzoDpuVRmxQIiRIpxWTNlszNtNJ4pXCvB3LlXJ4uYJG1jibhvNTgGeyryxw&#10;DxIkU1SKWUHQ6ZF2SqpvClddWGOQkhFjibhvNTgE+yryxwDnEi29JalFGqUdGKVYrwpzq4TzFARY&#10;4m4bzU4BPsq8scA8yJFJLVDKC8Vsskq3QKW66sccmJoRY4m4bzU4BPsq8scCHYkTVL8FvJP4SudA&#10;dNyqM2KBESJFOKyZstmZtppPFK4V4O5cq5PFzBI2scTcN5qcAz2VeWOAeJEimqRSyg6HTIuyVVN4&#10;UrrqwxyEkIscTcN5qcAn2VeWOBjZItqo1KKMT2YpXega7KuM3MUDaH5Rjhp0SGbn6e40ajAB4eVJ&#10;4x6KRS5lsJCBMYc/2CeCrSIU/j5EIExh5uS1xm9IUt57MTECYyXtkvun7g6ZgRD8oxw06JDVz9Pc&#10;EajAB4eVJ4x6KRS5lsJCBMYc/wBgngq0iFP4+RCBMYebktcZvSFLeezExAmMl7ZL7p+4OmYEQ/KM&#10;cNOiQ1c/T3BGowAeHlSeMeikUuZbCQgTGHP9gngq0iFP4+RCBMYebktcZvSFLeezExAmMl7ZL7p+&#10;4OmYEQ/KMcNOiQ1c/T3BGowAeHlSeMeikUuZbCQgTGHP9gngq0iFP4+RCBMYebktcZvSFLeezExA&#10;mMl7ZL7p+4OmYEQ/KMcNOiQ1c/T3BGowAeHlSeMeikUuZbCQgTGHP9gngq0iFP4+RCBMYebktcZv&#10;SFLeezExAmMl7ZL7p+4OmYEQ/KMcNOiQ1c/T3BGowAeHlSeMeikUuZbCQgTGHP8AYJ4KtIhT+PkQ&#10;gTGHm5LXGb0hS3nsxMQJjJe2S+6fuDpmBEPyjHDTokNXP09wRqMAHh5UnjHopFLmWwkIExmX/r/1&#10;/wBw3/PyAeJEUcVk7Q6VKE8hGm4X8RSuv2eCEka2NX5L3Wn5Rjs0QQDxYqjVI+4dKh0y5DTVK8KV&#10;1ywUgSEWNX5L3Wn5RPs0QQDnFVb0laHdko6aU05RXhTn6SUwgIsavyXutPyifZoggHmRVElr7h0/&#10;FQXKaa3QKW654KTBoRY1fkvdaflE+zRBAh2IrVL+4dyT503O6HTcxkggTEiKOKydodKlCeQjTcL+&#10;I1XX7PBAka2NX5L3Wn5Rjs0QQDxYqjVI+4dKh0y5DTVK8KV1ywUgSEWNX5L3Wn5RPs0QQDnFVb0l&#10;aHdko6aU05RXhTn6SUwgIsavyXutPyifZoggHmRVElr7h0/FQXKaa3QKW654KTBoRY1fkvdaflE+&#10;zRBAh2IrVL+4dyT503O6HTcxkggTEiKOKydodKlCeQjTcL+I1XX7PBAka2NX5L3Wn5Rjs0QQDxYq&#10;jVI+4dKh0y5DTVK8KV1ywUgSEWNX5L3Wn5RPs0QQDnFVb0laHdko6aU05RXhTn6SUwgIsavyXutP&#10;yifZoggHmRVElr7h0/FQXKaa3QKW654KTBoRY1fkvdaflE+zRBAh2IrVL+4dyT503O6HTcxkggTE&#10;iKOKydodKlCeQjTcL+I1XX7PBAka2NX5L3Wn5Rjs0QQDxYqjVI+4dKh0y5DTVK8KV1ywUgSEWNX5&#10;L3Wn5RPs0QQDnFVb0laHdko6aU05RXhTn6SUwgIsavyXutPyifZoggHmRVElr7h0/FQXKaa3QKW6&#10;54KTBoRY1fkvdaflE+zRBAh2IrVL+4dyT503O6HTcxkggTEiKOKydodKlCeQjTcL+I1XX7PBAka2&#10;NX5L3Wn5Rjs0QQDxYqjVI+4dKh0y5DTVK8KV1ywUgSEWNX5L3Wn5RPs0QQDnFVb0laHdko6aU05R&#10;XhTn6SUwgIsavyXutPyifZoggHmRVElr7h0/FQXKaa3QKW654KTBoRY1fkvdaflE+zRBAh2IrVL+&#10;4dyT503O6HTcxkggTEiKOKydodKlCeQjTcL+I1XX7PBAka2NX5L3Wn5Rjs0QQDxYqjVI+4dKh0y5&#10;DTVK8KV1ywUgSEWNX5L3Wn5RPs0QQDnFVb0laHdko6aU05RXhTn6SUwgIsavyXutPyifZoggHmRV&#10;Elr7h0/FQXKaa3QKW654KTBoRY1fkvdaflE+zRBAh2IrVL+4dyT503O6HTcxkggTEiKOKydodKlC&#10;eQjTcL+I1XX7PBAka2NX5L3Wn5Rjs0QQDxYqjVI+4dKh0y5DTVK8KV1ywUgSEWNX5L3Wn5RPs0QQ&#10;MrIq1UWh3I9tKbvdG+frJBARD8oxw06JCdz9PcaNRgA8PKk8Y9FIpcy2EhAmMOf7BPBVpEKfx8iE&#10;CYw83Ja4zekKW89mJiBMZL2yX3T9wdMwIh+UY4adEhq5+nuCNRgA8PKk8Y9FIpcy2EhAmMOf7BPB&#10;VpEKfx8iECYw83Ja4zekKW89mJiBMZL2yX3T9wdMwIh+UY4adEhq5+nuCNRgA8PKk8Y9FIpcy2Eh&#10;AmMOf7BPBVpEKfx8iECYw83Ja4zekKW89mJiBMZL2yX3T9wdMwIh+UY4adEhq5+nuCNRgA8PKk8Y&#10;9FIpcy2EhAmMOf7BPBVpEKfx8iECYw83Ja4zekKW89mJiBMZL2yX3T9wdMwIh+UY4adEhq5+nuCN&#10;RgA8PKk8Y9FIpcy2EhAmMOf7BPBVpEKfx8iECYw83Ja4zekKW89mJiBMZL2yX3T9wdMwIh+UY4ad&#10;Ehq5+nuCNRgA8PKk8Y9FIpcy2EhAmMOf7BPBVpEKfx8iECYw83Ja4zekKW89mJiBMZL2yX3T9wdM&#10;wIh+UY4adEhq5+nuCNRgA8PKk8Y9FIpcy2EhAmMy/wDX/r/uG/5+QDxDn2VmhLVGImilSrhXhSvh&#10;ycxI1p9Qqs5ysAx6agHinPxpFCWtqdNKle3FK8KV8MJyBCKfUKrOcrAJ+moBzOfb09lrG1SviVRR&#10;jFeFPThnMBFPqFVnOVgE/TUA8w5+K1SlraoooUr243QKW+GM5MGIp9Qqs5ysAn6agQ6fqGqXSlqj&#10;FP4lXOgOnhHMCYhz7KzQlqjETRSpVwrw1Xw5OYI1p9Qqs5ysAx6agHinPxpFCWtqdNKle3FK8KV8&#10;MJyBCKfUKrOcrAJ+moBzOfb09lrG1SviVRRjFeFPThnMBFPqFVnOVgE/TUA8w5+K1SlraoooUr24&#10;3QKW+GM5MGIp9Qqs5ysAn6agQ6fqGqXSlqjFP4lXOgOnhHMCYhz7KzQlqjETRSpVwrw1Xw5OYI1p&#10;9Qqs5ysAx6agHinPxpFCWtqdNKle3FK8KV8MJyBCKfUKrOcrAJ+moBzOfb09lrG1SviVRRjFeFPT&#10;hnMBFPqFVnOVgE/TUA8w5+K1SlraoooUr243QKW+GM5MGIp9Qqs5ysAn6agQ6fqGqXSlqjFP4lXO&#10;gOnhHMCYhz7KzQlqjETRSpVwrw1Xw5OYI1p9Qqs5ysAx6agHinPxpFCWtqdNKle3FK8KV8MJyBCK&#10;fUKrOcrAJ+moBzOfb09lrG1SviVRRjFeFPThnMBFPqFVnOVgE/TUA8w5+K1SlraoooUr243QKW+G&#10;M5MGIp9Qqs5ysAn6agQ6fqGqXSlqjFP4lXOgOnhHMCYhz7KzQlqjETRSpVwrw1Xw5OYI1p9Qqs5y&#10;sAx6agHinPxpFCWtqdNKle3FK8KV8MJyBCKfUKrOcrAJ+moBzOfb09lrG1SviVRRjFeFPThnMBFP&#10;qFVnOVgE/TUA8w5+K1SlraoooUr243QKW+GM5MGIp9Qqs5ysAn6agQ6fqGqXSlqjFP4lXOgOnhHM&#10;CYhz7KzQlqjETRSpVwrw1Xw5OYI1p9Qqs5ysAx6agHinPxpFCWtqdNKle3FK8KV8MJyBCKfUKrOc&#10;rAJ+moBzOfb09lrG1SviVRRjFeFPThnMBFPqFVnOVgE/TUA8w5+K1SlraoooUr243QKW+GM5MGIp&#10;9Qqs5ysAn6agQ6fqGqXSlqjFP4lXOgOnhHMCYhz7KzQlqjETRSpVwrw1Xw5OYI1p9Qqs5ysAx6ag&#10;HinPxpFCWtqdNKle3FK8KV8MJyBCKfUKrOcrAJ+moGVM+1ZLVOJWVd6Bv045gIh+UY4adEhO5+nu&#10;NGowAeHlSeMeikUuZbCQgTGHP9gngq0iFP4+RCBMYebktcZvSFLeezExAmMl7ZL7p+4OmYEQ/KMc&#10;NOiQ1c/T3BGowAeHlSeMeikUuZbCQgTGHP8AYJ4KtIhT+PkQgTGHm5LXGb0hS3nsxMQJjJe2S+6f&#10;uDpmBEPyjHDTokNXP09wRqMAHh5UnjHopFLmWwkIExhz/YJ4KtIhT+PkQgTGHm5LXGb0hS3nsxMQ&#10;JjJe2S+6fuDpmBEPyjHDTokNXP09wRqMAHh5UnjHopFLmWwkIExhz/YJ4KtIhT+PkQgTGHm5LXGb&#10;0hS3nsxMQJjJe2S+6fuDpmBEPyjHDTokNXP09wRqMAHh5UnjHopFLmWwkIExhz/YJ4KtIhT+PkQg&#10;TGHm5LXGb0hS3nsxMQJjJe2S+6fuDpmBEPyjHDTokNXP09wRqMAHh5UnjHopFLmWwkIExhz/AGCe&#10;CrSIU/j5EIExh5uS1xm9IUt57MTECYyXtkvun7g6ZgRD8oxw06JDVz9PcEajAB4eVJ4x6KRS5lsJ&#10;CBMZl/6/9f8AcN/z8gHiTElFZLVO8iE+xtVwhSu37PFfYkzW2p3T301DHXqvsIh4sxJKkeE7yumf&#10;IhVUhSu3LFS8gmItqd099NQn16r7CIc5ibek9U7slFRiKpyiFOv0mp+QiItqd099NQn16r7CIeZM&#10;SaWvCdKh1B8qFVhS3bnipPMGxFtTunvpqE+vVfYRIdmp1S/CdyT/AMargdNvGa+wiTEmJKKyWqd5&#10;EJ9jarhDVdv2eK+wTNbandPfTUMdeq+wiHizEkqR4TvK6Z8iFVSFK7csVLyCYi2p3T301CfXqvsI&#10;hzmJt6T1TuyUVGIqnKIU6/San5CIi2p3T301CfXqvsIh5kxJpa8J0qHUHyoVWFLdueKk8wbEW1O6&#10;e+moT69V9hEh2anVL8J3JP8AxquB028Zr7CJMSYkorJap3kQn2NquENV2/Z4r7BM1tqd099NQx16&#10;r7CIeLMSSpHhO8rpnyIVVIUrtyxUvIJiLandPfTUJ9eq+wiHOYm3pPVO7JRUYiqcohTr9JqfkIiL&#10;andPfTUJ9eq+wiHmTEmlrwnSodQfKhVYUt254qTzBsRbU7p76ahPr1X2ESHZqdUvwnck/wDGq4HT&#10;bxmvsIkxJiSislqneRCfY2q4Q1Xb9nivsEzW2p3T301DHXqvsIh4sxJKkeE7yumfIhVUhSu3LFS8&#10;gmItqd099NQn16r7CIc5ibek9U7slFRiKpyiFOv0mp+QiItqd099NQn16r7CIeZMSaWvCdKh1B8q&#10;FVhS3bnipPMGxFtTunvpqE+vVfYRIdmp1S/CdyT/AMargdNvGa+wiTEmJKKyWqd5EJ9jarhDVdv2&#10;eK+wTNbandPfTUMdeq+wiHizEkqR4TvK6Z8iFVSFK7csVLyCYi2p3T301CfXqvsIhzmJt6T1TuyU&#10;VGIqnKIU6/San5CIi2p3T301CfXqvsIh5kxJpa8J0qHUHyoVWFLdueKk8wbEW1O6e+moT69V9hEh&#10;2anVL8J3JP8AxquB028Zr7CJMSYkorJap3kQn2NquENV2/Z4r7BM1tqd099NQx16r7CIeLMSSpHh&#10;O8rpnyIVVIUrtyxUvIJiLandPfTUJ9eq+wiHOYm3pPVO7JRUYiqcohTr9JqfkIiLandPfTUJ9eq+&#10;wiHmTEmlrwnSodQfKhVYUt254qTzBsRbU7p76ahPr1X2ESHZqdUvwnck/wDGq4HTbxmvsIkxJiSi&#10;slqneRCfY2q4Q1Xb9nivsEzW2p3T301DHXqvsIh4sxJKkeE7yumfIhVUhSu3LFS8gmItqd099NQn&#10;16r7CJlbE2qnVO5G7VdG+v1mvsIiIflGOGnRITufp7jRqMAHh5UnjHopFLmWwkIExhz/AGCeCrSI&#10;U/j5EIExh5uS1xm9IUt57MTECYyXtkvun7g6ZgRD8oxw06JDVz9PcEajAB4eVJ4x6KRS5lsJCBMY&#10;c/2CeCrSIU/j5EIExh5uS1xm9IUt57MTECYyXtkvun7g6ZgRD8oxw06JDVz9PcEajAB4eVJ4x6KR&#10;S5lsJCBMYc/2CeCrSIU/j5EIExh5uS1xm9IUt57MTECYyXtkvun7g6ZgRD8oxw06JDVz9PcEajAB&#10;4eVJ4x6KRS5lsJCBMYc/2CeCrSIU/j5EIExh5uS1xm9IUt57MTECYyXtkvun7g6ZgRD8oxw06JDV&#10;z9PcEajAB4eVJ4x6KRS5lsJCBMYc/wBgngq0iFP4+RCBMYebktcZvSFLeezExAmMl7ZL7p+4OmYE&#10;Q/KMcNOiQ1c/T3BGowAeHlSeMeikUuZbCQgTGHP9gngq0iFP4+RCBMYebktcZvSFLeezExAmMl7Z&#10;L7p+4OmYEQ/KMcNOiQ1c/T3BGowAeHlSeMeikUuZbCQgTGZf+v8A1/3Df8/IERHWrIz207NPOVwg&#10;7lL5PcSNtc1XT1kMcWMNEdaxpHbTtT5yqpFLlLw2EhOuarp6yE+LGGN1r/oJPHTRqlc5ViFOL4fI&#10;hOuarp6yE+LGGmutYrXbTtW+cqwpbpeOzExOuarp6yE+LGQ881ql9tOSfOVwappcQIiOtWRntp2a&#10;ecrhB3KXye4kba5qunrIY4sYaI61jSO2nanzlVSKXKXhsJCdc1XT1kJ8WMMbrX/QSeOmjVK5yrEK&#10;cXw+RCdc1XT1kJ8WMNNdaxWu2nat85VhS3S8dmJidc1XT1kJ8WMh55rVL7ack+crg1TS4gREdasj&#10;PbTs085XCDuUvk9xI21zVdPWQxxYw0R1rGkdtO1PnKqkUuUvDYSE65qunrIT4sYY3Wv+gk8dNGqV&#10;zlWIU4vh8iE65qunrIT4sYaa61itdtO1b5yrClul47MTE65qunrIT4sZDzzWqX205J85XBqmlxAi&#10;I61ZGe2nZp5yuEHcpfJ7iRtrmq6eshjixhojrWNI7adqfOVVIpcpeGwkJ1zVdPWQnxYwxutf9BJ4&#10;6aNUrnKsQpxfD5EJ1zVdPWQnxYw011rFa7adq3zlWFLdLx2YmJ1zVdPWQnxYyHnmtUvtpyT5yuDV&#10;NLiBER1qyM9tOzTzlcIO5S+T3EjbXNV09ZDHFjDRHWsaR207U+cqqRS5S8NhITrmq6eshPixhjda&#10;/wCgk8dNGqVzlWIU4vh8iE65qunrIT4sYaa61itdtO1b5yrClul47MTE65qunrIT4sZDzzWqX205&#10;J85XBqmlxAiI61ZGe2nZp5yuEHcpfJ7iRtrmq6eshjixhojrWNI7adqfOVVIpcpeGwkJ1zVdPWQn&#10;xYwxutf9BJ46aNUrnKsQpxfD5EJ1zVdPWQnxYw011rFa7adq3zlWFLdLx2YmJ1zVdPWQnxYyHnmt&#10;UvtpyT5yuDVNLiBER1qyM9tOzTzlcIO5S+T3EjbXNV09ZDHFjDRHWsaR207U+cqqRS5S8NhITrmq&#10;6eshPixmOtateWnZ3SujfF8fkRESJFOKyZstmZtppPFK4V4O5cq5PFzBI2scTcN5qcAz2VeWOAeJ&#10;EimqRSyg6HTIuyVVN4UrrqwxyEkIscTcN5qcAn2VeWOAc4kW3pLUoo1SjoxSrFeFOdXCeYoCLHE3&#10;DeanAJ9lXljgHmRIpJaoZQXitlklW6BS3XVjjkxNCLHE3DeanAJ9lXljgQ7Eiapfgt5J/CVzoDpu&#10;VRmxQIiRIpxWTNlszNtNJ4pXCvB3LlXJ4uYJG1jibhvNTgGeyryxwDxIkU1SKWUHQ6ZF2SqpvCld&#10;dWGOQkhFjibhvNTgE+yryxwDnEi29JalFGqUdGKVYrwpzq4TzFARY4m4bzU4BPsq8scA8yJFJLVD&#10;KC8Vsskq3QKW66sccmJoRY4m4bzU4BPsq8scCHYkTVL8FvJP4SudAdNyqM2KBESJFOKyZstmZtpp&#10;PFK4V4O5cq5PFzBI2scTcN5qcAz2VeWOAeJEimqRSyg6HTIuyVVN4UrrqwxyEkIscTcN5qcAn2Ve&#10;WOAc4kW3pLUoo1SjoxSrFeFOdXCeYoCLHE3DeanAJ9lXljgHmRIpJaoZQXitlklW6BS3XVjjkxNC&#10;LHE3DeanAJ9lXljgQ7Eiapfgt5J/CVzoDpuVRmxQIiRIpxWTNlszNtNJ4pXCvB3LlXJ4uYJG1jib&#10;hvNTgGeyryxwDxIkU1SKWUHQ6ZF2SqpvClddWGOQkhFjibhvNTgE+yryxwDnEi29JalFGqUdGKVY&#10;rwpzq4TzFARY4m4bzU4BPsq8scA8yJFJLVDKC8Vsskq3QKW66sccmJoRY4m4bzU4BPsq8scCHYkT&#10;VL8FvJP4SudAdNyqM2KBESJFOKyZstmZtppPFK4V4O5cq5PFzBI2scTcN5qcAz2VeWOAeJEimqRS&#10;yg6HTIuyVVN4UrrqwxyEkIscTcN5qcAn2VeWOAc4kW3pLUoo1SjoxSrFeFOdXCeYoCLHE3DeanAJ&#10;9lXljgHmRIpJaoZQXitlklW6BS3XVjjkxNCLHE3DeanAJ9lXljgQ7Eiapfgt5J/CVzoDpuVRmxQI&#10;iRIpxWTNlszNtNJ4pXCvB3LlXJ4uYJG1jibhvNTgGeyryxwDxIkU1SKWUHQ6ZF2SqpvClddWGOQk&#10;hFjibhvNTgE+yryxwDnEi29JalFGqUdGKVYrwpzq4TzFARY4m4bzU4BPsq8scA8yJFJLVDKC8Vss&#10;kq3QKW66sccmJoRY4m4bzU4BPsq8scCHYkTVL8FvJP4SudAdNyqM2KBESJFOKyZstmZtppPFK4V4&#10;O5cq5PFzBI2scTcN5qcAz2VeWOAeJEimqRSyg6HTIuyVVN4UrrqwxyEkIscTcN5qcAn2VeWOBjZI&#10;tqo1KKMT2YpXega7KuM3MUDaH5Rjhp0SGbn6e40ajAB4eVJ4x6KRS5lsJCBMYc/2CeCrSIU/j5EI&#10;Exh5uS1xm9IUt57MTECYyXtkvun7g6ZgRD8oxw06JDVz9PcEajAB4eVJ4x6KRS5lsJCBMYc/2CeC&#10;rSIU/j5EIExh5uS1xm9IUt57MTECYyXtkvun7g6ZgRD8oxw06JDVz9PcEajAB4eVJ4x6KRS5lsJC&#10;BMYc/wBgngq0iFP4+RCBMYebktcZvSFLeezExAmMl7ZL7p+4OmYEQ/KMcNOiQ1c/T3BGowAeHlSe&#10;MeikUuZbCQgTGHP9gngq0iFP4+RCBMYebktcZvSFLeezExAmMl7ZL7p+4OmYEQ/KMcNOiQ1c/T3B&#10;GowAeHlSeMeikUuZbCQgTGHP9gngq0iFP4+RCBMYebktcZvSFLeezExAmMl7ZL7p+4OmYEQ/KMcN&#10;OiQ1c/T3BGowAeHlSeMeikUuZbCQgTGHP9gngq0iFP4+RCBMYebktcZvSFLeezExAmMl7ZL7p+4O&#10;mYEQ/KMcNOiQ1c/T3BGowAeHlSeMeikUuZbCQgTGZf8Ar/1/3Df8/IB4kRRxWTtDpUoTyEabhfxF&#10;K6/Z4ISRrY1fkvdaflGOzRBAPFiqNUj7h0qHTLkNNUrwpXXLBSBIRY1fkvdaflE+zRBAOcVVvSVo&#10;d2SjppTTlFeFOfpJTCAixq/Je60/KJ9miCAeZFUSWvuHT8VBcpprdApbrngpMGhFjV+S91p+UT7N&#10;EECHYitUv7h3JPnTc7odNzGSCBMSIo4rJ2h0qUJ5CNNwv4jVdfs8ECRrY1fkvdaflGOzRBAPFiqN&#10;Uj7h0qHTLkNNUrwpXXLBSBIRY1fkvdaflE+zRBAOcVVvSVod2SjppTTlFeFOfpJTCAixq/Je60/K&#10;J9miCAeZFUSWvuHT8VBcpprdApbrngpMGhFjV+S91p+UT7NEECHYitUv7h3JPnTc7odNzGSCBMSI&#10;o4rJ2h0qUJ5CNNwv4jVdfs8ECRrY1fkvdaflGOzRBAPFiqNUj7h0qHTLkNNUrwpXXLBSBIRY1fkv&#10;daflE+zRBAOcVVvSVod2SjppTTlFeFOfpJTCAixq/Je60/KJ9miCAeZFUSWvuHT8VBcpprdApbrn&#10;gpMGhFjV+S91p+UT7NEECHYitUv7h3JPnTc7odNzGSCBMSIo4rJ2h0qUJ5CNNwv4jVdfs8ECRrY1&#10;fkvdaflGOzRBAPFiqNUj7h0qHTLkNNUrwpXXLBSBIRY1fkvdaflE+zRBAOcVVvSVod2SjppTTlFe&#10;FOfpJTCAixq/Je60/KJ9miCAeZFUSWvuHT8VBcpprdApbrngpMGhFjV+S91p+UT7NEECHYitUv7h&#10;3JPnTc7odNzGSCBMSIo4rJ2h0qUJ5CNNwv4jVdfs8ECRrY1fkvdaflGOzRBAPFiqNUj7h0qHTLkN&#10;NUrwpXXLBSBIRY1fkvdaflE+zRBAOcVVvSVod2SjppTTlFeFOfpJTCAixq/Je60/KJ9miCAeZFUS&#10;WvuHT8VBcpprdApbrngpMGhFjV+S91p+UT7NEECHYitUv7h3JPnTc7odNzGSCBMSIo4rJ2h0qUJ5&#10;CNNwv4jVdfs8ECRrY1fkvdaflGOzRBAPFiqNUj7h0qHTLkNNUrwpXXLBSBIRY1fkvdaflE+zRBAO&#10;cVVvSVod2SjppTTlFeFOfpJTCAixq/Je60/KJ9miCAeZFUSWvuHT8VBcpprdApbrngpMGhFjV+S9&#10;1p+UT7NEECHYitUv7h3JPnTc7odNzGSCBMSIo4rJ2h0qUJ5CNNwv4jVdfs8ECRrY1fkvdaflGOzR&#10;BAPFiqNUj7h0qHTLkNNUrwpXXLBSBIRY1fkvdaflE+zRBAysirVRaHcj20pu90b5+skEBEPyjHDT&#10;okJ3P09xo1GADw8qTxj0UilzLYSECYw5/sE8FWkQp/HyIQJjDzclrjN6Qpbz2YmIExkvbJfdP3B0&#10;zAiH5Rjhp0SGrn6e4I1GADw8qTxj0UilzLYSECYw5/sE8FWkQp/HyIQJjDzclrjN6Qpbz2YmIExk&#10;vbJfdP3B0zAiH5Rjhp0SGrn6e4I1GADw8qTxj0UilzLYSECYw5/sE8FWkQp/HyIQJjDzclrjN6Qp&#10;bz2YmIExkvbJfdP3B0zAiH5Rjhp0SGrn6e4I1GADw8qTxj0UilzLYSECYw5/sE8FWkQp/HyIQJjD&#10;zclrjN6Qpbz2YmIExkvbJfdP3B0zAiH5Rjhp0SGrn6e4I1GADw8qTxj0UilzLYSECYw5/sE8FWkQ&#10;p/HyIQJjDzclrjN6Qpbz2YmIExkvbJfdP3B0zAiH5Rjhp0SGrn6e4I1GADw8qTxj0UilzLYSECYw&#10;5/sE8FWkQp/HyIQJjDzclrjN6Qpbz2YmIExkvbJfdP3B0zAiH5Rjhp0SGrn6e4I1GADw8qTxj0Ui&#10;lzLYSECYzL/1/wCv+4b/AJ+QDxDn2VmhLVGImilSrhXhSvhycxI1p9Qqs5ysAx6agHinPxpFCWtq&#10;dNKle3FK8KV8MJyBCKfUKrOcrAJ+moBzOfb09lrG1SviVRRjFeFPThnMBFPqFVnOVgE/TUA8w5+K&#10;1SlraoooUr243QKW+GM5MGIp9Qqs5ysAn6agQ6fqGqXSlqjFP4lXOgOnhHMCYhz7KzQlqjETRSpV&#10;wrw1Xw5OYI1p9Qqs5ysAx6agHinPxpFCWtqdNKle3FK8KV8MJyBCKfUKrOcrAJ+moBzOfb09lrG1&#10;SviVRRjFeFPThnMBFPqFVnOVgE/TUA8w5+K1SlraoooUr243QKW+GM5MGIp9Qqs5ysAn6agQ6fqG&#10;qXSlqjFP4lXOgOnhHMCYhz7KzQlqjETRSpVwrw1Xw5OYI1p9Qqs5ysAx6agHinPxpFCWtqdNKle3&#10;FK8KV8MJyBCKfUKrOcrAJ+moBzOfb09lrG1SviVRRjFeFPThnMBFPqFVnOVgE/TUA8w5+K1Slrao&#10;ooUr243QKW+GM5MGIp9Qqs5ysAn6agQ6fqGqXSlqjFP4lXOgOnhHMCYhz7KzQlqjETRSpVwrw1Xw&#10;5OYI1p9Qqs5ysAx6agHinPxpFCWtqdNKle3FK8KV8MJyBCKfUKrOcrAJ+moBzOfb09lrG1SviVRR&#10;jFeFPThnMBFPqFVnOVgE/TUA8w5+K1SlraoooUr243QKW+GM5MGIp9Qqs5ysAn6agQ6fqGqXSlqj&#10;FP4lXOgOnhHMCYhz7KzQlqjETRSpVwrw1Xw5OYI1p9Qqs5ysAx6agHinPxpFCWtqdNKle3FK8KV8&#10;MJyBCKfUKrOcrAJ+moBzOfb09lrG1SviVRRjFeFPThnMBFPqFVnOVgE/TUA8w5+K1SlraoooUr24&#10;3QKW+GM5MGIp9Qqs5ysAn6agQ6fqGqXSlqjFP4lXOgOnhHMCYhz7KzQlqjETRSpVwrw1Xw5OYI1p&#10;9Qqs5ysAx6agHinPxpFCWtqdNKle3FK8KV8MJyBCKfUKrOcrAJ+moBzOfb09lrG1SviVRRjFeFPT&#10;hnMBFPqFVnOVgE/TUA8w5+K1SlraoooUr243QKW+GM5MGIp9Qqs5ysAn6agQ6fqGqXSlqjFP4lXO&#10;gOnhHMCYhz7KzQlqjETRSpVwrw1Xw5OYI1p9Qqs5ysAx6agHinPxpFCWtqdNKle3FK8KV8MJyBCK&#10;fUKrOcrAJ+moGVM+1ZLVOJWVd6Bv045gIh+UY4adEhO5+nuNGowAeHlSeMeikUuZbCQgTGHP9gng&#10;q0iFP4+RCBMYebktcZvSFLeezExAmMl7ZL7p+4OmYEQ/KMcNOiQ1c/T3BGowAeHlSeMeikUuZbCQ&#10;gTGHP9gngq0iFP4+RCBMYebktcZvSFLeezExAmMl7ZL7p+4OmYEQ/KMcNOiQ1c/T3BGowAeHlSeM&#10;eikUuZbCQgTGHP8AYJ4KtIhT+PkQgTGHm5LXGb0hS3nsxMQJjJe2S+6fuDpmBEPyjHDTokNXP09w&#10;RqMAHh5UnjHopFLmWwkIExhz/YJ4KtIhT+PkQgTGHm5LXGb0hS3nsxMQJjJe2S+6fuDpmBEPyjHD&#10;TokNXP09wRqMAHh5UnjHopFLmWwkIExhz/YJ4KtIhT+PkQgTGHm5LXGb0hS3nsxMQJjJe2S+6fuD&#10;pmBEPyjHDTokNXP09wRqMAHh5UnjHopFLmWwkIExhz/YJ4KtIhT+PkQgTGHm5LXGb0hS3nsxMQJj&#10;Je2S+6fuDpmBEPyjHDTokNXP09wRqMAHh5UnjHopFLmWwkIExmX/AK/9f9w3/PyBERarIz4atmmr&#10;cK+HcXs8cxI2x1btX9OEYhqMNEWrGkeGranVqpvilxS2EhOOrdq/pwicNRhjWr/oJ8NWyVydmsV8&#10;Uh6fIhOOrdq/pwicNRhpq1YrXhq2rdWt0iltT2YmJx1btX9OEThqMh5atUvw1ZJ1bnSNUrGYERFq&#10;sjPhq2aatwr4dxezxzEjbHVu1f04RiGow0RasaR4atqdWqm+KXFLYSE46t2r+nCJw1GGNav+gnw1&#10;bJXJ2axXxSHp8iE46t2r+nCJw1GGmrViteGrat1a3SKW1PZiYnHVu1f04ROGoyHlq1S/DVknVudI&#10;1SsZgREWqyM+GrZpq3Cvh3F7PHMSNsdW7V/ThGIajDRFqxpHhq2p1aqb4pcUthITjq3av6cInDUY&#10;Y1q/6CfDVslcnZrFfFIenyITjq3av6cInDUYaatWK14atq3VrdIpbU9mJicdW7V/ThE4ajIeWrVL&#10;8NWSdW50jVKxmBERarIz4atmmrcK+HcXs8cxI2x1btX9OEYhqMNEWrGkeGranVqpvilxS2EhOOrd&#10;q/pwicNRhjWr/oJ8NWyVydmsV8Uh6fIhOOrdq/pwicNRhpq1YrXhq2rdWt0iltT2YmJx1btX9OET&#10;hqMh5atUvw1ZJ1bnSNUrGYERFqsjPhq2aatwr4dxezxzEjbHVu1f04RiGow0RasaR4atqdWqm+KX&#10;FLYSE46t2r+nCJw1GGNav+gnw1bJXJ2axXxSHp8iE46t2r+nCJw1GGmrViteGrat1a3SKW1PZiYn&#10;HVu1f04ROGoyHlq1S/DVknVudI1SsZgREWqyM+GrZpq3Cvh3F7PHMSNsdW7V/ThGIajDRFqxpHhq&#10;2p1aqb4pcUthITjq3av6cInDUYY1q/6CfDVslcnZrFfFIenyITjq3av6cInDUYaatWK14atq3Vrd&#10;IpbU9mJicdW7V/ThE4ajIeWrVL8NWSdW50jVKxmBERarIz4atmmrcK+HcXs8cxI2x1btX9OEYhqM&#10;NEWrGkeGranVqpvilxS2EhOOrdq/pwicNRmOOq17NWz/AI3ekbh6zzEf/9lQSwECLQAUAAYACAAA&#10;ACEAihU/mAwBAAAVAgAAEwAAAAAAAAAAAAAAAAAAAAAAW0NvbnRlbnRfVHlwZXNdLnhtbFBLAQIt&#10;ABQABgAIAAAAIQA4/SH/1gAAAJQBAAALAAAAAAAAAAAAAAAAAD0BAABfcmVscy8ucmVsc1BLAQIt&#10;ABQABgAIAAAAIQCmZ77DkgMAAJsIAAAOAAAAAAAAAAAAAAAAADwCAABkcnMvZTJvRG9jLnhtbFBL&#10;AQItABQABgAIAAAAIQBYYLMbugAAACIBAAAZAAAAAAAAAAAAAAAAAPoFAABkcnMvX3JlbHMvZTJv&#10;RG9jLnhtbC5yZWxzUEsBAi0AFAAGAAgAAAAhAH2hhoHgAAAACQEAAA8AAAAAAAAAAAAAAAAA6wYA&#10;AGRycy9kb3ducmV2LnhtbFBLAQItAAoAAAAAAAAAIQBq7lY7QXgAAEF4AAAVAAAAAAAAAAAAAAAA&#10;APgHAABkcnMvbWVkaWEvaW1hZ2UxLmpwZWdQSwUGAAAAAAYABgB9AQAAbI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http://www.core77.com/hack2school/img/cs_graphpaper.jpg" style="position:absolute;top:4998;width:64490;height:42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tSgwgAAANoAAAAPAAAAZHJzL2Rvd25yZXYueG1sRI9BiwIx&#10;DIXvwv6HkgVv2tkFRUar6IKrFw+6C+ItTON0dJoObdXx31tB8BTCe9/Ly2TW2lpcyYfKsYKvfgaC&#10;uHC64lLB/9+yNwIRIrLG2jEpuFOA2fSjM8Fcuxtv6bqLpUghHHJUYGJscilDYchi6LuGOGlH5y3G&#10;tPpSao+3FG5r+Z1lQ2mx4nTBYEM/horz7mJTjdVgfTqcjd9ftoP74ne0Wh43rFT3s52PQURq49v8&#10;otc6cfB85Tnl9AEAAP//AwBQSwECLQAUAAYACAAAACEA2+H2y+4AAACFAQAAEwAAAAAAAAAAAAAA&#10;AAAAAAAAW0NvbnRlbnRfVHlwZXNdLnhtbFBLAQItABQABgAIAAAAIQBa9CxbvwAAABUBAAALAAAA&#10;AAAAAAAAAAAAAB8BAABfcmVscy8ucmVsc1BLAQItABQABgAIAAAAIQBwhtSgwgAAANoAAAAPAAAA&#10;AAAAAAAAAAAAAAcCAABkcnMvZG93bnJldi54bWxQSwUGAAAAAAMAAwC3AAAA9gIAAAAA&#10;">
                  <v:imagedata r:id="rId6" o:title="cs_graphpaper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7437;width:50231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2236829C" w14:textId="77777777" w:rsidR="00692676" w:rsidRPr="004C08FB" w:rsidRDefault="00692676">
                        <w:pPr>
                          <w:rPr>
                            <w:rFonts w:asciiTheme="majorHAnsi" w:hAnsiTheme="majorHAnsi"/>
                          </w:rPr>
                        </w:pPr>
                        <w:r w:rsidRPr="004C08FB">
                          <w:rPr>
                            <w:rFonts w:asciiTheme="majorHAnsi" w:hAnsiTheme="majorHAnsi"/>
                          </w:rPr>
                          <w:t>Title: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0BC6B374" w14:textId="0CF2D14B" w:rsidR="004C08FB" w:rsidRDefault="004C08FB" w:rsidP="0061408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8DB5C45" w14:textId="46390CE7" w:rsidR="004C08FB" w:rsidRDefault="004C08FB" w:rsidP="0061408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0788FB8" w14:textId="4F771956" w:rsidR="004C08FB" w:rsidRDefault="004C08FB" w:rsidP="0061408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930B8B8" w14:textId="16C6168E" w:rsidR="004C08FB" w:rsidRDefault="004C08FB" w:rsidP="0061408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3ED7198" w14:textId="77777777" w:rsidR="004C08FB" w:rsidRDefault="004C08FB" w:rsidP="0061408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225E299" w14:textId="3DC420AF" w:rsidR="004C08FB" w:rsidRDefault="004C08FB" w:rsidP="0061408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7CF50FE" w14:textId="29DED64F" w:rsidR="004C08FB" w:rsidRDefault="004C08FB" w:rsidP="0061408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7CF227D" w14:textId="68271F6B" w:rsidR="004C08FB" w:rsidRDefault="004C08FB" w:rsidP="0061408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02D0A26" w14:textId="77777777" w:rsidR="004C08FB" w:rsidRDefault="004C08FB" w:rsidP="0061408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A237D0D" w14:textId="77777777" w:rsidR="004C08FB" w:rsidRDefault="004C08FB" w:rsidP="0061408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8D7A1B3" w14:textId="77777777" w:rsidR="004C08FB" w:rsidRDefault="004C08FB" w:rsidP="0061408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CE58B5B" w14:textId="288B3824" w:rsidR="004C08FB" w:rsidRDefault="004C08FB" w:rsidP="0061408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0DB6388" w14:textId="77777777" w:rsidR="004C08FB" w:rsidRDefault="004C08FB" w:rsidP="0061408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ADCF789" w14:textId="77777777" w:rsidR="004C08FB" w:rsidRDefault="004C08FB" w:rsidP="0061408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D32E1F8" w14:textId="77777777" w:rsidR="004C08FB" w:rsidRDefault="004C08FB" w:rsidP="0061408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F17E4F8" w14:textId="77777777" w:rsidR="004C08FB" w:rsidRDefault="004C08FB" w:rsidP="0061408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30EB00C" w14:textId="77777777" w:rsidR="004C08FB" w:rsidRDefault="004C08FB" w:rsidP="0061408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974C05B" w14:textId="77777777" w:rsidR="004C08FB" w:rsidRDefault="004C08FB" w:rsidP="0061408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11F8F8A" w14:textId="77777777" w:rsidR="004C08FB" w:rsidRDefault="004C08FB" w:rsidP="0061408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B8BA4C1" w14:textId="77777777" w:rsidR="004C08FB" w:rsidRDefault="004C08FB" w:rsidP="0061408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381753B" w14:textId="77777777" w:rsidR="004C08FB" w:rsidRDefault="004C08FB" w:rsidP="0061408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3036123" w14:textId="77777777" w:rsidR="004C08FB" w:rsidRDefault="004C08FB" w:rsidP="0061408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A836607" w14:textId="77777777" w:rsidR="004C08FB" w:rsidRDefault="004C08FB" w:rsidP="0061408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B6C34CA" w14:textId="77777777" w:rsidR="004C08FB" w:rsidRDefault="004C08FB" w:rsidP="0061408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BBFF941" w14:textId="77777777" w:rsidR="004C08FB" w:rsidRDefault="004C08FB" w:rsidP="0061408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D1238D9" w14:textId="77777777" w:rsidR="004C08FB" w:rsidRDefault="004C08FB" w:rsidP="0061408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7274032" w14:textId="77777777" w:rsidR="004C08FB" w:rsidRDefault="004C08FB" w:rsidP="0061408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8BB7349" w14:textId="77777777" w:rsidR="004C08FB" w:rsidRDefault="004C08FB" w:rsidP="0061408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5EF122E" w14:textId="77777777" w:rsidR="004C08FB" w:rsidRDefault="004C08FB" w:rsidP="0061408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86D8DBE" w14:textId="001F28DB" w:rsidR="0061408D" w:rsidRPr="004C08FB" w:rsidRDefault="0061408D" w:rsidP="0061408D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4C08FB">
        <w:rPr>
          <w:rFonts w:ascii="Arial" w:eastAsia="Times New Roman" w:hAnsi="Arial" w:cs="Arial"/>
          <w:b/>
          <w:bCs/>
          <w:color w:val="000000"/>
        </w:rPr>
        <w:lastRenderedPageBreak/>
        <w:t>P</w:t>
      </w:r>
      <w:r w:rsidR="007F7AA6" w:rsidRPr="004C08FB">
        <w:rPr>
          <w:rFonts w:ascii="Arial" w:eastAsia="Times New Roman" w:hAnsi="Arial" w:cs="Arial"/>
          <w:b/>
          <w:bCs/>
          <w:color w:val="000000"/>
        </w:rPr>
        <w:t xml:space="preserve">art II: </w:t>
      </w:r>
      <w:r w:rsidRPr="004C08FB">
        <w:rPr>
          <w:rFonts w:ascii="Arial" w:eastAsia="Times New Roman" w:hAnsi="Arial" w:cs="Arial"/>
          <w:color w:val="000000"/>
        </w:rPr>
        <w:t xml:space="preserve"> Go to </w:t>
      </w:r>
      <w:hyperlink r:id="rId7" w:history="1">
        <w:r w:rsidRPr="004C08FB">
          <w:rPr>
            <w:rStyle w:val="Hyperlink"/>
            <w:rFonts w:ascii="Arial" w:eastAsia="Times New Roman" w:hAnsi="Arial" w:cs="Arial"/>
            <w:b/>
          </w:rPr>
          <w:t>https://www.worldof7billion.org/teacher-resources/wall-chart/</w:t>
        </w:r>
      </w:hyperlink>
    </w:p>
    <w:p w14:paraId="3DE373A9" w14:textId="77777777" w:rsidR="0061408D" w:rsidRPr="004C08FB" w:rsidRDefault="0061408D" w:rsidP="0061408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3CAEBB5" w14:textId="4265C2B0" w:rsidR="00692676" w:rsidRPr="004C08FB" w:rsidRDefault="00692676" w:rsidP="004C08FB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ind w:hanging="630"/>
        <w:rPr>
          <w:rFonts w:ascii="Arial" w:hAnsi="Arial" w:cs="Arial"/>
        </w:rPr>
      </w:pPr>
      <w:r w:rsidRPr="004C08FB">
        <w:rPr>
          <w:rFonts w:ascii="Arial" w:hAnsi="Arial" w:cs="Arial"/>
        </w:rPr>
        <w:t xml:space="preserve">Look at the timeline titled “A quick trip to 7 billion”.  Label your graph (on back page) with </w:t>
      </w:r>
      <w:proofErr w:type="gramStart"/>
      <w:r w:rsidRPr="004C08FB">
        <w:rPr>
          <w:rFonts w:ascii="Arial" w:hAnsi="Arial" w:cs="Arial"/>
          <w:b/>
        </w:rPr>
        <w:t>5</w:t>
      </w:r>
      <w:proofErr w:type="gramEnd"/>
      <w:r w:rsidR="004C08FB">
        <w:rPr>
          <w:rFonts w:ascii="Arial" w:hAnsi="Arial" w:cs="Arial"/>
        </w:rPr>
        <w:t xml:space="preserve"> major events that </w:t>
      </w:r>
      <w:r w:rsidRPr="004C08FB">
        <w:rPr>
          <w:rFonts w:ascii="Arial" w:hAnsi="Arial" w:cs="Arial"/>
        </w:rPr>
        <w:t>have led to significant changes in human population growth.</w:t>
      </w:r>
    </w:p>
    <w:p w14:paraId="4AC16D6C" w14:textId="48C9FADB" w:rsidR="00692676" w:rsidRPr="004C08FB" w:rsidRDefault="00692676" w:rsidP="00692676">
      <w:pPr>
        <w:tabs>
          <w:tab w:val="left" w:pos="360"/>
        </w:tabs>
        <w:spacing w:after="0" w:line="240" w:lineRule="auto"/>
        <w:ind w:left="90"/>
        <w:rPr>
          <w:rFonts w:ascii="Arial" w:hAnsi="Arial" w:cs="Arial"/>
        </w:rPr>
      </w:pPr>
    </w:p>
    <w:p w14:paraId="019838D5" w14:textId="2EA56EC3" w:rsidR="0061408D" w:rsidRPr="004C08FB" w:rsidRDefault="00692676" w:rsidP="004C08FB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ind w:hanging="630"/>
        <w:rPr>
          <w:rFonts w:ascii="Arial" w:hAnsi="Arial" w:cs="Arial"/>
        </w:rPr>
      </w:pPr>
      <w:r w:rsidRPr="004C08FB">
        <w:rPr>
          <w:rFonts w:ascii="Arial" w:hAnsi="Arial" w:cs="Arial"/>
        </w:rPr>
        <w:t>Read and study the section titled “Protecting the Environment” (bottom of page 2). Look</w:t>
      </w:r>
      <w:r w:rsidR="0061408D" w:rsidRPr="004C08FB">
        <w:rPr>
          <w:rFonts w:ascii="Arial" w:hAnsi="Arial" w:cs="Arial"/>
        </w:rPr>
        <w:t xml:space="preserve"> a</w:t>
      </w:r>
      <w:r w:rsidRPr="004C08FB">
        <w:rPr>
          <w:rFonts w:ascii="Arial" w:hAnsi="Arial" w:cs="Arial"/>
        </w:rPr>
        <w:t xml:space="preserve">t the graphs for paper and meat </w:t>
      </w:r>
      <w:r w:rsidR="0061408D" w:rsidRPr="004C08FB">
        <w:rPr>
          <w:rFonts w:ascii="Arial" w:hAnsi="Arial" w:cs="Arial"/>
        </w:rPr>
        <w:t xml:space="preserve">consumption. How </w:t>
      </w:r>
      <w:proofErr w:type="gramStart"/>
      <w:r w:rsidR="0061408D" w:rsidRPr="004C08FB">
        <w:rPr>
          <w:rFonts w:ascii="Arial" w:hAnsi="Arial" w:cs="Arial"/>
        </w:rPr>
        <w:t>might these graphs be related</w:t>
      </w:r>
      <w:proofErr w:type="gramEnd"/>
      <w:r w:rsidR="0061408D" w:rsidRPr="004C08FB">
        <w:rPr>
          <w:rFonts w:ascii="Arial" w:hAnsi="Arial" w:cs="Arial"/>
        </w:rPr>
        <w:t xml:space="preserve"> to the increase in ocean dead zones, and to the depletion of Caribbean coral reefs and tropical rainforest? </w:t>
      </w:r>
    </w:p>
    <w:p w14:paraId="47C8FB93" w14:textId="7DF0B6C6" w:rsidR="00692676" w:rsidRPr="004C08FB" w:rsidRDefault="00692676" w:rsidP="00692676">
      <w:pPr>
        <w:tabs>
          <w:tab w:val="left" w:pos="360"/>
        </w:tabs>
        <w:spacing w:after="0" w:line="360" w:lineRule="auto"/>
        <w:ind w:hanging="630"/>
        <w:rPr>
          <w:rFonts w:ascii="Arial" w:hAnsi="Arial" w:cs="Arial"/>
        </w:rPr>
      </w:pPr>
    </w:p>
    <w:p w14:paraId="04681917" w14:textId="477460A8" w:rsidR="00692676" w:rsidRPr="004C08FB" w:rsidRDefault="00692676" w:rsidP="00692676">
      <w:pPr>
        <w:tabs>
          <w:tab w:val="left" w:pos="360"/>
        </w:tabs>
        <w:spacing w:after="0" w:line="360" w:lineRule="auto"/>
        <w:ind w:hanging="630"/>
        <w:rPr>
          <w:rFonts w:ascii="Arial" w:hAnsi="Arial" w:cs="Arial"/>
        </w:rPr>
      </w:pPr>
    </w:p>
    <w:p w14:paraId="28972867" w14:textId="7100C5AF" w:rsidR="00692676" w:rsidRPr="004C08FB" w:rsidRDefault="00692676" w:rsidP="00692676">
      <w:pPr>
        <w:tabs>
          <w:tab w:val="left" w:pos="360"/>
        </w:tabs>
        <w:spacing w:after="0" w:line="360" w:lineRule="auto"/>
        <w:ind w:hanging="630"/>
        <w:rPr>
          <w:rFonts w:ascii="Arial" w:hAnsi="Arial" w:cs="Arial"/>
        </w:rPr>
      </w:pPr>
    </w:p>
    <w:p w14:paraId="49F5AEDD" w14:textId="46487949" w:rsidR="00692676" w:rsidRPr="004C08FB" w:rsidRDefault="00692676" w:rsidP="00692676">
      <w:pPr>
        <w:tabs>
          <w:tab w:val="left" w:pos="360"/>
        </w:tabs>
        <w:spacing w:after="0" w:line="360" w:lineRule="auto"/>
        <w:ind w:hanging="630"/>
        <w:rPr>
          <w:rFonts w:ascii="Arial" w:hAnsi="Arial" w:cs="Arial"/>
        </w:rPr>
      </w:pPr>
    </w:p>
    <w:p w14:paraId="1551B7E2" w14:textId="17723DC1" w:rsidR="00692676" w:rsidRPr="004C08FB" w:rsidRDefault="00692676" w:rsidP="00692676">
      <w:pPr>
        <w:tabs>
          <w:tab w:val="left" w:pos="360"/>
        </w:tabs>
        <w:spacing w:after="0" w:line="360" w:lineRule="auto"/>
        <w:ind w:hanging="630"/>
        <w:rPr>
          <w:rFonts w:ascii="Arial" w:hAnsi="Arial" w:cs="Arial"/>
        </w:rPr>
      </w:pPr>
      <w:bookmarkStart w:id="0" w:name="_GoBack"/>
      <w:bookmarkEnd w:id="0"/>
    </w:p>
    <w:p w14:paraId="7B0814F7" w14:textId="4E0F8A75" w:rsidR="00692676" w:rsidRPr="004C08FB" w:rsidRDefault="00692676" w:rsidP="00692676">
      <w:pPr>
        <w:tabs>
          <w:tab w:val="left" w:pos="360"/>
        </w:tabs>
        <w:spacing w:after="0" w:line="360" w:lineRule="auto"/>
        <w:ind w:hanging="630"/>
        <w:rPr>
          <w:rFonts w:ascii="Arial" w:hAnsi="Arial" w:cs="Arial"/>
        </w:rPr>
      </w:pPr>
    </w:p>
    <w:p w14:paraId="65AA04FB" w14:textId="4831E1EF" w:rsidR="00692676" w:rsidRPr="004C08FB" w:rsidRDefault="0061408D" w:rsidP="004C08FB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ind w:hanging="630"/>
        <w:rPr>
          <w:rFonts w:ascii="Arial" w:hAnsi="Arial" w:cs="Arial"/>
        </w:rPr>
      </w:pPr>
      <w:proofErr w:type="gramStart"/>
      <w:r w:rsidRPr="004C08FB">
        <w:rPr>
          <w:rFonts w:ascii="Arial" w:hAnsi="Arial" w:cs="Arial"/>
        </w:rPr>
        <w:t>In 2005, about what percent of the current population was under moderate water shortage?</w:t>
      </w:r>
      <w:proofErr w:type="gramEnd"/>
      <w:r w:rsidRPr="004C08FB">
        <w:rPr>
          <w:rFonts w:ascii="Arial" w:hAnsi="Arial" w:cs="Arial"/>
        </w:rPr>
        <w:t xml:space="preserve"> What percent was under extreme water shortage? Why might an increasing population lead to a higher percentage of our global population facing chronic water shortage? </w:t>
      </w:r>
    </w:p>
    <w:p w14:paraId="468DF0F1" w14:textId="77777777" w:rsidR="00692676" w:rsidRPr="004C08FB" w:rsidRDefault="00692676" w:rsidP="00692676">
      <w:pPr>
        <w:tabs>
          <w:tab w:val="left" w:pos="360"/>
        </w:tabs>
        <w:spacing w:after="0" w:line="240" w:lineRule="auto"/>
        <w:rPr>
          <w:rFonts w:ascii="Arial" w:hAnsi="Arial" w:cs="Arial"/>
        </w:rPr>
      </w:pPr>
    </w:p>
    <w:p w14:paraId="4E613A45" w14:textId="3FFCA27A" w:rsidR="00692676" w:rsidRPr="004C08FB" w:rsidRDefault="00692676" w:rsidP="00692676">
      <w:pPr>
        <w:tabs>
          <w:tab w:val="left" w:pos="360"/>
        </w:tabs>
        <w:spacing w:after="0" w:line="240" w:lineRule="auto"/>
        <w:rPr>
          <w:rFonts w:ascii="Arial" w:hAnsi="Arial" w:cs="Arial"/>
        </w:rPr>
      </w:pPr>
    </w:p>
    <w:p w14:paraId="0305586A" w14:textId="77777777" w:rsidR="00692676" w:rsidRPr="004C08FB" w:rsidRDefault="00692676" w:rsidP="00692676">
      <w:pPr>
        <w:tabs>
          <w:tab w:val="left" w:pos="360"/>
        </w:tabs>
        <w:spacing w:after="0" w:line="240" w:lineRule="auto"/>
        <w:rPr>
          <w:rFonts w:ascii="Arial" w:hAnsi="Arial" w:cs="Arial"/>
        </w:rPr>
      </w:pPr>
    </w:p>
    <w:p w14:paraId="7F1D8AD5" w14:textId="083A0503" w:rsidR="00692676" w:rsidRPr="004C08FB" w:rsidRDefault="00692676" w:rsidP="00692676">
      <w:pPr>
        <w:tabs>
          <w:tab w:val="left" w:pos="360"/>
        </w:tabs>
        <w:spacing w:after="0" w:line="240" w:lineRule="auto"/>
        <w:rPr>
          <w:rFonts w:ascii="Arial" w:hAnsi="Arial" w:cs="Arial"/>
        </w:rPr>
      </w:pPr>
    </w:p>
    <w:p w14:paraId="2B6413A8" w14:textId="631AE407" w:rsidR="00692676" w:rsidRPr="004C08FB" w:rsidRDefault="00692676" w:rsidP="00692676">
      <w:pPr>
        <w:tabs>
          <w:tab w:val="left" w:pos="360"/>
        </w:tabs>
        <w:spacing w:after="0" w:line="240" w:lineRule="auto"/>
        <w:rPr>
          <w:rFonts w:ascii="Arial" w:hAnsi="Arial" w:cs="Arial"/>
        </w:rPr>
      </w:pPr>
    </w:p>
    <w:p w14:paraId="3952CB67" w14:textId="77777777" w:rsidR="00692676" w:rsidRPr="004C08FB" w:rsidRDefault="00692676" w:rsidP="00692676">
      <w:pPr>
        <w:tabs>
          <w:tab w:val="left" w:pos="360"/>
        </w:tabs>
        <w:spacing w:after="0" w:line="240" w:lineRule="auto"/>
        <w:rPr>
          <w:rFonts w:ascii="Arial" w:hAnsi="Arial" w:cs="Arial"/>
        </w:rPr>
      </w:pPr>
    </w:p>
    <w:p w14:paraId="3852112D" w14:textId="77777777" w:rsidR="00692676" w:rsidRPr="004C08FB" w:rsidRDefault="00692676" w:rsidP="00692676">
      <w:pPr>
        <w:tabs>
          <w:tab w:val="left" w:pos="360"/>
        </w:tabs>
        <w:spacing w:after="0" w:line="240" w:lineRule="auto"/>
        <w:rPr>
          <w:rFonts w:ascii="Arial" w:hAnsi="Arial" w:cs="Arial"/>
        </w:rPr>
      </w:pPr>
    </w:p>
    <w:p w14:paraId="3F69AE42" w14:textId="77777777" w:rsidR="00692676" w:rsidRPr="004C08FB" w:rsidRDefault="00692676" w:rsidP="00692676">
      <w:pPr>
        <w:tabs>
          <w:tab w:val="left" w:pos="360"/>
        </w:tabs>
        <w:spacing w:after="0" w:line="240" w:lineRule="auto"/>
        <w:rPr>
          <w:rFonts w:ascii="Arial" w:hAnsi="Arial" w:cs="Arial"/>
        </w:rPr>
      </w:pPr>
    </w:p>
    <w:p w14:paraId="544EFBAF" w14:textId="77777777" w:rsidR="00692676" w:rsidRPr="004C08FB" w:rsidRDefault="00692676" w:rsidP="00692676">
      <w:pPr>
        <w:tabs>
          <w:tab w:val="left" w:pos="360"/>
        </w:tabs>
        <w:spacing w:after="0" w:line="240" w:lineRule="auto"/>
        <w:rPr>
          <w:rFonts w:ascii="Arial" w:hAnsi="Arial" w:cs="Arial"/>
        </w:rPr>
      </w:pPr>
    </w:p>
    <w:p w14:paraId="45C32C1F" w14:textId="77777777" w:rsidR="00692676" w:rsidRPr="004C08FB" w:rsidRDefault="00692676" w:rsidP="00692676">
      <w:pPr>
        <w:tabs>
          <w:tab w:val="left" w:pos="360"/>
        </w:tabs>
        <w:spacing w:after="0" w:line="240" w:lineRule="auto"/>
        <w:rPr>
          <w:rFonts w:ascii="Arial" w:hAnsi="Arial" w:cs="Arial"/>
        </w:rPr>
      </w:pPr>
    </w:p>
    <w:p w14:paraId="6B8088CF" w14:textId="77777777" w:rsidR="00692676" w:rsidRPr="004C08FB" w:rsidRDefault="00692676" w:rsidP="00692676">
      <w:pPr>
        <w:tabs>
          <w:tab w:val="left" w:pos="360"/>
        </w:tabs>
        <w:spacing w:after="0" w:line="240" w:lineRule="auto"/>
        <w:rPr>
          <w:rFonts w:ascii="Arial" w:hAnsi="Arial" w:cs="Arial"/>
        </w:rPr>
      </w:pPr>
    </w:p>
    <w:p w14:paraId="3D0D6E73" w14:textId="77777777" w:rsidR="00692676" w:rsidRPr="004C08FB" w:rsidRDefault="00692676" w:rsidP="00692676">
      <w:pPr>
        <w:tabs>
          <w:tab w:val="left" w:pos="360"/>
        </w:tabs>
        <w:spacing w:after="0" w:line="240" w:lineRule="auto"/>
        <w:rPr>
          <w:rFonts w:ascii="Arial" w:hAnsi="Arial" w:cs="Arial"/>
        </w:rPr>
      </w:pPr>
    </w:p>
    <w:p w14:paraId="4753185B" w14:textId="77777777" w:rsidR="00692676" w:rsidRPr="004C08FB" w:rsidRDefault="0061408D" w:rsidP="00424FF6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ind w:hanging="630"/>
        <w:rPr>
          <w:rFonts w:ascii="Arial" w:hAnsi="Arial" w:cs="Arial"/>
        </w:rPr>
      </w:pPr>
      <w:r w:rsidRPr="004C08FB">
        <w:rPr>
          <w:rFonts w:ascii="Arial" w:hAnsi="Arial" w:cs="Arial"/>
        </w:rPr>
        <w:t xml:space="preserve">Look at the graph titled, “Energy Use Uneven </w:t>
      </w:r>
      <w:proofErr w:type="gramStart"/>
      <w:r w:rsidRPr="004C08FB">
        <w:rPr>
          <w:rFonts w:ascii="Arial" w:hAnsi="Arial" w:cs="Arial"/>
        </w:rPr>
        <w:t>Across</w:t>
      </w:r>
      <w:proofErr w:type="gramEnd"/>
      <w:r w:rsidRPr="004C08FB">
        <w:rPr>
          <w:rFonts w:ascii="Arial" w:hAnsi="Arial" w:cs="Arial"/>
        </w:rPr>
        <w:t xml:space="preserve"> the Globe.” What trends do you notice? How much more energy does the average North American consume v</w:t>
      </w:r>
      <w:r w:rsidR="00692676" w:rsidRPr="004C08FB">
        <w:rPr>
          <w:rFonts w:ascii="Arial" w:hAnsi="Arial" w:cs="Arial"/>
        </w:rPr>
        <w:t>ersus an average Bangladeshi?</w:t>
      </w:r>
    </w:p>
    <w:p w14:paraId="59DA2815" w14:textId="77777777" w:rsidR="00424FF6" w:rsidRPr="004C08FB" w:rsidRDefault="00424FF6" w:rsidP="00424FF6">
      <w:pPr>
        <w:pStyle w:val="ListParagraph"/>
        <w:tabs>
          <w:tab w:val="left" w:pos="360"/>
        </w:tabs>
        <w:spacing w:after="0" w:line="360" w:lineRule="auto"/>
        <w:rPr>
          <w:rFonts w:ascii="Arial" w:hAnsi="Arial" w:cs="Arial"/>
        </w:rPr>
      </w:pPr>
    </w:p>
    <w:p w14:paraId="2140A358" w14:textId="77777777" w:rsidR="00424FF6" w:rsidRPr="004C08FB" w:rsidRDefault="00424FF6" w:rsidP="00424FF6">
      <w:pPr>
        <w:pStyle w:val="ListParagraph"/>
        <w:tabs>
          <w:tab w:val="left" w:pos="360"/>
        </w:tabs>
        <w:spacing w:after="0" w:line="360" w:lineRule="auto"/>
        <w:rPr>
          <w:rFonts w:ascii="Arial" w:hAnsi="Arial" w:cs="Arial"/>
        </w:rPr>
      </w:pPr>
    </w:p>
    <w:p w14:paraId="47C72828" w14:textId="241015E4" w:rsidR="00424FF6" w:rsidRDefault="00424FF6" w:rsidP="00424FF6">
      <w:pPr>
        <w:pStyle w:val="ListParagraph"/>
        <w:tabs>
          <w:tab w:val="left" w:pos="360"/>
        </w:tabs>
        <w:spacing w:after="0" w:line="360" w:lineRule="auto"/>
        <w:rPr>
          <w:rFonts w:ascii="Arial" w:hAnsi="Arial" w:cs="Arial"/>
        </w:rPr>
      </w:pPr>
    </w:p>
    <w:p w14:paraId="18248274" w14:textId="4BAD5F93" w:rsidR="004C08FB" w:rsidRDefault="004C08FB" w:rsidP="00424FF6">
      <w:pPr>
        <w:pStyle w:val="ListParagraph"/>
        <w:tabs>
          <w:tab w:val="left" w:pos="360"/>
        </w:tabs>
        <w:spacing w:after="0" w:line="360" w:lineRule="auto"/>
        <w:rPr>
          <w:rFonts w:ascii="Arial" w:hAnsi="Arial" w:cs="Arial"/>
        </w:rPr>
      </w:pPr>
    </w:p>
    <w:p w14:paraId="55387686" w14:textId="77777777" w:rsidR="004C08FB" w:rsidRPr="004C08FB" w:rsidRDefault="004C08FB" w:rsidP="00424FF6">
      <w:pPr>
        <w:pStyle w:val="ListParagraph"/>
        <w:tabs>
          <w:tab w:val="left" w:pos="360"/>
        </w:tabs>
        <w:spacing w:after="0" w:line="360" w:lineRule="auto"/>
        <w:rPr>
          <w:rFonts w:ascii="Arial" w:hAnsi="Arial" w:cs="Arial"/>
        </w:rPr>
      </w:pPr>
    </w:p>
    <w:p w14:paraId="3E5C616B" w14:textId="77777777" w:rsidR="00424FF6" w:rsidRPr="004C08FB" w:rsidRDefault="00424FF6" w:rsidP="00424FF6">
      <w:pPr>
        <w:pStyle w:val="ListParagraph"/>
        <w:tabs>
          <w:tab w:val="left" w:pos="360"/>
        </w:tabs>
        <w:spacing w:after="0" w:line="360" w:lineRule="auto"/>
        <w:rPr>
          <w:rFonts w:ascii="Arial" w:hAnsi="Arial" w:cs="Arial"/>
        </w:rPr>
      </w:pPr>
    </w:p>
    <w:p w14:paraId="73170388" w14:textId="6E54C6AC" w:rsidR="0061408D" w:rsidRPr="004C08FB" w:rsidRDefault="00424FF6" w:rsidP="00424FF6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ind w:hanging="630"/>
        <w:rPr>
          <w:rFonts w:ascii="Arial" w:hAnsi="Arial" w:cs="Arial"/>
        </w:rPr>
      </w:pPr>
      <w:r w:rsidRPr="004C08FB">
        <w:rPr>
          <w:rFonts w:ascii="Arial" w:hAnsi="Arial" w:cs="Arial"/>
        </w:rPr>
        <w:t>Summarize the section titled “Why should we be concerned about continued population growth?</w:t>
      </w:r>
    </w:p>
    <w:sectPr w:rsidR="0061408D" w:rsidRPr="004C08FB" w:rsidSect="00692676">
      <w:pgSz w:w="12240" w:h="15840"/>
      <w:pgMar w:top="450" w:right="450" w:bottom="45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902"/>
    <w:multiLevelType w:val="hybridMultilevel"/>
    <w:tmpl w:val="F0709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6342E"/>
    <w:multiLevelType w:val="hybridMultilevel"/>
    <w:tmpl w:val="AADE8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63321"/>
    <w:multiLevelType w:val="hybridMultilevel"/>
    <w:tmpl w:val="A874F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F2B19"/>
    <w:multiLevelType w:val="hybridMultilevel"/>
    <w:tmpl w:val="AADE8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D1122"/>
    <w:multiLevelType w:val="hybridMultilevel"/>
    <w:tmpl w:val="3B2ED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E1701"/>
    <w:multiLevelType w:val="hybridMultilevel"/>
    <w:tmpl w:val="092AF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A6"/>
    <w:rsid w:val="000226EB"/>
    <w:rsid w:val="001974F1"/>
    <w:rsid w:val="00424FF6"/>
    <w:rsid w:val="004C08FB"/>
    <w:rsid w:val="005C2022"/>
    <w:rsid w:val="00606C27"/>
    <w:rsid w:val="0061408D"/>
    <w:rsid w:val="00657AAA"/>
    <w:rsid w:val="00692676"/>
    <w:rsid w:val="007F7AA6"/>
    <w:rsid w:val="00994862"/>
    <w:rsid w:val="00BC03C1"/>
    <w:rsid w:val="00BD3F52"/>
    <w:rsid w:val="00E1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45B1A"/>
  <w15:docId w15:val="{937728B8-93BD-43DB-A161-8BFFC451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7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F7A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A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F7AA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F7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F7AA6"/>
  </w:style>
  <w:style w:type="paragraph" w:styleId="BalloonText">
    <w:name w:val="Balloon Text"/>
    <w:basedOn w:val="Normal"/>
    <w:link w:val="BalloonTextChar"/>
    <w:uiPriority w:val="99"/>
    <w:semiHidden/>
    <w:unhideWhenUsed/>
    <w:rsid w:val="007F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40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orldof7billion.org/teacher-resources/wall-ch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leeh</dc:creator>
  <cp:lastModifiedBy>Grant, Lauren    SHS - Staff</cp:lastModifiedBy>
  <cp:revision>3</cp:revision>
  <cp:lastPrinted>2015-10-14T23:35:00Z</cp:lastPrinted>
  <dcterms:created xsi:type="dcterms:W3CDTF">2018-10-23T23:01:00Z</dcterms:created>
  <dcterms:modified xsi:type="dcterms:W3CDTF">2018-10-23T23:08:00Z</dcterms:modified>
</cp:coreProperties>
</file>