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F" w:rsidRPr="00942DB9" w:rsidRDefault="0015714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7CA63" wp14:editId="528C12A1">
                <wp:simplePos x="0" y="0"/>
                <wp:positionH relativeFrom="column">
                  <wp:posOffset>5386705</wp:posOffset>
                </wp:positionH>
                <wp:positionV relativeFrom="page">
                  <wp:posOffset>251515</wp:posOffset>
                </wp:positionV>
                <wp:extent cx="1311910" cy="1278255"/>
                <wp:effectExtent l="0" t="0" r="21590" b="17145"/>
                <wp:wrapSquare wrapText="bothSides"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1278255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8AC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424.15pt;margin-top:19.8pt;width:103.3pt;height:10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" filled="f" strokecolor="#243f60 [1604]" strokeweight="2pt">
                <w10:wrap type="square" anchory="page"/>
              </v:shape>
            </w:pict>
          </mc:Fallback>
        </mc:AlternateContent>
      </w:r>
      <w:r w:rsidR="00942DB9" w:rsidRPr="00763A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89196" wp14:editId="08260202">
                <wp:simplePos x="0" y="0"/>
                <wp:positionH relativeFrom="column">
                  <wp:posOffset>5612765</wp:posOffset>
                </wp:positionH>
                <wp:positionV relativeFrom="paragraph">
                  <wp:posOffset>-43180</wp:posOffset>
                </wp:positionV>
                <wp:extent cx="889000" cy="787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EF" w:rsidRPr="00942DB9" w:rsidRDefault="00763AEF" w:rsidP="00942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942DB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89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95pt;margin-top:-3.4pt;width:70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" stroked="f">
                <v:textbox>
                  <w:txbxContent>
                    <w:p w:rsidR="00763AEF" w:rsidRPr="00942DB9" w:rsidRDefault="00763AEF" w:rsidP="00942DB9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942DB9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B21C0D" w:rsidRPr="00C34235">
        <w:rPr>
          <w:rFonts w:ascii="Arial Narrow" w:hAnsi="Arial Narrow"/>
          <w:sz w:val="32"/>
          <w:szCs w:val="32"/>
        </w:rPr>
        <w:t>Activity</w:t>
      </w:r>
      <w:r w:rsidR="00C34235" w:rsidRPr="00C34235">
        <w:rPr>
          <w:rFonts w:ascii="Arial Narrow" w:hAnsi="Arial Narrow"/>
          <w:sz w:val="32"/>
          <w:szCs w:val="32"/>
        </w:rPr>
        <w:t xml:space="preserve">:  </w:t>
      </w:r>
      <w:r w:rsidR="00C34235" w:rsidRPr="00C34235">
        <w:rPr>
          <w:rFonts w:ascii="Arial Narrow" w:hAnsi="Arial Narrow"/>
          <w:b/>
          <w:sz w:val="32"/>
          <w:szCs w:val="32"/>
        </w:rPr>
        <w:t>BUILDING A MODEL DNA</w:t>
      </w:r>
      <w:bookmarkStart w:id="0" w:name="_GoBack"/>
      <w:bookmarkEnd w:id="0"/>
    </w:p>
    <w:p w:rsidR="00B21C0D" w:rsidRPr="00942DB9" w:rsidRDefault="00B21C0D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Purpose:</w:t>
      </w:r>
      <w:r w:rsidRPr="00942DB9">
        <w:rPr>
          <w:rFonts w:ascii="Arial Narrow" w:hAnsi="Arial Narrow"/>
          <w:sz w:val="24"/>
          <w:szCs w:val="24"/>
        </w:rPr>
        <w:t xml:space="preserve">  To help you understand how sugars, phosphates and bases fit together to form DNA, you and your partner will make a model of DNA with string, dried pasta, and different colored pipe cleaners.</w:t>
      </w:r>
    </w:p>
    <w:p w:rsidR="00B21C0D" w:rsidRPr="00942DB9" w:rsidRDefault="00B21C0D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Objectives:</w:t>
      </w:r>
      <w:r w:rsidR="00C34235" w:rsidRPr="00942DB9">
        <w:rPr>
          <w:rFonts w:ascii="Arial Narrow" w:hAnsi="Arial Narrow"/>
          <w:sz w:val="24"/>
          <w:szCs w:val="24"/>
        </w:rPr>
        <w:t xml:space="preserve">  Students will…</w:t>
      </w:r>
    </w:p>
    <w:p w:rsidR="00C34235" w:rsidRPr="00942DB9" w:rsidRDefault="00C34235" w:rsidP="00C342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Understand that the genetic code is transmitted biochemically through molecules call deoxyribonucleic acid (DNA).</w:t>
      </w:r>
    </w:p>
    <w:p w:rsidR="00B21C0D" w:rsidRPr="00942DB9" w:rsidRDefault="00C34235" w:rsidP="00C342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Understand that DNA molecules are in the nucleus of a cell and carry genes.</w:t>
      </w:r>
    </w:p>
    <w:p w:rsidR="00C34235" w:rsidRPr="00942DB9" w:rsidRDefault="00C34235" w:rsidP="00C342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Understand that genes are smaller segments of DNA that code</w:t>
      </w:r>
      <w:r w:rsidR="007C540A">
        <w:rPr>
          <w:rFonts w:ascii="Arial Narrow" w:hAnsi="Arial Narrow"/>
          <w:sz w:val="24"/>
          <w:szCs w:val="24"/>
        </w:rPr>
        <w:t xml:space="preserve"> for traits</w:t>
      </w:r>
      <w:r w:rsidRPr="00942DB9">
        <w:rPr>
          <w:rFonts w:ascii="Arial Narrow" w:hAnsi="Arial Narrow"/>
          <w:sz w:val="24"/>
          <w:szCs w:val="24"/>
        </w:rPr>
        <w:t xml:space="preserve">. </w:t>
      </w:r>
    </w:p>
    <w:p w:rsidR="00C34235" w:rsidRPr="00942DB9" w:rsidRDefault="00C34235" w:rsidP="00C3423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Understand the structure of the DNA molecule.</w:t>
      </w:r>
    </w:p>
    <w:p w:rsidR="00C34235" w:rsidRPr="00942DB9" w:rsidRDefault="00C34235" w:rsidP="00C34235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Materials:</w:t>
      </w:r>
      <w:r w:rsidRPr="00942DB9">
        <w:rPr>
          <w:rFonts w:ascii="Arial Narrow" w:hAnsi="Arial Narrow"/>
          <w:sz w:val="24"/>
          <w:szCs w:val="24"/>
        </w:rPr>
        <w:t xml:space="preserve">  For each </w:t>
      </w:r>
      <w:r w:rsidRPr="00942DB9">
        <w:rPr>
          <w:rFonts w:ascii="Arial Narrow" w:hAnsi="Arial Narrow"/>
          <w:i/>
          <w:sz w:val="24"/>
          <w:szCs w:val="24"/>
        </w:rPr>
        <w:t>pair</w:t>
      </w:r>
      <w:r w:rsidRPr="00942DB9">
        <w:rPr>
          <w:rFonts w:ascii="Arial Narrow" w:hAnsi="Arial Narrow"/>
          <w:sz w:val="24"/>
          <w:szCs w:val="24"/>
        </w:rPr>
        <w:t xml:space="preserve"> of students:</w:t>
      </w:r>
    </w:p>
    <w:p w:rsidR="00C34235" w:rsidRPr="00942DB9" w:rsidRDefault="00C34235" w:rsidP="00C3423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C34235" w:rsidRPr="00942DB9" w:rsidSect="00C342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235" w:rsidRPr="00942DB9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Two </w:t>
      </w:r>
      <w:r w:rsidR="007C540A">
        <w:rPr>
          <w:rFonts w:ascii="Arial Narrow" w:hAnsi="Arial Narrow"/>
          <w:sz w:val="24"/>
          <w:szCs w:val="24"/>
        </w:rPr>
        <w:t>35</w:t>
      </w:r>
      <w:r w:rsidRPr="00942DB9">
        <w:rPr>
          <w:rFonts w:ascii="Arial Narrow" w:hAnsi="Arial Narrow"/>
          <w:sz w:val="24"/>
          <w:szCs w:val="24"/>
        </w:rPr>
        <w:t>-</w:t>
      </w:r>
      <w:r w:rsidR="007C540A">
        <w:rPr>
          <w:rFonts w:ascii="Arial Narrow" w:hAnsi="Arial Narrow"/>
          <w:sz w:val="24"/>
          <w:szCs w:val="24"/>
        </w:rPr>
        <w:t>centimeters</w:t>
      </w:r>
      <w:r w:rsidRPr="00942DB9">
        <w:rPr>
          <w:rFonts w:ascii="Arial Narrow" w:hAnsi="Arial Narrow"/>
          <w:sz w:val="24"/>
          <w:szCs w:val="24"/>
        </w:rPr>
        <w:t xml:space="preserve"> pieces of string</w:t>
      </w:r>
    </w:p>
    <w:p w:rsidR="00C34235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Four </w:t>
      </w:r>
      <w:r w:rsidR="007C540A">
        <w:rPr>
          <w:rFonts w:ascii="Arial Narrow" w:hAnsi="Arial Narrow"/>
          <w:sz w:val="24"/>
          <w:szCs w:val="24"/>
        </w:rPr>
        <w:t>7.5</w:t>
      </w:r>
      <w:r w:rsidRPr="00942DB9">
        <w:rPr>
          <w:rFonts w:ascii="Arial Narrow" w:hAnsi="Arial Narrow"/>
          <w:sz w:val="24"/>
          <w:szCs w:val="24"/>
        </w:rPr>
        <w:t>-</w:t>
      </w:r>
      <w:r w:rsidR="007C540A">
        <w:rPr>
          <w:rFonts w:ascii="Arial Narrow" w:hAnsi="Arial Narrow"/>
          <w:sz w:val="24"/>
          <w:szCs w:val="24"/>
        </w:rPr>
        <w:t>centimeters</w:t>
      </w:r>
      <w:r w:rsidRPr="00942DB9">
        <w:rPr>
          <w:rFonts w:ascii="Arial Narrow" w:hAnsi="Arial Narrow"/>
          <w:sz w:val="24"/>
          <w:szCs w:val="24"/>
        </w:rPr>
        <w:t xml:space="preserve"> pieces of green pipe cleaners</w:t>
      </w:r>
    </w:p>
    <w:p w:rsidR="00A204CF" w:rsidRPr="00942DB9" w:rsidRDefault="00A204CF" w:rsidP="00F9674E">
      <w:pPr>
        <w:pStyle w:val="ListParagraph"/>
        <w:ind w:left="540"/>
        <w:rPr>
          <w:rFonts w:ascii="Arial Narrow" w:hAnsi="Arial Narrow"/>
          <w:sz w:val="24"/>
          <w:szCs w:val="24"/>
        </w:rPr>
      </w:pPr>
    </w:p>
    <w:p w:rsidR="00C34235" w:rsidRPr="00942DB9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Four </w:t>
      </w:r>
      <w:r w:rsidR="007C540A">
        <w:rPr>
          <w:rFonts w:ascii="Arial Narrow" w:hAnsi="Arial Narrow"/>
          <w:sz w:val="24"/>
          <w:szCs w:val="24"/>
        </w:rPr>
        <w:t>7.5</w:t>
      </w:r>
      <w:r w:rsidR="007C540A" w:rsidRPr="00942DB9">
        <w:rPr>
          <w:rFonts w:ascii="Arial Narrow" w:hAnsi="Arial Narrow"/>
          <w:sz w:val="24"/>
          <w:szCs w:val="24"/>
        </w:rPr>
        <w:t>-</w:t>
      </w:r>
      <w:r w:rsidR="007C540A">
        <w:rPr>
          <w:rFonts w:ascii="Arial Narrow" w:hAnsi="Arial Narrow"/>
          <w:sz w:val="24"/>
          <w:szCs w:val="24"/>
        </w:rPr>
        <w:t>centimeters</w:t>
      </w:r>
      <w:r w:rsidR="007C540A" w:rsidRPr="00942DB9">
        <w:rPr>
          <w:rFonts w:ascii="Arial Narrow" w:hAnsi="Arial Narrow"/>
          <w:sz w:val="24"/>
          <w:szCs w:val="24"/>
        </w:rPr>
        <w:t xml:space="preserve"> </w:t>
      </w:r>
      <w:r w:rsidRPr="00942DB9">
        <w:rPr>
          <w:rFonts w:ascii="Arial Narrow" w:hAnsi="Arial Narrow"/>
          <w:sz w:val="24"/>
          <w:szCs w:val="24"/>
        </w:rPr>
        <w:t>pieces of white pipe cleaners</w:t>
      </w:r>
    </w:p>
    <w:p w:rsidR="00C34235" w:rsidRPr="00942DB9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Four </w:t>
      </w:r>
      <w:r w:rsidR="007C540A">
        <w:rPr>
          <w:rFonts w:ascii="Arial Narrow" w:hAnsi="Arial Narrow"/>
          <w:sz w:val="24"/>
          <w:szCs w:val="24"/>
        </w:rPr>
        <w:t>7.5</w:t>
      </w:r>
      <w:r w:rsidR="007C540A" w:rsidRPr="00942DB9">
        <w:rPr>
          <w:rFonts w:ascii="Arial Narrow" w:hAnsi="Arial Narrow"/>
          <w:sz w:val="24"/>
          <w:szCs w:val="24"/>
        </w:rPr>
        <w:t>-</w:t>
      </w:r>
      <w:r w:rsidR="007C540A">
        <w:rPr>
          <w:rFonts w:ascii="Arial Narrow" w:hAnsi="Arial Narrow"/>
          <w:sz w:val="24"/>
          <w:szCs w:val="24"/>
        </w:rPr>
        <w:t>centimeters</w:t>
      </w:r>
      <w:r w:rsidR="007C540A" w:rsidRPr="00942DB9">
        <w:rPr>
          <w:rFonts w:ascii="Arial Narrow" w:hAnsi="Arial Narrow"/>
          <w:sz w:val="24"/>
          <w:szCs w:val="24"/>
        </w:rPr>
        <w:t xml:space="preserve"> </w:t>
      </w:r>
      <w:r w:rsidRPr="00942DB9">
        <w:rPr>
          <w:rFonts w:ascii="Arial Narrow" w:hAnsi="Arial Narrow"/>
          <w:sz w:val="24"/>
          <w:szCs w:val="24"/>
        </w:rPr>
        <w:t>pieces of brown pipe cleaners</w:t>
      </w:r>
    </w:p>
    <w:p w:rsidR="00C34235" w:rsidRPr="00942DB9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Four </w:t>
      </w:r>
      <w:r w:rsidR="007C540A">
        <w:rPr>
          <w:rFonts w:ascii="Arial Narrow" w:hAnsi="Arial Narrow"/>
          <w:sz w:val="24"/>
          <w:szCs w:val="24"/>
        </w:rPr>
        <w:t>7.5</w:t>
      </w:r>
      <w:r w:rsidR="007C540A" w:rsidRPr="00942DB9">
        <w:rPr>
          <w:rFonts w:ascii="Arial Narrow" w:hAnsi="Arial Narrow"/>
          <w:sz w:val="24"/>
          <w:szCs w:val="24"/>
        </w:rPr>
        <w:t>-</w:t>
      </w:r>
      <w:r w:rsidR="007C540A">
        <w:rPr>
          <w:rFonts w:ascii="Arial Narrow" w:hAnsi="Arial Narrow"/>
          <w:sz w:val="24"/>
          <w:szCs w:val="24"/>
        </w:rPr>
        <w:t>centimeters</w:t>
      </w:r>
      <w:r w:rsidR="007C540A" w:rsidRPr="00942DB9">
        <w:rPr>
          <w:rFonts w:ascii="Arial Narrow" w:hAnsi="Arial Narrow"/>
          <w:sz w:val="24"/>
          <w:szCs w:val="24"/>
        </w:rPr>
        <w:t xml:space="preserve"> </w:t>
      </w:r>
      <w:r w:rsidRPr="00942DB9">
        <w:rPr>
          <w:rFonts w:ascii="Arial Narrow" w:hAnsi="Arial Narrow"/>
          <w:sz w:val="24"/>
          <w:szCs w:val="24"/>
        </w:rPr>
        <w:t>pieces of pink pipe cleaners</w:t>
      </w:r>
    </w:p>
    <w:p w:rsidR="00C34235" w:rsidRPr="00942DB9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Sixteen pieces of dried pinwheel pasta</w:t>
      </w:r>
    </w:p>
    <w:p w:rsidR="001A47D7" w:rsidRDefault="00C34235" w:rsidP="00F9674E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  <w:sectPr w:rsidR="001A47D7" w:rsidSect="00F967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42DB9">
        <w:rPr>
          <w:rFonts w:ascii="Arial Narrow" w:hAnsi="Arial Narrow"/>
          <w:sz w:val="24"/>
          <w:szCs w:val="24"/>
        </w:rPr>
        <w:t>Sixteen pieces of dried ziti past</w:t>
      </w:r>
    </w:p>
    <w:p w:rsidR="00C34235" w:rsidRPr="00942DB9" w:rsidRDefault="00F01DFC" w:rsidP="00C3423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C34235" w:rsidRPr="00942DB9">
        <w:rPr>
          <w:rFonts w:ascii="Arial Narrow" w:hAnsi="Arial Narrow"/>
          <w:b/>
          <w:sz w:val="24"/>
          <w:szCs w:val="24"/>
        </w:rPr>
        <w:t>rocedures:</w:t>
      </w:r>
    </w:p>
    <w:p w:rsidR="00C34235" w:rsidRPr="00942DB9" w:rsidRDefault="005036BF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07A7F1" wp14:editId="7CC2C9F3">
                <wp:simplePos x="0" y="0"/>
                <wp:positionH relativeFrom="column">
                  <wp:posOffset>54910</wp:posOffset>
                </wp:positionH>
                <wp:positionV relativeFrom="paragraph">
                  <wp:posOffset>300990</wp:posOffset>
                </wp:positionV>
                <wp:extent cx="368095" cy="361741"/>
                <wp:effectExtent l="19050" t="19050" r="13335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95" cy="361741"/>
                          <a:chOff x="0" y="0"/>
                          <a:chExt cx="552338" cy="542611"/>
                        </a:xfrm>
                      </wpg:grpSpPr>
                      <wps:wsp>
                        <wps:cNvPr id="2" name="Flowchart: Summing Junction 2"/>
                        <wps:cNvSpPr/>
                        <wps:spPr>
                          <a:xfrm>
                            <a:off x="0" y="0"/>
                            <a:ext cx="542611" cy="542611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Summing Junction 3"/>
                        <wps:cNvSpPr/>
                        <wps:spPr>
                          <a:xfrm rot="2639831">
                            <a:off x="10048" y="1"/>
                            <a:ext cx="542290" cy="542290"/>
                          </a:xfrm>
                          <a:prstGeom prst="flowChartSummingJunct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E5AFE" id="Group 4" o:spid="_x0000_s1026" style="position:absolute;margin-left:4.3pt;margin-top:23.7pt;width:29pt;height:28.5pt;z-index:251660288;mso-width-relative:margin;mso-height-relative:margin" coordsize="5523,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2" o:spid="_x0000_s1027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koMIA&#10;AADaAAAADwAAAGRycy9kb3ducmV2LnhtbESP3YrCMBSE7wXfIRzBG7GpvfCnaxQRFsSbZa0PcGiO&#10;bdfmpCRZW9/eLAh7OczMN8x2P5hWPMj5xrKCRZKCIC6tbrhScC0+52sQPiBrbC2Tgid52O/Goy3m&#10;2vb8TY9LqESEsM9RQR1Cl0vpy5oM+sR2xNG7WWcwROkqqR32EW5amaXpUhpsOC7U2NGxpvJ++TUK&#10;imPB5zNn/ebUzlZ3Z+Rz9fOl1HQyHD5ABBrCf/jdPmkFGfxdiT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SgwgAAANoAAAAPAAAAAAAAAAAAAAAAAJgCAABkcnMvZG93&#10;bnJldi54bWxQSwUGAAAAAAQABAD1AAAAhwMAAAAA&#10;" fillcolor="white [3212]" strokecolor="black [3213]" strokeweight="2pt"/>
                <v:shape id="Flowchart: Summing Junction 3" o:spid="_x0000_s1028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h48YA&#10;AADaAAAADwAAAGRycy9kb3ducmV2LnhtbESPQWvCQBSE7wX/w/KEXoJu0kIp0TXE0oIXobWCHp/Z&#10;ZxKSfZtmt5r6611B6HGYmW+YeTaYVpyod7VlBck0BkFcWF1zqWD7/TF5BeE8ssbWMin4IwfZYvQw&#10;x1TbM3/RaeNLESDsUlRQed+lUrqiIoNuajvi4B1tb9AH2ZdS93gOcNPKpzh+kQZrDgsVdvRWUdFs&#10;fo0CvETrw/7SrNZRcvzZ5e/L6HM7KPU4HvIZCE+D/w/f2yut4BluV8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xh48YAAADa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="00C34235" w:rsidRPr="00942DB9">
        <w:rPr>
          <w:rFonts w:ascii="Arial Narrow" w:hAnsi="Arial Narrow"/>
          <w:sz w:val="24"/>
          <w:szCs w:val="24"/>
        </w:rPr>
        <w:t xml:space="preserve">First, get </w:t>
      </w:r>
      <w:r>
        <w:rPr>
          <w:rFonts w:ascii="Arial Narrow" w:hAnsi="Arial Narrow"/>
          <w:sz w:val="24"/>
          <w:szCs w:val="24"/>
        </w:rPr>
        <w:t xml:space="preserve">two </w:t>
      </w:r>
      <w:r w:rsidR="00BB004C">
        <w:rPr>
          <w:rFonts w:ascii="Arial Narrow" w:hAnsi="Arial Narrow"/>
          <w:sz w:val="24"/>
          <w:szCs w:val="24"/>
        </w:rPr>
        <w:t>strings</w:t>
      </w:r>
      <w:r w:rsidR="00C34235" w:rsidRPr="00942DB9">
        <w:rPr>
          <w:rFonts w:ascii="Arial Narrow" w:hAnsi="Arial Narrow"/>
          <w:sz w:val="24"/>
          <w:szCs w:val="24"/>
        </w:rPr>
        <w:t>, 16 pieces of pinwheel pasta, 16 pieces of ziti pasta and four of each different colored pipe cleaners.  The materials represent the following:</w:t>
      </w:r>
    </w:p>
    <w:p w:rsidR="00C34235" w:rsidRPr="00942DB9" w:rsidRDefault="00C34235" w:rsidP="00C34235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Pinwheel Pasta = Pentose Sugar Component</w:t>
      </w:r>
    </w:p>
    <w:p w:rsidR="00C34235" w:rsidRPr="00942DB9" w:rsidRDefault="004F33C7" w:rsidP="00C34235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F9674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7B721" wp14:editId="49696792">
                <wp:simplePos x="0" y="0"/>
                <wp:positionH relativeFrom="column">
                  <wp:posOffset>-13027</wp:posOffset>
                </wp:positionH>
                <wp:positionV relativeFrom="paragraph">
                  <wp:posOffset>136331</wp:posOffset>
                </wp:positionV>
                <wp:extent cx="673100" cy="113665"/>
                <wp:effectExtent l="0" t="0" r="12700" b="19685"/>
                <wp:wrapNone/>
                <wp:docPr id="5" name="Flowchart: Da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13665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70B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" o:spid="_x0000_s1026" type="#_x0000_t111" style="position:absolute;margin-left:-1.05pt;margin-top:10.75pt;width:53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" filled="f" strokecolor="black [3213]" strokeweight="2pt"/>
            </w:pict>
          </mc:Fallback>
        </mc:AlternateContent>
      </w:r>
      <w:r w:rsidR="00C34235" w:rsidRPr="00942DB9">
        <w:rPr>
          <w:rFonts w:ascii="Arial Narrow" w:hAnsi="Arial Narrow"/>
          <w:b/>
          <w:sz w:val="24"/>
          <w:szCs w:val="24"/>
        </w:rPr>
        <w:t>Ziti Pasta = Phosphate Component</w:t>
      </w:r>
    </w:p>
    <w:p w:rsidR="00C34235" w:rsidRPr="00942DB9" w:rsidRDefault="00F163FC" w:rsidP="00C34235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09613" wp14:editId="0C8A08BC">
                <wp:simplePos x="0" y="0"/>
                <wp:positionH relativeFrom="column">
                  <wp:posOffset>5541666</wp:posOffset>
                </wp:positionH>
                <wp:positionV relativeFrom="paragraph">
                  <wp:posOffset>128919</wp:posOffset>
                </wp:positionV>
                <wp:extent cx="1266190" cy="793750"/>
                <wp:effectExtent l="0" t="0" r="1016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3C7" w:rsidRDefault="004F33C7">
                            <w:r>
                              <w:t>Step 3 &amp;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09613" id="_x0000_s1027" type="#_x0000_t202" style="position:absolute;left:0;text-align:left;margin-left:436.35pt;margin-top:10.15pt;width:99.7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" strokecolor="black [3213]">
                <v:textbox>
                  <w:txbxContent>
                    <w:p w:rsidR="004F33C7" w:rsidRDefault="004F33C7">
                      <w:r>
                        <w:t>Step 3 &amp; 4: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235" w:rsidRPr="00942DB9">
        <w:rPr>
          <w:rFonts w:ascii="Arial Narrow" w:hAnsi="Arial Narrow"/>
          <w:b/>
          <w:sz w:val="24"/>
          <w:szCs w:val="24"/>
        </w:rPr>
        <w:t>Different Colors of Pipe Cleaners = Each Type of Base</w:t>
      </w:r>
    </w:p>
    <w:p w:rsidR="005036BF" w:rsidRPr="00942DB9" w:rsidRDefault="005036BF" w:rsidP="005036BF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Here is the color coding for the bases</w:t>
      </w:r>
      <w:r>
        <w:rPr>
          <w:rFonts w:ascii="Arial Narrow" w:hAnsi="Arial Narrow"/>
          <w:sz w:val="24"/>
          <w:szCs w:val="24"/>
        </w:rPr>
        <w:t>:</w:t>
      </w:r>
    </w:p>
    <w:p w:rsidR="005036BF" w:rsidRPr="00942DB9" w:rsidRDefault="00F163FC" w:rsidP="005036BF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7DBFC2" wp14:editId="41323671">
                <wp:simplePos x="0" y="0"/>
                <wp:positionH relativeFrom="column">
                  <wp:posOffset>5672295</wp:posOffset>
                </wp:positionH>
                <wp:positionV relativeFrom="paragraph">
                  <wp:posOffset>8206</wp:posOffset>
                </wp:positionV>
                <wp:extent cx="1040765" cy="361283"/>
                <wp:effectExtent l="0" t="19050" r="26035" b="2032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361283"/>
                          <a:chOff x="0" y="0"/>
                          <a:chExt cx="1040904" cy="36131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673239" y="0"/>
                            <a:ext cx="367665" cy="361315"/>
                            <a:chOff x="0" y="0"/>
                            <a:chExt cx="552338" cy="542611"/>
                          </a:xfrm>
                        </wpg:grpSpPr>
                        <wps:wsp>
                          <wps:cNvPr id="11" name="Flowchart: Summing Junction 11"/>
                          <wps:cNvSpPr/>
                          <wps:spPr>
                            <a:xfrm>
                              <a:off x="0" y="0"/>
                              <a:ext cx="542611" cy="542611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Summing Junction 12"/>
                          <wps:cNvSpPr/>
                          <wps:spPr>
                            <a:xfrm rot="2639831">
                              <a:off x="10048" y="1"/>
                              <a:ext cx="542290" cy="542290"/>
                            </a:xfrm>
                            <a:prstGeom prst="flowChartSummingJuncti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Flowchart: Data 13"/>
                        <wps:cNvSpPr/>
                        <wps:spPr>
                          <a:xfrm>
                            <a:off x="0" y="120580"/>
                            <a:ext cx="673100" cy="113665"/>
                          </a:xfrm>
                          <a:prstGeom prst="flowChartInputOutp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BA0A" id="Group 14" o:spid="_x0000_s1026" style="position:absolute;margin-left:446.65pt;margin-top:.65pt;width:81.95pt;height:28.45pt;z-index:251674624" coordsize="10409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">
                <v:group id="Group 10" o:spid="_x0000_s1027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lowchart: Summing Junction 11" o:spid="_x0000_s1028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gX8AA&#10;AADbAAAADwAAAGRycy9kb3ducmV2LnhtbERPzYrCMBC+C/sOYYS9yJrWw+pWY1kEQbyI1gcYmrGt&#10;NpOSRFvffiMseJuP73dW+WBa8SDnG8sK0mkCgri0uuFKwbnYfi1A+ICssbVMCp7kIV9/jFaYadvz&#10;kR6nUIkYwj5DBXUIXSalL2sy6Ke2I47cxTqDIUJXSe2wj+GmlbMk+ZYGG44NNXa0qam8ne5GQbEp&#10;eL/nWf+zayfzmzPyOb8elPocD79LEIGG8Bb/u3c6zk/h9U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AgX8AAAADbAAAADwAAAAAAAAAAAAAAAACYAgAAZHJzL2Rvd25y&#10;ZXYueG1sUEsFBgAAAAAEAAQA9QAAAIUDAAAAAA==&#10;" fillcolor="white [3212]" strokecolor="black [3213]" strokeweight="2pt"/>
                  <v:shape id="Flowchart: Summing Junction 12" o:spid="_x0000_s1029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YqcQA&#10;AADbAAAADwAAAGRycy9kb3ducmV2LnhtbERPTWvCQBC9F/oflil4CbqJBylpVrHFQi6CtYH2OGbH&#10;JJidjdltjP76bqHgbR7vc7LVaFoxUO8aywqSWQyCuLS64UpB8fk+fQbhPLLG1jIpuJKD1fLxIcNU&#10;2wt/0LD3lQgh7FJUUHvfpVK6siaDbmY74sAdbW/QB9hXUvd4CeGmlfM4XkiDDYeGGjt6q6k87X+M&#10;ArxF28P37ZRvo+R4/lpvXqNdMSo1eRrXLyA8jf4u/nfnOsyfw98v4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2KnEAAAA2wAAAA8AAAAAAAAAAAAAAAAAmAIAAGRycy9k&#10;b3ducmV2LnhtbFBLBQYAAAAABAAEAPUAAACJAwAAAAA=&#10;" filled="f" strokecolor="black [3213]" strokeweight="2pt"/>
                </v:group>
                <v:shape id="Flowchart: Data 13" o:spid="_x0000_s1030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hKsIA&#10;AADbAAAADwAAAGRycy9kb3ducmV2LnhtbERPS2vCQBC+F/wPywje6qYRSomuUopipJTi45DjkB03&#10;odnZkN3E9N93C4K3+fies9qMthEDdb52rOBlnoAgLp2u2Si4nHfPbyB8QNbYOCYFv+Rhs548rTDT&#10;7sZHGk7BiBjCPkMFVQhtJqUvK7Lo564ljtzVdRZDhJ2RusNbDLeNTJPkVVqsOTZU2NJHReXPqbcK&#10;rrSti89i3H8XeXk8WGO+0t4oNZuO70sQgcbwEN/duY7zF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6EqwgAAANsAAAAPAAAAAAAAAAAAAAAAAJgCAABkcnMvZG93&#10;bnJldi54bWxQSwUGAAAAAAQABAD1AAAAhwMAAAAA&#10;" filled="f" strokecolor="black [3213]" strokeweight="2pt"/>
                <w10:wrap type="square"/>
              </v:group>
            </w:pict>
          </mc:Fallback>
        </mc:AlternateContent>
      </w:r>
      <w:r w:rsidR="004F33C7" w:rsidRPr="00F9674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F5309" wp14:editId="6A014CC5">
                <wp:simplePos x="0" y="0"/>
                <wp:positionH relativeFrom="column">
                  <wp:posOffset>55266</wp:posOffset>
                </wp:positionH>
                <wp:positionV relativeFrom="paragraph">
                  <wp:posOffset>108690</wp:posOffset>
                </wp:positionV>
                <wp:extent cx="602196" cy="0"/>
                <wp:effectExtent l="0" t="19050" r="2667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9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125D6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.55pt" to="5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" strokecolor="#c00000" strokeweight="4.5pt"/>
            </w:pict>
          </mc:Fallback>
        </mc:AlternateContent>
      </w:r>
      <w:r w:rsidR="005036BF" w:rsidRPr="00942DB9">
        <w:rPr>
          <w:rFonts w:ascii="Arial Narrow" w:hAnsi="Arial Narrow"/>
          <w:sz w:val="24"/>
          <w:szCs w:val="24"/>
        </w:rPr>
        <w:t xml:space="preserve">Red Pipe Cleaner represents </w:t>
      </w:r>
      <w:r w:rsidR="005036BF" w:rsidRPr="00942DB9">
        <w:rPr>
          <w:rFonts w:ascii="Arial Narrow" w:hAnsi="Arial Narrow"/>
          <w:b/>
          <w:sz w:val="24"/>
          <w:szCs w:val="24"/>
        </w:rPr>
        <w:t>adenine</w:t>
      </w:r>
      <w:r w:rsidR="005036BF" w:rsidRPr="00942DB9">
        <w:rPr>
          <w:rFonts w:ascii="Arial Narrow" w:hAnsi="Arial Narrow"/>
          <w:sz w:val="24"/>
          <w:szCs w:val="24"/>
        </w:rPr>
        <w:t>.</w:t>
      </w:r>
    </w:p>
    <w:p w:rsidR="005036BF" w:rsidRPr="00942DB9" w:rsidRDefault="004F33C7" w:rsidP="005036BF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9674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B0CDD" wp14:editId="2A595852">
                <wp:simplePos x="0" y="0"/>
                <wp:positionH relativeFrom="column">
                  <wp:posOffset>55266</wp:posOffset>
                </wp:positionH>
                <wp:positionV relativeFrom="paragraph">
                  <wp:posOffset>77470</wp:posOffset>
                </wp:positionV>
                <wp:extent cx="602196" cy="0"/>
                <wp:effectExtent l="0" t="19050" r="2667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9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1B8D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6.1pt" to="51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" strokecolor="#00b050" strokeweight="4.5pt"/>
            </w:pict>
          </mc:Fallback>
        </mc:AlternateContent>
      </w:r>
      <w:r w:rsidR="005036BF" w:rsidRPr="00942DB9">
        <w:rPr>
          <w:rFonts w:ascii="Arial Narrow" w:hAnsi="Arial Narrow"/>
          <w:sz w:val="24"/>
          <w:szCs w:val="24"/>
        </w:rPr>
        <w:t xml:space="preserve">Green Pipe Cleaner represents </w:t>
      </w:r>
      <w:r w:rsidR="005036BF" w:rsidRPr="00942DB9">
        <w:rPr>
          <w:rFonts w:ascii="Arial Narrow" w:hAnsi="Arial Narrow"/>
          <w:b/>
          <w:sz w:val="24"/>
          <w:szCs w:val="24"/>
        </w:rPr>
        <w:t>thymine</w:t>
      </w:r>
      <w:r w:rsidR="005036BF" w:rsidRPr="00942DB9">
        <w:rPr>
          <w:rFonts w:ascii="Arial Narrow" w:hAnsi="Arial Narrow"/>
          <w:sz w:val="24"/>
          <w:szCs w:val="24"/>
        </w:rPr>
        <w:t>.</w:t>
      </w:r>
    </w:p>
    <w:p w:rsidR="005036BF" w:rsidRPr="00942DB9" w:rsidRDefault="004F33C7" w:rsidP="005036BF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9674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E1A0E" wp14:editId="0C5A63E1">
                <wp:simplePos x="0" y="0"/>
                <wp:positionH relativeFrom="column">
                  <wp:posOffset>55266</wp:posOffset>
                </wp:positionH>
                <wp:positionV relativeFrom="paragraph">
                  <wp:posOffset>77030</wp:posOffset>
                </wp:positionV>
                <wp:extent cx="602196" cy="0"/>
                <wp:effectExtent l="0" t="19050" r="2667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9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93BA3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6.05pt" to="5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" strokecolor="#974706 [1609]" strokeweight="4.5pt"/>
            </w:pict>
          </mc:Fallback>
        </mc:AlternateContent>
      </w:r>
      <w:r w:rsidR="005036BF" w:rsidRPr="00942DB9">
        <w:rPr>
          <w:rFonts w:ascii="Arial Narrow" w:hAnsi="Arial Narrow"/>
          <w:sz w:val="24"/>
          <w:szCs w:val="24"/>
        </w:rPr>
        <w:t xml:space="preserve">Brown Pipe Cleaner represents </w:t>
      </w:r>
      <w:r w:rsidR="005036BF" w:rsidRPr="00942DB9">
        <w:rPr>
          <w:rFonts w:ascii="Arial Narrow" w:hAnsi="Arial Narrow"/>
          <w:b/>
          <w:sz w:val="24"/>
          <w:szCs w:val="24"/>
        </w:rPr>
        <w:t>cytosine</w:t>
      </w:r>
      <w:r w:rsidR="005036BF" w:rsidRPr="00942DB9">
        <w:rPr>
          <w:rFonts w:ascii="Arial Narrow" w:hAnsi="Arial Narrow"/>
          <w:sz w:val="24"/>
          <w:szCs w:val="24"/>
        </w:rPr>
        <w:t>.</w:t>
      </w:r>
    </w:p>
    <w:p w:rsidR="005036BF" w:rsidRPr="00942DB9" w:rsidRDefault="004F33C7" w:rsidP="004F33C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B66B96" wp14:editId="2B49F97D">
                <wp:simplePos x="0" y="0"/>
                <wp:positionH relativeFrom="column">
                  <wp:posOffset>5551170</wp:posOffset>
                </wp:positionH>
                <wp:positionV relativeFrom="paragraph">
                  <wp:posOffset>75565</wp:posOffset>
                </wp:positionV>
                <wp:extent cx="1266190" cy="954405"/>
                <wp:effectExtent l="0" t="0" r="10160" b="1714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954405"/>
                          <a:chOff x="0" y="0"/>
                          <a:chExt cx="1266190" cy="95440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6190" cy="95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3C7" w:rsidRDefault="004F33C7" w:rsidP="004F33C7">
                              <w:r>
                                <w:t>Step 5: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30628" y="211015"/>
                            <a:ext cx="1040765" cy="643095"/>
                            <a:chOff x="0" y="0"/>
                            <a:chExt cx="1040765" cy="64309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040765" cy="360680"/>
                              <a:chOff x="0" y="0"/>
                              <a:chExt cx="1040904" cy="361315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673239" y="0"/>
                                <a:ext cx="367665" cy="361315"/>
                                <a:chOff x="0" y="0"/>
                                <a:chExt cx="552338" cy="542611"/>
                              </a:xfrm>
                            </wpg:grpSpPr>
                            <wps:wsp>
                              <wps:cNvPr id="21" name="Flowchart: Summing Junction 21"/>
                              <wps:cNvSpPr/>
                              <wps:spPr>
                                <a:xfrm>
                                  <a:off x="0" y="0"/>
                                  <a:ext cx="542611" cy="542611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owchart: Summing Junction 22"/>
                              <wps:cNvSpPr/>
                              <wps:spPr>
                                <a:xfrm rot="2639831">
                                  <a:off x="10048" y="1"/>
                                  <a:ext cx="542290" cy="542290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Flowchart: Data 23"/>
                            <wps:cNvSpPr/>
                            <wps:spPr>
                              <a:xfrm>
                                <a:off x="0" y="120580"/>
                                <a:ext cx="673100" cy="113665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Straight Connector 24"/>
                          <wps:cNvCnPr/>
                          <wps:spPr>
                            <a:xfrm>
                              <a:off x="914400" y="301451"/>
                              <a:ext cx="0" cy="34164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66B96" id="Group 26" o:spid="_x0000_s1028" style="position:absolute;left:0;text-align:left;margin-left:437.1pt;margin-top:5.95pt;width:99.7pt;height:75.15pt;z-index:251680768;mso-width-relative:margin;mso-height-relative:margin" coordsize="12661,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">
                <v:shape id="_x0000_s1029" type="#_x0000_t202" style="position:absolute;width:12661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XTsIA&#10;AADbAAAADwAAAGRycy9kb3ducmV2LnhtbESPQYvCQAyF74L/YYiwN53qQZbqKKLU9bILVkG8hU5s&#10;i51M6cxq999vDoK3hPfy3pfluneNelAXas8GppMEFHHhbc2lgfMpG3+CChHZYuOZDPxRgPVqOFhi&#10;av2Tj/TIY6kkhEOKBqoY21TrUFTkMEx8SyzazXcOo6xdqW2HTwl3jZ4lyVw7rFkaKmxpW1Fxz3+d&#10;ga99scuDDpjtj9/tdXuxmf2xxnyM+s0CVKQ+vs2v64MVfIGV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FdOwgAAANsAAAAPAAAAAAAAAAAAAAAAAJgCAABkcnMvZG93&#10;bnJldi54bWxQSwUGAAAAAAQABAD1AAAAhwMAAAAA&#10;" strokecolor="black [3213]">
                  <v:textbox>
                    <w:txbxContent>
                      <w:p w:rsidR="004F33C7" w:rsidRDefault="004F33C7" w:rsidP="004F33C7">
                        <w:r>
                          <w:t>Step 5:</w:t>
                        </w:r>
                      </w:p>
                    </w:txbxContent>
                  </v:textbox>
                </v:shape>
                <v:group id="Group 25" o:spid="_x0000_s1030" style="position:absolute;left:1306;top:2110;width:10407;height:6431" coordsize="10407,6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9" o:spid="_x0000_s1031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2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lowchart: Summing Junction 21" o:spid="_x0000_s1033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q4sMA&#10;AADbAAAADwAAAGRycy9kb3ducmV2LnhtbESPwWrDMBBE74X8g9hALiWR40PduFFCCBRMLqV2P2Cx&#10;trYTa2Uk1Xb+PioUehxm5g2zP86mFyM531lWsN0kIIhrqztuFHxV7+tXED4ga+wtk4I7eTgeFk97&#10;zLWd+JPGMjQiQtjnqKANYcil9HVLBv3GDsTR+7bOYIjSNVI7nCLc9DJNkhdpsOO40OJA55bqW/lj&#10;FFTnii8XTqdd0T9nN2fkPbt+KLVazqc3EIHm8B/+axdaQbqF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q4sMAAADbAAAADwAAAAAAAAAAAAAAAACYAgAAZHJzL2Rv&#10;d25yZXYueG1sUEsFBgAAAAAEAAQA9QAAAIgDAAAAAA==&#10;" fillcolor="white [3212]" strokecolor="black [3213]" strokeweight="2pt"/>
                      <v:shape id="Flowchart: Summing Junction 22" o:spid="_x0000_s1034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SFMYA&#10;AADbAAAADwAAAGRycy9kb3ducmV2LnhtbESPQWvCQBSE7wX/w/IKvYS6MYdSoqtYacFLoGpAj6/Z&#10;ZxLMvk2z25jm17uFgsdhZr5hFqvBNKKnztWWFcymMQjiwuqaSwX54eP5FYTzyBoby6TglxyslpOH&#10;BabaXnlH/d6XIkDYpaig8r5NpXRFRQbd1LbEwTvbzqAPsiul7vAa4KaRSRy/SIM1h4UKW9pUVFz2&#10;P0YBjlH2dRov2yyanb+P6/e36DMflHp6HNZzEJ4Gfw//t7daQZLA3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gSFMYAAADbAAAADwAAAAAAAAAAAAAAAACYAgAAZHJz&#10;L2Rvd25yZXYueG1sUEsFBgAAAAAEAAQA9QAAAIsDAAAAAA==&#10;" filled="f" strokecolor="black [3213]" strokeweight="2pt"/>
                    </v:group>
                    <v:shape id="Flowchart: Data 23" o:spid="_x0000_s1035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rl8MA&#10;AADbAAAADwAAAGRycy9kb3ducmV2LnhtbESPT4vCMBTE7wt+h/AEb2tqhWWpRhFRVJZl8c+hx0fz&#10;TIvNS2mi1m9vFgSPw8z8hpnOO1uLG7W+cqxgNExAEBdOV2wUnI7rz28QPiBrrB2Tggd5mM96H1PM&#10;tLvznm6HYESEsM9QQRlCk0npi5Is+qFriKN3dq3FEGVrpG7xHuG2lmmSfEmLFceFEhtallRcDler&#10;4EyrKv/Ju81fvi32O2vMb3o1Sg363WICIlAX3uFXe6sVpG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9rl8MAAADbAAAADwAAAAAAAAAAAAAAAACYAgAAZHJzL2Rv&#10;d25yZXYueG1sUEsFBgAAAAAEAAQA9QAAAIgDAAAAAA==&#10;" filled="f" strokecolor="black [3213]" strokeweight="2pt"/>
                  </v:group>
                  <v:line id="Straight Connector 24" o:spid="_x0000_s1036" style="position:absolute;visibility:visible;mso-wrap-style:square" from="9144,3014" to="9144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lrusMAAADbAAAADwAAAGRycy9kb3ducmV2LnhtbESPQWsCMRSE7wX/Q3hCbzWraJHVKKII&#10;W+qlaqHHx+aZ3XbzsiRRt/56Uyh4HGbmG2a+7GwjLuRD7VjBcJCBIC6drtkoOB62L1MQISJrbByT&#10;gl8KsFz0nuaYa3flD7rsoxEJwiFHBVWMbS5lKCuyGAauJU7eyXmLMUlvpPZ4TXDbyFGWvUqLNaeF&#10;CltaV1T+7M9WwZef0LcZv29uppC7VjbFp38rlHrud6sZiEhdfIT/24VWMBrD3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pa7rDAAAA2wAAAA8AAAAAAAAAAAAA&#10;AAAAoQIAAGRycy9kb3ducmV2LnhtbFBLBQYAAAAABAAEAPkAAACRAwAAAAA=&#10;" strokecolor="#c00000" strokeweight="4.5pt"/>
                </v:group>
                <w10:wrap type="square"/>
              </v:group>
            </w:pict>
          </mc:Fallback>
        </mc:AlternateContent>
      </w:r>
      <w:r w:rsidRPr="00F9674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4F964" wp14:editId="04105F07">
                <wp:simplePos x="0" y="0"/>
                <wp:positionH relativeFrom="column">
                  <wp:posOffset>55266</wp:posOffset>
                </wp:positionH>
                <wp:positionV relativeFrom="paragraph">
                  <wp:posOffset>96687</wp:posOffset>
                </wp:positionV>
                <wp:extent cx="602196" cy="0"/>
                <wp:effectExtent l="0" t="19050" r="2667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9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4C7EC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7.6pt" to="51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" strokecolor="#eeece1 [3214]" strokeweight="4.5pt"/>
            </w:pict>
          </mc:Fallback>
        </mc:AlternateContent>
      </w:r>
      <w:r w:rsidR="005036BF" w:rsidRPr="00942DB9">
        <w:rPr>
          <w:rFonts w:ascii="Arial Narrow" w:hAnsi="Arial Narrow"/>
          <w:sz w:val="24"/>
          <w:szCs w:val="24"/>
        </w:rPr>
        <w:t xml:space="preserve">White Pipe Cleaner represents </w:t>
      </w:r>
      <w:r w:rsidR="005036BF" w:rsidRPr="00942DB9">
        <w:rPr>
          <w:rFonts w:ascii="Arial Narrow" w:hAnsi="Arial Narrow"/>
          <w:b/>
          <w:sz w:val="24"/>
          <w:szCs w:val="24"/>
        </w:rPr>
        <w:t>guanine</w:t>
      </w:r>
      <w:r w:rsidR="005036BF" w:rsidRPr="00942DB9">
        <w:rPr>
          <w:rFonts w:ascii="Arial Narrow" w:hAnsi="Arial Narrow"/>
          <w:sz w:val="24"/>
          <w:szCs w:val="24"/>
        </w:rPr>
        <w:t>.</w:t>
      </w:r>
    </w:p>
    <w:p w:rsidR="00F01DFC" w:rsidRPr="00F9674E" w:rsidRDefault="00F01DFC" w:rsidP="00F9674E">
      <w:pPr>
        <w:spacing w:after="0"/>
        <w:rPr>
          <w:rFonts w:ascii="Arial Narrow" w:hAnsi="Arial Narrow"/>
          <w:b/>
          <w:sz w:val="24"/>
          <w:szCs w:val="24"/>
        </w:rPr>
      </w:pPr>
      <w:r w:rsidRPr="00F9674E">
        <w:rPr>
          <w:rFonts w:ascii="Arial Narrow" w:hAnsi="Arial Narrow"/>
          <w:b/>
          <w:sz w:val="24"/>
          <w:szCs w:val="24"/>
        </w:rPr>
        <w:t>Building 1</w:t>
      </w:r>
      <w:r w:rsidRPr="00F9674E">
        <w:rPr>
          <w:rFonts w:ascii="Arial Narrow" w:hAnsi="Arial Narrow"/>
          <w:b/>
          <w:sz w:val="24"/>
          <w:szCs w:val="24"/>
          <w:vertAlign w:val="superscript"/>
        </w:rPr>
        <w:t>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9674E">
        <w:rPr>
          <w:rFonts w:ascii="Arial Narrow" w:hAnsi="Arial Narrow"/>
          <w:b/>
          <w:sz w:val="24"/>
          <w:szCs w:val="24"/>
        </w:rPr>
        <w:t>Strand</w:t>
      </w:r>
      <w:r>
        <w:rPr>
          <w:rFonts w:ascii="Arial Narrow" w:hAnsi="Arial Narrow"/>
          <w:b/>
          <w:sz w:val="24"/>
          <w:szCs w:val="24"/>
        </w:rPr>
        <w:t>:</w:t>
      </w:r>
    </w:p>
    <w:p w:rsidR="00C34235" w:rsidRPr="00942DB9" w:rsidRDefault="00C34235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Thread a piece of pinwheel pasta on the </w:t>
      </w:r>
      <w:r w:rsidR="00BB004C">
        <w:rPr>
          <w:rFonts w:ascii="Arial Narrow" w:hAnsi="Arial Narrow"/>
          <w:sz w:val="24"/>
          <w:szCs w:val="24"/>
        </w:rPr>
        <w:t>string</w:t>
      </w:r>
      <w:r w:rsidR="005036BF" w:rsidRPr="00942DB9">
        <w:rPr>
          <w:rFonts w:ascii="Arial Narrow" w:hAnsi="Arial Narrow"/>
          <w:sz w:val="24"/>
          <w:szCs w:val="24"/>
        </w:rPr>
        <w:t xml:space="preserve"> </w:t>
      </w:r>
      <w:r w:rsidR="005036BF">
        <w:rPr>
          <w:rFonts w:ascii="Arial Narrow" w:hAnsi="Arial Narrow"/>
          <w:sz w:val="24"/>
          <w:szCs w:val="24"/>
        </w:rPr>
        <w:t>and</w:t>
      </w:r>
      <w:r w:rsidR="00BB004C">
        <w:rPr>
          <w:rFonts w:ascii="Arial Narrow" w:hAnsi="Arial Narrow"/>
          <w:sz w:val="24"/>
          <w:szCs w:val="24"/>
        </w:rPr>
        <w:t xml:space="preserve"> tie the string to the pasta</w:t>
      </w:r>
      <w:r w:rsidRPr="00942DB9">
        <w:rPr>
          <w:rFonts w:ascii="Arial Narrow" w:hAnsi="Arial Narrow"/>
          <w:sz w:val="24"/>
          <w:szCs w:val="24"/>
        </w:rPr>
        <w:t>.</w:t>
      </w:r>
    </w:p>
    <w:p w:rsidR="005036BF" w:rsidRDefault="00C34235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Next, add a piece of ziti pasta</w:t>
      </w:r>
      <w:r w:rsidR="005036BF">
        <w:rPr>
          <w:rFonts w:ascii="Arial Narrow" w:hAnsi="Arial Narrow"/>
          <w:sz w:val="24"/>
          <w:szCs w:val="24"/>
        </w:rPr>
        <w:t xml:space="preserve"> directly on top of the pinwheel.</w:t>
      </w:r>
    </w:p>
    <w:p w:rsidR="004F33C7" w:rsidRDefault="005036BF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Connect one of your colored pipe cleaners to the pinwheel </w:t>
      </w:r>
    </w:p>
    <w:p w:rsidR="005036BF" w:rsidRDefault="004F33C7" w:rsidP="00F9674E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</w:t>
      </w:r>
      <w:r w:rsidR="005036BF">
        <w:rPr>
          <w:rFonts w:ascii="Arial Narrow" w:hAnsi="Arial Narrow"/>
          <w:sz w:val="24"/>
          <w:szCs w:val="24"/>
        </w:rPr>
        <w:t>ou c</w:t>
      </w:r>
      <w:r>
        <w:rPr>
          <w:rFonts w:ascii="Arial Narrow" w:hAnsi="Arial Narrow"/>
          <w:sz w:val="24"/>
          <w:szCs w:val="24"/>
        </w:rPr>
        <w:t>an use any color at this point!</w:t>
      </w:r>
      <w:r w:rsidR="005036BF">
        <w:rPr>
          <w:rFonts w:ascii="Arial Narrow" w:hAnsi="Arial Narrow"/>
          <w:sz w:val="24"/>
          <w:szCs w:val="24"/>
        </w:rPr>
        <w:t xml:space="preserve"> </w:t>
      </w:r>
    </w:p>
    <w:p w:rsidR="005036BF" w:rsidRDefault="005036BF" w:rsidP="00F9674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 this process until you have use 8 pinwheel pastas, 8 ziti pastas, and 8 multi-colored pieces of pipe cleaner.</w:t>
      </w:r>
    </w:p>
    <w:p w:rsidR="00F01DFC" w:rsidRDefault="00F01DFC" w:rsidP="00F9674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31A4007" wp14:editId="2116EDAA">
                <wp:simplePos x="0" y="0"/>
                <wp:positionH relativeFrom="column">
                  <wp:posOffset>514350</wp:posOffset>
                </wp:positionH>
                <wp:positionV relativeFrom="paragraph">
                  <wp:posOffset>76835</wp:posOffset>
                </wp:positionV>
                <wp:extent cx="5285105" cy="843915"/>
                <wp:effectExtent l="0" t="0" r="10795" b="13335"/>
                <wp:wrapSquare wrapText="bothSides"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843915"/>
                          <a:chOff x="0" y="0"/>
                          <a:chExt cx="5285105" cy="84391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5105" cy="843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3C7" w:rsidRDefault="004F33C7" w:rsidP="004F33C7">
                              <w:r>
                                <w:t xml:space="preserve">Step </w:t>
                              </w:r>
                              <w:r w:rsidR="00F163FC">
                                <w:t>6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7" name="Group 357"/>
                        <wpg:cNvGrpSpPr/>
                        <wpg:grpSpPr>
                          <a:xfrm>
                            <a:off x="150726" y="231112"/>
                            <a:ext cx="5007935" cy="401934"/>
                            <a:chOff x="0" y="0"/>
                            <a:chExt cx="8305724" cy="645873"/>
                          </a:xfrm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4160018" y="40194"/>
                              <a:ext cx="1040765" cy="572137"/>
                              <a:chOff x="0" y="0"/>
                              <a:chExt cx="1040765" cy="572756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30" name="Flowchart: Summing Junction 30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Flowchart: Summing Junction 31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8" name="Flowchart: Data 288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1" name="Straight Connector 321"/>
                            <wps:cNvCnPr/>
                            <wps:spPr>
                              <a:xfrm>
                                <a:off x="934497" y="351692"/>
                                <a:ext cx="0" cy="22106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5" name="Group 325"/>
                          <wpg:cNvGrpSpPr/>
                          <wpg:grpSpPr>
                            <a:xfrm>
                              <a:off x="3125038" y="30146"/>
                              <a:ext cx="1040765" cy="555626"/>
                              <a:chOff x="0" y="0"/>
                              <a:chExt cx="1040765" cy="555826"/>
                            </a:xfrm>
                          </wpg:grpSpPr>
                          <wpg:grpS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292" name="Flowchart: Summing Junction 292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Flowchart: Summing Junction 293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4" name="Flowchart: Data 294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2" name="Straight Connector 322"/>
                            <wps:cNvCnPr/>
                            <wps:spPr>
                              <a:xfrm>
                                <a:off x="924448" y="311499"/>
                                <a:ext cx="0" cy="24432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6" name="Group 326"/>
                          <wpg:cNvGrpSpPr/>
                          <wpg:grpSpPr>
                            <a:xfrm>
                              <a:off x="2090058" y="10050"/>
                              <a:ext cx="1040765" cy="532131"/>
                              <a:chOff x="0" y="0"/>
                              <a:chExt cx="1040765" cy="532562"/>
                            </a:xfrm>
                          </wpg:grpSpPr>
                          <wpg:grpSp>
                            <wpg:cNvPr id="295" name="Group 295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296" name="Group 296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297" name="Flowchart: Summing Junction 297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Flowchart: Summing Junction 298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9" name="Flowchart: Data 299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914400" y="311499"/>
                                <a:ext cx="0" cy="221063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8" name="Group 328"/>
                          <wpg:cNvGrpSpPr/>
                          <wpg:grpSpPr>
                            <a:xfrm>
                              <a:off x="5194998" y="50242"/>
                              <a:ext cx="1040765" cy="595631"/>
                              <a:chOff x="0" y="0"/>
                              <a:chExt cx="1040765" cy="596018"/>
                            </a:xfrm>
                          </wpg:grpSpPr>
                          <wpg:grpS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301" name="Group 301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302" name="Flowchart: Summing Junction 302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Flowchart: Summing Junction 303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4" name="Flowchart: Data 304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7" name="Straight Connector 327"/>
                            <wps:cNvCnPr/>
                            <wps:spPr>
                              <a:xfrm>
                                <a:off x="894304" y="341644"/>
                                <a:ext cx="0" cy="25437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9" name="Group 329"/>
                          <wpg:cNvGrpSpPr/>
                          <wpg:grpSpPr>
                            <a:xfrm>
                              <a:off x="1045029" y="10050"/>
                              <a:ext cx="1040765" cy="532131"/>
                              <a:chOff x="0" y="0"/>
                              <a:chExt cx="1040765" cy="532562"/>
                            </a:xfrm>
                          </wpg:grpSpPr>
                          <wpg:grpSp>
                            <wpg:cNvPr id="330" name="Group 330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331" name="Group 331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332" name="Flowchart: Summing Junction 332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Flowchart: Summing Junction 333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4" name="Flowchart: Data 334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5" name="Straight Connector 335"/>
                            <wps:cNvCnPr/>
                            <wps:spPr>
                              <a:xfrm>
                                <a:off x="914400" y="311499"/>
                                <a:ext cx="0" cy="221063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6" name="Group 336"/>
                          <wpg:cNvGrpSpPr/>
                          <wpg:grpSpPr>
                            <a:xfrm>
                              <a:off x="0" y="0"/>
                              <a:ext cx="1040765" cy="555625"/>
                              <a:chOff x="0" y="0"/>
                              <a:chExt cx="1040765" cy="555826"/>
                            </a:xfrm>
                          </wpg:grpSpPr>
                          <wpg:grpSp>
                            <wpg:cNvPr id="337" name="Group 337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338" name="Group 338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339" name="Flowchart: Summing Junction 339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Flowchart: Summing Junction 340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1" name="Flowchart: Data 341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2" name="Straight Connector 342"/>
                            <wps:cNvCnPr/>
                            <wps:spPr>
                              <a:xfrm>
                                <a:off x="924448" y="311499"/>
                                <a:ext cx="0" cy="24432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3" name="Group 343"/>
                          <wpg:cNvGrpSpPr/>
                          <wpg:grpSpPr>
                            <a:xfrm>
                              <a:off x="6219930" y="50242"/>
                              <a:ext cx="1040765" cy="572136"/>
                              <a:chOff x="0" y="0"/>
                              <a:chExt cx="1040765" cy="572756"/>
                            </a:xfrm>
                          </wpg:grpSpPr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345" name="Group 345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346" name="Flowchart: Summing Junction 346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lowchart: Summing Junction 347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8" name="Flowchart: Data 348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9" name="Straight Connector 349"/>
                            <wps:cNvCnPr/>
                            <wps:spPr>
                              <a:xfrm>
                                <a:off x="934497" y="351692"/>
                                <a:ext cx="0" cy="22106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0" name="Group 350"/>
                          <wpg:cNvGrpSpPr/>
                          <wpg:grpSpPr>
                            <a:xfrm>
                              <a:off x="7264959" y="50242"/>
                              <a:ext cx="1040765" cy="555625"/>
                              <a:chOff x="0" y="0"/>
                              <a:chExt cx="1040765" cy="555826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1040765" cy="360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352" name="Group 352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353" name="Flowchart: Summing Junction 353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Flowchart: Summing Junction 354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5" name="Flowchart: Data 355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6" name="Straight Connector 356"/>
                            <wps:cNvCnPr/>
                            <wps:spPr>
                              <a:xfrm>
                                <a:off x="924448" y="311499"/>
                                <a:ext cx="0" cy="24432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4007" id="Group 358" o:spid="_x0000_s1037" style="position:absolute;margin-left:40.5pt;margin-top:6.05pt;width:416.15pt;height:66.45pt;z-index:251725824" coordsize="52851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">
                <v:shape id="_x0000_s1038" type="#_x0000_t202" style="position:absolute;width:52851;height:8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JgcEA&#10;AADbAAAADwAAAGRycy9kb3ducmV2LnhtbESPQYvCMBSE74L/ITzBm6Z6cKUaRZTqXhSsgnh7NM+2&#10;2LyUJmr335sFweMwM98w82VrKvGkxpWWFYyGEQjizOqScwXnUzKYgnAeWWNlmRT8kYPlotuZY6zt&#10;i4/0TH0uAoRdjAoK7+tYSpcVZNANbU0cvJttDPogm1zqBl8Bbio5jqKJNFhyWCiwpnVB2T19GAW7&#10;bbZJnXSYbI/7+rq+6EQftFL9XruagfDU+m/40/7VCsY/8P8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CYHBAAAA2wAAAA8AAAAAAAAAAAAAAAAAmAIAAGRycy9kb3du&#10;cmV2LnhtbFBLBQYAAAAABAAEAPUAAACGAwAAAAA=&#10;" strokecolor="black [3213]">
                  <v:textbox>
                    <w:txbxContent>
                      <w:p w:rsidR="004F33C7" w:rsidRDefault="004F33C7" w:rsidP="004F33C7">
                        <w:r>
                          <w:t xml:space="preserve">Step </w:t>
                        </w:r>
                        <w:r w:rsidR="00F163FC">
                          <w:t>6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group id="Group 357" o:spid="_x0000_s1039" style="position:absolute;left:1507;top:2311;width:50079;height:4019" coordsize="83057,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324" o:spid="_x0000_s1040" style="position:absolute;left:41600;top:401;width:10407;height:5722" coordsize="1040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Group 28" o:spid="_x0000_s1041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 29" o:spid="_x0000_s1042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lowchart: Summing Junction 30" o:spid="_x0000_s1043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ZpMAA&#10;AADbAAAADwAAAGRycy9kb3ducmV2LnhtbERPzYrCMBC+C75DGGEvsqa6oGvXVEQQxItofYChGdtu&#10;m0lJoq1vvzksePz4/jfbwbTiSc7XlhXMZwkI4sLqmksFt/zw+Q3CB2SNrWVS8CIP22w82mCqbc8X&#10;el5DKWII+xQVVCF0qZS+qMign9mOOHJ36wyGCF0ptcM+hptWLpJkKQ3WHBsq7GhfUdFcH0ZBvs/5&#10;dOJFvz6201XjjHytfs9KfUyG3Q+IQEN4i//dR63gK66PX+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nZpMAAAADbAAAADwAAAAAAAAAAAAAAAACYAgAAZHJzL2Rvd25y&#10;ZXYueG1sUEsFBgAAAAAEAAQA9QAAAIUDAAAAAA==&#10;" fillcolor="white [3212]" strokecolor="black [3213]" strokeweight="2pt"/>
                        <v:shape id="Flowchart: Summing Junction 31" o:spid="_x0000_s1044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avsYA&#10;AADbAAAADwAAAGRycy9kb3ducmV2LnhtbESPQWvCQBSE74L/YXmFXoJu0kKR1FVUFHIRWhXs8TX7&#10;TILZtzG71dRf7wqCx2FmvmHG087U4kytqywrSIYxCOLc6ooLBbvtajAC4TyyxtoyKfgnB9NJvzfG&#10;VNsLf9N54wsRIOxSVFB636RSurwkg25oG+LgHWxr0AfZFlK3eAlwU8u3OP6QBisOCyU2tCgpP27+&#10;jAK8Ruvfn+sxW0fJ4bSfLefR165T6vWlm32C8NT5Z/jRzrSC9wT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MavsYAAADbAAAADwAAAAAAAAAAAAAAAACYAgAAZHJz&#10;L2Rvd25yZXYueG1sUEsFBgAAAAAEAAQA9QAAAIsDAAAAAA==&#10;" filled="f" strokecolor="black [3213]" strokeweight="2pt"/>
                      </v:group>
                      <v:shape id="Flowchart: Data 288" o:spid="_x0000_s1045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bJMEA&#10;AADcAAAADwAAAGRycy9kb3ducmV2LnhtbERPTYvCMBC9L/gfwgje1tQeRLrGsiyKiojo7qHHoZmm&#10;ZZtJaaLWf28OgsfH+17mg23FjXrfOFYwmyYgiEunGzYK/n43nwsQPiBrbB2Tggd5yFejjyVm2t35&#10;TLdLMCKGsM9QQR1Cl0npy5os+qnriCNXud5iiLA3Uvd4j+G2lWmSzKXFhmNDjR391FT+X65WQUXr&#10;pjgUw/ZU7Mrz3hpzTK9Gqcl4+P4CEWgIb/HLvdMK0kV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12yTBAAAA3AAAAA8AAAAAAAAAAAAAAAAAmAIAAGRycy9kb3du&#10;cmV2LnhtbFBLBQYAAAAABAAEAPUAAACGAwAAAAA=&#10;" filled="f" strokecolor="black [3213]" strokeweight="2pt"/>
                    </v:group>
                    <v:line id="Straight Connector 321" o:spid="_x0000_s1046" style="position:absolute;visibility:visible;mso-wrap-style:square" from="9344,3516" to="9344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TTMUAAADcAAAADwAAAGRycy9kb3ducmV2LnhtbESPT2sCMRTE74V+h/AEbzXrv1K2RimK&#10;sGIv2hZ6fGxes1s3L0sSdfXTm4LQ4zAzv2Fmi8424kQ+1I4VDAcZCOLS6ZqNgs+P9dMLiBCRNTaO&#10;ScGFAizmjw8zzLU7845O+2hEgnDIUUEVY5tLGcqKLIaBa4mT9+O8xZikN1J7PCe4beQoy56lxZrT&#10;QoUtLSsqD/ujVfDtp/RrJtvV1RTyvZVN8eU3hVL9Xvf2CiJSF//D93ahFYxHQ/g7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ITTMUAAADcAAAADwAAAAAAAAAA&#10;AAAAAAChAgAAZHJzL2Rvd25yZXYueG1sUEsFBgAAAAAEAAQA+QAAAJMDAAAAAA==&#10;" strokecolor="#c00000" strokeweight="4.5pt"/>
                  </v:group>
                  <v:group id="Group 325" o:spid="_x0000_s1047" style="position:absolute;left:31250;top:301;width:10408;height:5556" coordsize="10407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group id="Group 290" o:spid="_x0000_s1048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group id="Group 291" o:spid="_x0000_s1049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shape id="Flowchart: Summing Junction 292" o:spid="_x0000_s1050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kZMMA&#10;AADcAAAADwAAAGRycy9kb3ducmV2LnhtbESPQYvCMBSE78L+h/AW9iJruj2orUZZBEG8iNYf8Gje&#10;ttXmpSTR1n+/EQSPw8x8wyzXg2nFnZxvLCv4mSQgiEurG64UnIvt9xyED8gaW8uk4EEe1quP0RJz&#10;bXs+0v0UKhEh7HNUUIfQ5VL6siaDfmI74uj9WWcwROkqqR32EW5amSbJVBpsOC7U2NGmpvJ6uhkF&#10;xabg/Z7TPtu149nVGfmYXQ5KfX0OvwsQgYbwDr/aO60gzVJ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7kZMMAAADcAAAADwAAAAAAAAAAAAAAAACYAgAAZHJzL2Rv&#10;d25yZXYueG1sUEsFBgAAAAAEAAQA9QAAAIgDAAAAAA==&#10;" fillcolor="white [3212]" strokecolor="black [3213]" strokeweight="2pt"/>
                        <v:shape id="Flowchart: Summing Junction 293" o:spid="_x0000_s1051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nWMcA&#10;AADcAAAADwAAAGRycy9kb3ducmV2LnhtbESPT2vCQBTE7wW/w/IEL6FutFA0uoqKBS9C/QP1+Mw+&#10;k2D2bcxuNfXTu0LB4zAzv2HG08aU4kq1Kywr6HVjEMSp1QVnCva7r/cBCOeRNZaWScEfOZhOWm9j&#10;TLS98YauW5+JAGGXoILc+yqR0qU5GXRdWxEH72Rrgz7IOpO6xluAm1L24/hTGiw4LORY0SKn9Lz9&#10;NQrwHq2Ph/t5tY56p8vPbDmPvveNUp12MxuB8NT4V/i/vdIK+sMPeJ4JR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Cp1jHAAAA3AAAAA8AAAAAAAAAAAAAAAAAmAIAAGRy&#10;cy9kb3ducmV2LnhtbFBLBQYAAAAABAAEAPUAAACMAwAAAAA=&#10;" filled="f" strokecolor="black [3213]" strokeweight="2pt"/>
                      </v:group>
                      <v:shape id="Flowchart: Data 294" o:spid="_x0000_s1052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H/MUA&#10;AADcAAAADwAAAGRycy9kb3ducmV2LnhtbESPQWvCQBSE7wX/w/KE3urGUEobs4qIpZYiJeohx0f2&#10;ZRPMvg3ZVdN/3y0IPQ4z8w2Tr0bbiSsNvnWsYD5LQBBXTrdsFJyO70+vIHxA1tg5JgU/5GG1nDzk&#10;mGl344Kuh2BEhLDPUEETQp9J6auGLPqZ64mjV7vBYohyMFIPeItw28k0SV6kxZbjQoM9bRqqzoeL&#10;VVDTti2/yvHju9xVxac1Zp9ejFKP03G9ABFoDP/he3unFaRvz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Uf8xQAAANwAAAAPAAAAAAAAAAAAAAAAAJgCAABkcnMv&#10;ZG93bnJldi54bWxQSwUGAAAAAAQABAD1AAAAigMAAAAA&#10;" filled="f" strokecolor="black [3213]" strokeweight="2pt"/>
                    </v:group>
                    <v:line id="Straight Connector 322" o:spid="_x0000_s1053" style="position:absolute;visibility:visible;mso-wrap-style:square" from="9244,3114" to="924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rTfMUAAADcAAAADwAAAGRycy9kb3ducmV2LnhtbESP0WrCQBRE3wv+w3IFX4pumoJIdBWJ&#10;WFpaUKMfcM3ebkKzd0N2NenfdwuFPg4zc4ZZbQbbiDt1vnas4GmWgCAuna7ZKLic99MFCB+QNTaO&#10;ScE3edisRw8rzLTr+UT3IhgRIewzVFCF0GZS+rIii37mWuLofbrOYoiyM1J32Ee4bWSaJHNpsea4&#10;UGFLeUXlV3GzCo77l9x8WL97NPPi7YD5tZf9u1KT8bBdggg0hP/wX/tVK3hO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rTfMUAAADcAAAADwAAAAAAAAAA&#10;AAAAAAChAgAAZHJzL2Rvd25yZXYueG1sUEsFBgAAAAAEAAQA+QAAAJMDAAAAAA==&#10;" strokecolor="#00b050" strokeweight="4.5pt"/>
                  </v:group>
                  <v:group id="Group 326" o:spid="_x0000_s1054" style="position:absolute;left:20900;top:100;width:10408;height:5321" coordsize="10407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group id="Group 295" o:spid="_x0000_s1055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group id="Group 296" o:spid="_x0000_s1056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Flowchart: Summing Junction 297" o:spid="_x0000_s1057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H/MMA&#10;AADcAAAADwAAAGRycy9kb3ducmV2LnhtbESPQYvCMBSE74L/ITxhL6KpPWy1GkWEBfEia/0Bj+bZ&#10;VpuXkmRt/fcbYWGPw8x8w2x2g2nFk5xvLCtYzBMQxKXVDVcKrsXXbAnCB2SNrWVS8CIPu+14tMFc&#10;256/6XkJlYgQ9jkqqEPocil9WZNBP7cdcfRu1hkMUbpKaod9hJtWpknyKQ02HBdq7OhQU/m4/BgF&#10;xaHg04nTfnVsp9nDGfnK7melPibDfg0i0BD+w3/to1aQrjJ4n4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lH/MMAAADcAAAADwAAAAAAAAAAAAAAAACYAgAAZHJzL2Rv&#10;d25yZXYueG1sUEsFBgAAAAAEAAQA9QAAAIgDAAAAAA==&#10;" fillcolor="white [3212]" strokecolor="black [3213]" strokeweight="2pt"/>
                        <v:shape id="Flowchart: Summing Junction 298" o:spid="_x0000_s1058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1KcMA&#10;AADcAAAADwAAAGRycy9kb3ducmV2LnhtbERPTYvCMBC9C/6HMAteyprqQbQaRUWhF2FXhfU424xt&#10;sZnUJmr1128OCx4f73u2aE0l7tS40rKCQT8GQZxZXXKu4HjYfo5BOI+ssbJMCp7kYDHvdmaYaPvg&#10;b7rvfS5CCLsEFRTe14mULivIoOvbmjhwZ9sY9AE2udQNPkK4qeQwjkfSYMmhocCa1gVll/3NKMBX&#10;tPs9vS7pLhqcrz/LzSr6OrZK9T7a5RSEp9a/xf/uVCsYTsLacC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Y1KcMAAADcAAAADwAAAAAAAAAAAAAAAACYAgAAZHJzL2Rv&#10;d25yZXYueG1sUEsFBgAAAAAEAAQA9QAAAIgDAAAAAA==&#10;" filled="f" strokecolor="black [3213]" strokeweight="2pt"/>
                      </v:group>
                      <v:shape id="Flowchart: Data 299" o:spid="_x0000_s1059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oYsUA&#10;AADcAAAADwAAAGRycy9kb3ducmV2LnhtbESPzWrDMBCE74G+g9hCb7FcH0rtWgkhtDQllJCfg4+L&#10;tZFNrZWxlNh9+6hQyHGYmW+YcjnZTlxp8K1jBc9JCoK4drplo+B0/Ji/gvABWWPnmBT8kofl4mFW&#10;YqHdyHu6HoIREcK+QAVNCH0hpa8bsugT1xNH7+wGiyHKwUg94BjhtpNZmr5Iiy3HhQZ7WjdU/xwu&#10;VsGZ3ttqW02fu2pT77+sMd/ZxSj19Dit3kAEmsI9/N/eaAVZnsP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OhixQAAANwAAAAPAAAAAAAAAAAAAAAAAJgCAABkcnMv&#10;ZG93bnJldi54bWxQSwUGAAAAAAQABAD1AAAAigMAAAAA&#10;" filled="f" strokecolor="black [3213]" strokeweight="2pt"/>
                    </v:group>
                    <v:line id="Straight Connector 323" o:spid="_x0000_s1060" style="position:absolute;visibility:visible;mso-wrap-style:square" from="9144,3114" to="9144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1aTcMAAADcAAAADwAAAGRycy9kb3ducmV2LnhtbESPS2vDMBCE74X+B7GF3BqpCXngRgml&#10;tNBjHoZcF2trmVorISmx8++rQKHHYWa+YTa70fXiSjF1njW8TBUI4sabjlsN9enzeQ0iZWSDvWfS&#10;cKMEu+3jwwYr4wc+0PWYW1EgnCrUYHMOlZSpseQwTX0gLt63jw5zkbGVJuJQ4K6XM6WW0mHHZcFi&#10;oHdLzc/x4jTsL/yxP6+WKodadTEMNq4XB60nT+PbK4hMY/4P/7W/jIb5bA73M+U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dWk3DAAAA3AAAAA8AAAAAAAAAAAAA&#10;AAAAoQIAAGRycy9kb3ducmV2LnhtbFBLBQYAAAAABAAEAPkAAACRAwAAAAA=&#10;" strokecolor="#974706 [1609]" strokeweight="4.5pt"/>
                  </v:group>
                  <v:group id="Group 328" o:spid="_x0000_s1061" style="position:absolute;left:51949;top:502;width:10408;height:5956" coordsize="10407,5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group id="Group 300" o:spid="_x0000_s1062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group id="Group 301" o:spid="_x0000_s1063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shape id="Flowchart: Summing Junction 302" o:spid="_x0000_s1064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+fsMA&#10;AADcAAAADwAAAGRycy9kb3ducmV2LnhtbESP0YrCMBRE34X9h3CFfZE1tYK61SiLsCC+iNYPuDTX&#10;ttrclCTa+vdmYcHHYWbOMKtNbxrxIOdrywom4wQEcWF1zaWCc/77tQDhA7LGxjIpeJKHzfpjsMJM&#10;246P9DiFUkQI+wwVVCG0mZS+qMigH9uWOHoX6wyGKF0ptcMuwk0j0ySZSYM1x4UKW9pWVNxOd6Mg&#10;3+a833Pafe+a0fzmjHzOrwelPof9zxJEoD68w//tnVYwTVL4O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+fsMAAADcAAAADwAAAAAAAAAAAAAAAACYAgAAZHJzL2Rv&#10;d25yZXYueG1sUEsFBgAAAAAEAAQA9QAAAIgDAAAAAA==&#10;" fillcolor="white [3212]" strokecolor="black [3213]" strokeweight="2pt"/>
                        <v:shape id="Flowchart: Summing Junction 303" o:spid="_x0000_s1065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9QscA&#10;AADcAAAADwAAAGRycy9kb3ducmV2LnhtbESPQWvCQBSE7wX/w/KEXoJurFAkukpaWvASaK2gx2f2&#10;mYRk36bZrUn99a5Q6HGYmW+Y1WYwjbhQ5yrLCmbTGARxbnXFhYL91/tkAcJ5ZI2NZVLwSw4269HD&#10;ChNte/6ky84XIkDYJaig9L5NpHR5SQbd1LbEwTvbzqAPsiuk7rAPcNPIpzh+lgYrDgsltvRaUl7v&#10;fowCvEbZ6Xitt1k0O38f0reX6GM/KPU4HtIlCE+D/w//tbdawTyew/1MO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pPULHAAAA3AAAAA8AAAAAAAAAAAAAAAAAmAIAAGRy&#10;cy9kb3ducmV2LnhtbFBLBQYAAAAABAAEAPUAAACMAwAAAAA=&#10;" filled="f" strokecolor="black [3213]" strokeweight="2pt"/>
                      </v:group>
                      <v:shape id="Flowchart: Data 304" o:spid="_x0000_s1066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d5sQA&#10;AADcAAAADwAAAGRycy9kb3ducmV2LnhtbESPT4vCMBTE74LfITzB25quyrJ0jbKIoiKy+OfQ46N5&#10;pmWbl9JErd/eCILHYWZ+w0xmra3ElRpfOlbwOUhAEOdOl2wUnI7Lj28QPiBrrByTgjt5mE27nQmm&#10;2t14T9dDMCJC2KeooAihTqX0eUEW/cDVxNE7u8ZiiLIxUjd4i3BbyWGSfEmLJceFAmuaF5T/Hy5W&#10;wZkWZbbN2tVfts73G2vMbngxSvV77e8PiEBteIdf7bVWMErG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3ebEAAAA3AAAAA8AAAAAAAAAAAAAAAAAmAIAAGRycy9k&#10;b3ducmV2LnhtbFBLBQYAAAAABAAEAPUAAACJAwAAAAA=&#10;" filled="f" strokecolor="black [3213]" strokeweight="2pt"/>
                    </v:group>
                    <v:line id="Straight Connector 327" o:spid="_x0000_s1067" style="position:absolute;visibility:visible;mso-wrap-style:square" from="8943,3416" to="8943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yOSsYAAADcAAAADwAAAGRycy9kb3ducmV2LnhtbESPT2vCQBTE7wW/w/KE3pqNCVRJXUVE&#10;qUh7MDbQ4yP78odm34bsatJv3y0Uehxm5jfMejuZTtxpcK1lBYsoBkFcWt1yreDjenxagXAeWWNn&#10;mRR8k4PtZvawxkzbkS90z30tAoRdhgoa7/tMSlc2ZNBFticOXmUHgz7IoZZ6wDHATSeTOH6WBlsO&#10;Cw32tG+o/MpvRkFZFOd0eT5VefrWvu4PWn9Wi3elHufT7gWEp8n/h//aJ60gTZbweyYc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MjkrGAAAA3AAAAA8AAAAAAAAA&#10;AAAAAAAAoQIAAGRycy9kb3ducmV2LnhtbFBLBQYAAAAABAAEAPkAAACUAwAAAAA=&#10;" strokecolor="#eeece1 [3214]" strokeweight="4.5pt"/>
                  </v:group>
                  <v:group id="Group 329" o:spid="_x0000_s1068" style="position:absolute;left:10450;top:100;width:10407;height:5321" coordsize="10407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group id="Group 330" o:spid="_x0000_s1069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group id="Group 331" o:spid="_x0000_s1070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Flowchart: Summing Junction 332" o:spid="_x0000_s1071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0w8MA&#10;AADcAAAADwAAAGRycy9kb3ducmV2LnhtbESP0YrCMBRE3wX/IVxhX2RNraBr1ygiCOKLaP2AS3Nt&#10;uzY3JYm2/v1mYcHHYWbOMKtNbxrxJOdrywqmkwQEcWF1zaWCa77//ALhA7LGxjIpeJGHzXo4WGGm&#10;bcdnel5CKSKEfYYKqhDaTEpfVGTQT2xLHL2bdQZDlK6U2mEX4aaRaZLMpcGa40KFLe0qKu6Xh1GQ&#10;73I+HjntlodmvLg7I1+Ln5NSH6N++w0iUB/e4f/2QSuYzVL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m0w8MAAADcAAAADwAAAAAAAAAAAAAAAACYAgAAZHJzL2Rv&#10;d25yZXYueG1sUEsFBgAAAAAEAAQA9QAAAIgDAAAAAA==&#10;" fillcolor="white [3212]" strokecolor="black [3213]" strokeweight="2pt"/>
                        <v:shape id="Flowchart: Summing Junction 333" o:spid="_x0000_s1072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3/8cA&#10;AADcAAAADwAAAGRycy9kb3ducmV2LnhtbESPT2vCQBTE7wW/w/KEXoLZ2EAp0VVsacGLYFWox2f2&#10;5Q9m36bZrUY/vSsIPQ4z8xtmOu9NI07UudqygnGcgCDOra65VLDbfo3eQDiPrLGxTAou5GA+GzxN&#10;MdP2zN902vhSBAi7DBVU3reZlC6vyKCLbUscvMJ2Bn2QXSl1h+cAN418SZJXabDmsFBhSx8V5cfN&#10;n1GA12h12F+Py1U0Ln5/Fp/v0XrXK/U87BcTEJ56/x9+tJdaQZqm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F9//HAAAA3AAAAA8AAAAAAAAAAAAAAAAAmAIAAGRy&#10;cy9kb3ducmV2LnhtbFBLBQYAAAAABAAEAPUAAACMAwAAAAA=&#10;" filled="f" strokecolor="black [3213]" strokeweight="2pt"/>
                      </v:group>
                      <v:shape id="Flowchart: Data 334" o:spid="_x0000_s1073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W8QA&#10;AADcAAAADwAAAGRycy9kb3ducmV2LnhtbESPT4vCMBTE78J+h/AW9qbp6iJSjSKLsoqI+OfQ46N5&#10;psXmpTRR67ffCILHYWZ+w0xmra3EjRpfOlbw3UtAEOdOl2wUnI7L7giED8gaK8ek4EEeZtOPzgRT&#10;7e68p9shGBEh7FNUUIRQp1L6vCCLvudq4uidXWMxRNkYqRu8R7itZD9JhtJiyXGhwJp+C8ovh6tV&#10;cKZFmW2y9m+XrfL92hqz7V+NUl+f7XwMIlAb3uFXe6UVDAY/8DwTj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F1vEAAAA3AAAAA8AAAAAAAAAAAAAAAAAmAIAAGRycy9k&#10;b3ducmV2LnhtbFBLBQYAAAAABAAEAPUAAACJAwAAAAA=&#10;" filled="f" strokecolor="black [3213]" strokeweight="2pt"/>
                    </v:group>
                    <v:line id="Straight Connector 335" o:spid="_x0000_s1074" style="position:absolute;visibility:visible;mso-wrap-style:square" from="9144,3114" to="9144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xf8IAAADcAAAADwAAAGRycy9kb3ducmV2LnhtbESPT2sCMRTE74V+h/AKvdVERStbo5Ri&#10;oUf/Qa+PzetmcfMSkuiu394UBI/DzPyGWa4H14kLxdR61jAeKRDEtTctNxqOh++3BYiUkQ12nknD&#10;lRKsV89PS6yM73lHl31uRIFwqlCDzTlUUqbaksM08oG4eH8+OsxFxkaaiH2Bu05OlJpLhy2XBYuB&#10;vizVp/3ZadieebP9fZ+rHI6qjaG3cTHbaf36Mnx+gMg05Ef43v4xGqbTGfyfKUd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Hxf8IAAADcAAAADwAAAAAAAAAAAAAA&#10;AAChAgAAZHJzL2Rvd25yZXYueG1sUEsFBgAAAAAEAAQA+QAAAJADAAAAAA==&#10;" strokecolor="#974706 [1609]" strokeweight="4.5pt"/>
                  </v:group>
                  <v:group id="Group 336" o:spid="_x0000_s1075" style="position:absolute;width:10407;height:5556" coordsize="10407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group id="Group 337" o:spid="_x0000_s1076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group id="Group 338" o:spid="_x0000_s1077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shape id="Flowchart: Summing Junction 339" o:spid="_x0000_s1078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0mssMA&#10;AADcAAAADwAAAGRycy9kb3ducmV2LnhtbESP3YrCMBSE7xd8h3AEbxZNVfCnGkWEBfFm0foAh+bY&#10;VpuTkmRtfXsjCHs5zMw3zHrbmVo8yPnKsoLxKAFBnFtdcaHgkv0MFyB8QNZYWyYFT/Kw3fS+1phq&#10;2/KJHudQiAhhn6KCMoQmldLnJRn0I9sQR+9qncEQpSukdthGuKnlJElm0mDFcaHEhvYl5ffzn1GQ&#10;7TM+HnnSLg/19/zujHzOb79KDfrdbgUiUBf+w5/2QSuYTpfwPh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0mssMAAADcAAAADwAAAAAAAAAAAAAAAACYAgAAZHJzL2Rv&#10;d25yZXYueG1sUEsFBgAAAAAEAAQA9QAAAIgDAAAAAA==&#10;" fillcolor="white [3212]" strokecolor="black [3213]" strokeweight="2pt"/>
                        <v:shape id="Flowchart: Summing Junction 340" o:spid="_x0000_s1079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a9cUA&#10;AADcAAAADwAAAGRycy9kb3ducmV2LnhtbERPy2rCQBTdC/2H4Ra6CTqxFSmpk2ClBTdCtYJd3mZu&#10;HiRzJ2amGv16Z1FweTjvRTaYVpyod7VlBdNJDII4t7rmUsH++3P8CsJ5ZI2tZVJwIQdZ+jBaYKLt&#10;mbd02vlShBB2CSqovO8SKV1ekUE3sR1x4ArbG/QB9qXUPZ5DuGnlcxzPpcGaQ0OFHa0qypvdn1GA&#10;12jz+3Nt1ptoWhwPy4/36Gs/KPX0OCzfQHga/F38715rBS+zMD+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Rr1xQAAANwAAAAPAAAAAAAAAAAAAAAAAJgCAABkcnMv&#10;ZG93bnJldi54bWxQSwUGAAAAAAQABAD1AAAAigMAAAAA&#10;" filled="f" strokecolor="black [3213]" strokeweight="2pt"/>
                      </v:group>
                      <v:shape id="Flowchart: Data 341" o:spid="_x0000_s1080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HvsUA&#10;AADcAAAADwAAAGRycy9kb3ducmV2LnhtbESPQWvCQBSE70L/w/IKvelGW6SkriKlpRYRSdpDjo/s&#10;cxPMvg3ZNUn/fVcQPA4z8w2z2oy2ET11vnasYD5LQBCXTtdsFPz+fE5fQfiArLFxTAr+yMNm/TBZ&#10;YardwBn1eTAiQtinqKAKoU2l9GVFFv3MtcTRO7nOYoiyM1J3OES4beQiSZbSYs1xocKW3isqz/nF&#10;KjjRR13si/HrWOzK7Nsac1hcjFJPj+P2DUSgMdzDt/ZOK3h+mcP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8e+xQAAANwAAAAPAAAAAAAAAAAAAAAAAJgCAABkcnMv&#10;ZG93bnJldi54bWxQSwUGAAAAAAQABAD1AAAAigMAAAAA&#10;" filled="f" strokecolor="black [3213]" strokeweight="2pt"/>
                    </v:group>
                    <v:line id="Straight Connector 342" o:spid="_x0000_s1081" style="position:absolute;visibility:visible;mso-wrap-style:square" from="9244,3114" to="924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23MUAAADcAAAADwAAAGRycy9kb3ducmV2LnhtbESP0WrCQBRE3wX/YblCX6RuakVKdJWS&#10;YmlR0KZ+wDV73YRm74bs1qR/3xUEH4eZOcMs172txYVaXzlW8DRJQBAXTldsFBy/N48vIHxA1lg7&#10;JgV/5GG9Gg6WmGrX8Rdd8mBEhLBPUUEZQpNK6YuSLPqJa4ijd3atxRBla6RusYtwW8tpksylxYrj&#10;QokNZSUVP/mvVXDYvGdmZ/3b2Mzzzz1mp052W6UeRv3rAkSgPtzDt/aHVvA8m8L1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U23MUAAADcAAAADwAAAAAAAAAA&#10;AAAAAAChAgAAZHJzL2Rvd25yZXYueG1sUEsFBgAAAAAEAAQA+QAAAJMDAAAAAA==&#10;" strokecolor="#00b050" strokeweight="4.5pt"/>
                  </v:group>
                  <v:group id="Group 343" o:spid="_x0000_s1082" style="position:absolute;left:62199;top:502;width:10407;height:5721" coordsize="1040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group id="Group 344" o:spid="_x0000_s1083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<v:group id="Group 345" o:spid="_x0000_s1084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shape id="Flowchart: Summing Junction 346" o:spid="_x0000_s1085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BvcUA&#10;AADcAAAADwAAAGRycy9kb3ducmV2LnhtbESPwWrDMBBE74X8g9hALyWR45YkdSKbECiEXErjfsBi&#10;bW0n1spIamz/fVUo9DjMzBtmX4ymE3dyvrWsYLVMQBBXVrdcK/gs3xZbED4ga+wsk4KJPBT57GGP&#10;mbYDf9D9EmoRIewzVNCE0GdS+qohg35pe+LofVlnMETpaqkdDhFuOpkmyVoabDkuNNjTsaHqdvk2&#10;Cspjyeczp8PrqXva3JyR0+b6rtTjfDzsQAQaw3/4r33SCp5f1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MG9xQAAANwAAAAPAAAAAAAAAAAAAAAAAJgCAABkcnMv&#10;ZG93bnJldi54bWxQSwUGAAAAAAQABAD1AAAAigMAAAAA&#10;" fillcolor="white [3212]" strokecolor="black [3213]" strokeweight="2pt"/>
                        <v:shape id="Flowchart: Summing Junction 347" o:spid="_x0000_s1086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gcgA&#10;AADcAAAADwAAAGRycy9kb3ducmV2LnhtbESPT2vCQBTE74LfYXlCL6FubKUtMatoqeBFsCq0x9fs&#10;yx/Mvk2zq0Y/fbcgeBxm5jdMOutMLU7UusqygtEwBkGcWV1xoWC/Wz6+gXAeWWNtmRRcyMFs2u+l&#10;mGh75k86bX0hAoRdggpK75tESpeVZNANbUMcvNy2Bn2QbSF1i+cAN7V8iuMXabDisFBiQ+8lZYft&#10;0SjAa7T++b4eVutolP9+zT8W0WbfKfUw6OYTEJ46fw/f2iut4Hn8Cv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+IKByAAAANwAAAAPAAAAAAAAAAAAAAAAAJgCAABk&#10;cnMvZG93bnJldi54bWxQSwUGAAAAAAQABAD1AAAAjQMAAAAA&#10;" filled="f" strokecolor="black [3213]" strokeweight="2pt"/>
                      </v:group>
                      <v:shape id="Flowchart: Data 348" o:spid="_x0000_s1087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uI8EA&#10;AADcAAAADwAAAGRycy9kb3ducmV2LnhtbERPy4rCMBTdC/5DuMLsNPXBINUoIjOoyCBVF11emmta&#10;bG5KE7Xz92YxMMvDeS/Xna3Fk1pfOVYwHiUgiAunKzYKrpfv4RyED8gaa8ek4Jc8rFf93hJT7V6c&#10;0fMcjIgh7FNUUIbQpFL6oiSLfuQa4sjdXGsxRNgaqVt8xXBby0mSfEqLFceGEhvallTczw+r4EZf&#10;VX7Mu90p3xfZwRrzM3kYpT4G3WYBIlAX/sV/7r1WMJ3Ft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biPBAAAA3AAAAA8AAAAAAAAAAAAAAAAAmAIAAGRycy9kb3du&#10;cmV2LnhtbFBLBQYAAAAABAAEAPUAAACGAwAAAAA=&#10;" filled="f" strokecolor="black [3213]" strokeweight="2pt"/>
                    </v:group>
                    <v:line id="Straight Connector 349" o:spid="_x0000_s1088" style="position:absolute;visibility:visible;mso-wrap-style:square" from="9344,3516" to="9344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66sYAAADcAAAADwAAAGRycy9kb3ducmV2LnhtbESPQUvDQBSE74L/YXmCt3ajtlJjN0EU&#10;IdJeTFvw+Mg+N9Hs27C7ttFf3y0UPA4z8w2zLEfbiz350DlWcDPNQBA3TndsFGw3r5MFiBCRNfaO&#10;ScEvBSiLy4sl5tod+J32dTQiQTjkqKCNccilDE1LFsPUDcTJ+3TeYkzSG6k9HhLc9vI2y+6lxY7T&#10;QosDPbfUfNc/VsGHn9OXma1e/kwl14Psq51/q5S6vhqfHkFEGuN/+NyutIK72QOczqQjIIsj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b+urGAAAA3AAAAA8AAAAAAAAA&#10;AAAAAAAAoQIAAGRycy9kb3ducmV2LnhtbFBLBQYAAAAABAAEAPkAAACUAwAAAAA=&#10;" strokecolor="#c00000" strokeweight="4.5pt"/>
                  </v:group>
                  <v:group id="Group 350" o:spid="_x0000_s1089" style="position:absolute;left:72649;top:502;width:10408;height:5556" coordsize="10407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group id="Group 351" o:spid="_x0000_s1090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<v:group id="Group 352" o:spid="_x0000_s1091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<v:shape id="Flowchart: Summing Junction 353" o:spid="_x0000_s1092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0+MUA&#10;AADcAAAADwAAAGRycy9kb3ducmV2LnhtbESPwWrDMBBE74X8g9hALyWRY9OmdaOEEigEX0rjfMBi&#10;bW0n1spIqu38fVUI5DjMzBtms5tMJwZyvrWsYLVMQBBXVrdcKziVn4tXED4ga+wsk4IredhtZw8b&#10;zLUd+ZuGY6hFhLDPUUETQp9L6auGDPql7Ymj92OdwRClq6V2OEa46WSaJC/SYMtxocGe9g1Vl+Ov&#10;UVDuSy4KTse3Q/e0vjgjr+vzl1KP8+njHUSgKdzDt/ZBK8ieM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vT4xQAAANwAAAAPAAAAAAAAAAAAAAAAAJgCAABkcnMv&#10;ZG93bnJldi54bWxQSwUGAAAAAAQABAD1AAAAigMAAAAA&#10;" fillcolor="white [3212]" strokecolor="black [3213]" strokeweight="2pt"/>
                        <v:shape id="Flowchart: Summing Junction 354" o:spid="_x0000_s1093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K8gA&#10;AADcAAAADwAAAGRycy9kb3ducmV2LnhtbESPT2vCQBTE74LfYXlCL6FubG0pMatoqeBFsCq0x9fs&#10;yx/Mvk2zq0Y/fbcgeBxm5jdMOutMLU7UusqygtEwBkGcWV1xoWC/Wz6+gXAeWWNtmRRcyMFs2u+l&#10;mGh75k86bX0hAoRdggpK75tESpeVZNANbUMcvNy2Bn2QbSF1i+cAN7V8iuNXabDisFBiQ+8lZYft&#10;0SjAa7T++b4eVutolP9+zT8W0WbfKfUw6OYTEJ46fw/f2iut4PllDP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84oryAAAANwAAAAPAAAAAAAAAAAAAAAAAJgCAABk&#10;cnMvZG93bnJldi54bWxQSwUGAAAAAAQABAD1AAAAjQMAAAAA&#10;" filled="f" strokecolor="black [3213]" strokeweight="2pt"/>
                      </v:group>
                      <v:shape id="Flowchart: Data 355" o:spid="_x0000_s1094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XYMUA&#10;AADcAAAADwAAAGRycy9kb3ducmV2LnhtbESPQWvCQBSE7wX/w/KE3urGiKWkrkFEMaUU0faQ4yP7&#10;3ASzb0N2Nem/7xYKPQ4z8w2zykfbijv1vnGsYD5LQBBXTjdsFHx97p9eQPiArLF1TAq+yUO+njys&#10;MNNu4BPdz8GICGGfoYI6hC6T0lc1WfQz1xFH7+J6iyHK3kjd4xDhtpVpkjxLiw3HhRo72tZUXc83&#10;q+BCu6Z8L8fDsSyq05s15iO9GaUep+PmFUSgMfyH/9qFVrBYLu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VdgxQAAANwAAAAPAAAAAAAAAAAAAAAAAJgCAABkcnMv&#10;ZG93bnJldi54bWxQSwUGAAAAAAQABAD1AAAAigMAAAAA&#10;" filled="f" strokecolor="black [3213]" strokeweight="2pt"/>
                    </v:group>
                    <v:line id="Straight Connector 356" o:spid="_x0000_s1095" style="position:absolute;visibility:visible;mso-wrap-style:square" from="9244,3114" to="924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mAsYAAADcAAAADwAAAGRycy9kb3ducmV2LnhtbESP0WrCQBRE3wv9h+UKvhTd1NIg0VVK&#10;xNJSoRr9gGv2ugnN3g3Z1aR/3y0U+jjMzBlmuR5sI27U+dqxgsdpAoK4dLpmo+B03E7mIHxA1tg4&#10;JgXf5GG9ur9bYqZdzwe6FcGICGGfoYIqhDaT0pcVWfRT1xJH7+I6iyHKzkjdYR/htpGzJEmlxZrj&#10;QoUt5RWVX8XVKthvX3Ozs37zYNLi/RPzcy/7D6XGo+FlASLQEP7Df+03reDpOYXfM/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3pgLGAAAA3AAAAA8AAAAAAAAA&#10;AAAAAAAAoQIAAGRycy9kb3ducmV2LnhtbFBLBQYAAAAABAAEAPkAAACUAwAAAAA=&#10;" strokecolor="#00b050" strokeweight="4.5pt"/>
                  </v:group>
                </v:group>
                <w10:wrap type="square"/>
              </v:group>
            </w:pict>
          </mc:Fallback>
        </mc:AlternateContent>
      </w:r>
    </w:p>
    <w:p w:rsidR="00F01DFC" w:rsidRDefault="00F01DFC" w:rsidP="00F9674E">
      <w:pPr>
        <w:spacing w:after="0"/>
        <w:rPr>
          <w:rFonts w:ascii="Arial Narrow" w:hAnsi="Arial Narrow"/>
          <w:sz w:val="24"/>
          <w:szCs w:val="24"/>
        </w:rPr>
      </w:pPr>
    </w:p>
    <w:p w:rsidR="00F163FC" w:rsidRDefault="00F163FC" w:rsidP="00F9674E">
      <w:pPr>
        <w:spacing w:after="0"/>
        <w:rPr>
          <w:rFonts w:ascii="Arial Narrow" w:hAnsi="Arial Narrow"/>
          <w:sz w:val="24"/>
          <w:szCs w:val="24"/>
        </w:rPr>
      </w:pPr>
    </w:p>
    <w:p w:rsidR="00F163FC" w:rsidRDefault="00F163FC" w:rsidP="00F9674E">
      <w:pPr>
        <w:spacing w:after="0"/>
        <w:rPr>
          <w:rFonts w:ascii="Arial Narrow" w:hAnsi="Arial Narrow"/>
          <w:sz w:val="24"/>
          <w:szCs w:val="24"/>
        </w:rPr>
      </w:pPr>
    </w:p>
    <w:p w:rsidR="00F01DFC" w:rsidRDefault="00F01DFC" w:rsidP="00F9674E">
      <w:pPr>
        <w:spacing w:after="0"/>
        <w:rPr>
          <w:rFonts w:ascii="Arial Narrow" w:hAnsi="Arial Narrow"/>
          <w:sz w:val="24"/>
          <w:szCs w:val="24"/>
        </w:rPr>
      </w:pPr>
    </w:p>
    <w:p w:rsidR="00F01DFC" w:rsidRDefault="00F01DFC" w:rsidP="00F9674E">
      <w:pPr>
        <w:spacing w:after="0"/>
        <w:rPr>
          <w:rFonts w:ascii="Arial Narrow" w:hAnsi="Arial Narrow"/>
          <w:b/>
          <w:sz w:val="24"/>
          <w:szCs w:val="24"/>
        </w:rPr>
      </w:pPr>
    </w:p>
    <w:p w:rsidR="00F01DFC" w:rsidRPr="00F9674E" w:rsidRDefault="00F01DFC" w:rsidP="00F9674E">
      <w:pPr>
        <w:spacing w:after="0"/>
        <w:rPr>
          <w:rFonts w:ascii="Arial Narrow" w:hAnsi="Arial Narrow"/>
          <w:b/>
          <w:sz w:val="24"/>
          <w:szCs w:val="24"/>
        </w:rPr>
      </w:pPr>
      <w:r w:rsidRPr="00F9674E">
        <w:rPr>
          <w:rFonts w:ascii="Arial Narrow" w:hAnsi="Arial Narrow"/>
          <w:b/>
          <w:sz w:val="24"/>
          <w:szCs w:val="24"/>
        </w:rPr>
        <w:lastRenderedPageBreak/>
        <w:t>Building the Complementary Strand</w:t>
      </w:r>
      <w:r>
        <w:rPr>
          <w:rFonts w:ascii="Arial Narrow" w:hAnsi="Arial Narrow"/>
          <w:b/>
          <w:sz w:val="24"/>
          <w:szCs w:val="24"/>
        </w:rPr>
        <w:t>:</w:t>
      </w:r>
    </w:p>
    <w:p w:rsidR="00F163FC" w:rsidRPr="00942DB9" w:rsidRDefault="00F163FC" w:rsidP="00F163FC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7A8512E" wp14:editId="5F3F0197">
                <wp:simplePos x="0" y="0"/>
                <wp:positionH relativeFrom="column">
                  <wp:posOffset>5632101</wp:posOffset>
                </wp:positionH>
                <wp:positionV relativeFrom="paragraph">
                  <wp:posOffset>-75363</wp:posOffset>
                </wp:positionV>
                <wp:extent cx="1266190" cy="793750"/>
                <wp:effectExtent l="0" t="0" r="10160" b="25400"/>
                <wp:wrapSquare wrapText="bothSides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793750"/>
                          <a:chOff x="0" y="0"/>
                          <a:chExt cx="1266190" cy="793750"/>
                        </a:xfrm>
                      </wpg:grpSpPr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619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3FC" w:rsidRDefault="00F163FC" w:rsidP="00F163FC">
                              <w:r>
                                <w:t>Step 7 &amp; 8: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0" name="Group 360"/>
                        <wpg:cNvGrpSpPr/>
                        <wpg:grpSpPr>
                          <a:xfrm rot="10800000">
                            <a:off x="130629" y="301451"/>
                            <a:ext cx="1040765" cy="360680"/>
                            <a:chOff x="0" y="0"/>
                            <a:chExt cx="1040904" cy="361315"/>
                          </a:xfrm>
                        </wpg:grpSpPr>
                        <wpg:grpSp>
                          <wpg:cNvPr id="361" name="Group 361"/>
                          <wpg:cNvGrpSpPr/>
                          <wpg:grpSpPr>
                            <a:xfrm>
                              <a:off x="673239" y="0"/>
                              <a:ext cx="367665" cy="361315"/>
                              <a:chOff x="0" y="0"/>
                              <a:chExt cx="552338" cy="542611"/>
                            </a:xfrm>
                          </wpg:grpSpPr>
                          <wps:wsp>
                            <wps:cNvPr id="362" name="Flowchart: Summing Junction 362"/>
                            <wps:cNvSpPr/>
                            <wps:spPr>
                              <a:xfrm>
                                <a:off x="0" y="0"/>
                                <a:ext cx="542611" cy="542611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Flowchart: Summing Junction 363"/>
                            <wps:cNvSpPr/>
                            <wps:spPr>
                              <a:xfrm rot="2639831">
                                <a:off x="10048" y="1"/>
                                <a:ext cx="542290" cy="54229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4" name="Flowchart: Data 364"/>
                          <wps:cNvSpPr/>
                          <wps:spPr>
                            <a:xfrm>
                              <a:off x="0" y="120580"/>
                              <a:ext cx="673100" cy="113665"/>
                            </a:xfrm>
                            <a:prstGeom prst="flowChartInputOutpu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8512E" id="Group 365" o:spid="_x0000_s1096" style="position:absolute;left:0;text-align:left;margin-left:443.45pt;margin-top:-5.95pt;width:99.7pt;height:62.5pt;z-index:251716608;mso-width-relative:margin;mso-height-relative:margin" coordsize="12661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">
                <v:shape id="_x0000_s1097" type="#_x0000_t202" style="position:absolute;width:12661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KSMMA&#10;AADcAAAADwAAAGRycy9kb3ducmV2LnhtbESPQYvCMBSE7wv+h/AEb5rqsotWo4hLXS8rWAXx9mie&#10;bbF5KU3U+u+NIOxxmJlvmNmiNZW4UeNKywqGgwgEcWZ1ybmCwz7pj0E4j6yxskwKHuRgMe98zDDW&#10;9s47uqU+FwHCLkYFhfd1LKXLCjLoBrYmDt7ZNgZ9kE0udYP3ADeVHEXRtzRYclgosKZVQdklvRoF&#10;v+vsJ3XSYbLe/dWn1VEnequV6nXb5RSEp9b/h9/tjVbw+TWB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NKSMMAAADcAAAADwAAAAAAAAAAAAAAAACYAgAAZHJzL2Rv&#10;d25yZXYueG1sUEsFBgAAAAAEAAQA9QAAAIgDAAAAAA==&#10;" strokecolor="black [3213]">
                  <v:textbox>
                    <w:txbxContent>
                      <w:p w:rsidR="00F163FC" w:rsidRDefault="00F163FC" w:rsidP="00F163FC">
                        <w:r>
                          <w:t>Step 7 &amp; 8:</w:t>
                        </w:r>
                      </w:p>
                    </w:txbxContent>
                  </v:textbox>
                </v:shape>
                <v:group id="Group 360" o:spid="_x0000_s1098" style="position:absolute;left:1306;top:3014;width:10407;height:3607;rotation:180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Ny3l8EAAADcAAAADwAA&#10;AAAAAAAAAAAAAACqAgAAZHJzL2Rvd25yZXYueG1sUEsFBgAAAAAEAAQA+gAAAJgDAAAAAA==&#10;">
                  <v:group id="Group 361" o:spid="_x0000_s1099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lowchart: Summing Junction 362" o:spid="_x0000_s1100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b3sMA&#10;AADcAAAADwAAAGRycy9kb3ducmV2LnhtbESP3YrCMBSE7xd8h3AEbxZNreBPNYoIC+LNstYHODTH&#10;ttqclCRr69sbYWEvh5n5htnsetOIBzlfW1YwnSQgiAuray4VXPKv8RKED8gaG8uk4EkedtvBxwYz&#10;bTv+occ5lCJC2GeooAqhzaT0RUUG/cS2xNG7WmcwROlKqR12EW4amSbJXBqsOS5U2NKhouJ+/jUK&#10;8kPOpxOn3erYfC7uzsjn4vat1GjY79cgAvXhP/zXPmoFs3kK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qb3sMAAADcAAAADwAAAAAAAAAAAAAAAACYAgAAZHJzL2Rv&#10;d25yZXYueG1sUEsFBgAAAAAEAAQA9QAAAIgDAAAAAA==&#10;" fillcolor="white [3212]" strokecolor="black [3213]" strokeweight="2pt"/>
                    <v:shape id="Flowchart: Summing Junction 363" o:spid="_x0000_s1101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Y4sgA&#10;AADcAAAADwAAAGRycy9kb3ducmV2LnhtbESPT2vCQBTE7wW/w/IKvQTdpAGR1FW0tOAlUP+APb5m&#10;n0kw+zbNbk3qp3cLQo/DzPyGmS8H04gLda62rCCZxCCIC6trLhUc9u/jGQjnkTU2lknBLzlYLkYP&#10;c8y07XlLl50vRYCwy1BB5X2bSemKigy6iW2Jg3eynUEfZFdK3WEf4KaRz3E8lQZrDgsVtvRaUXHe&#10;/RgFeI3yr8/reZNHyen7uHpbRx+HQamnx2H1AsLT4P/D9/ZGK0inKfydC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tjiyAAAANwAAAAPAAAAAAAAAAAAAAAAAJgCAABk&#10;cnMvZG93bnJldi54bWxQSwUGAAAAAAQABAD1AAAAjQMAAAAA&#10;" filled="f" strokecolor="black [3213]" strokeweight="2pt"/>
                  </v:group>
                  <v:shape id="Flowchart: Data 364" o:spid="_x0000_s1102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4RsQA&#10;AADcAAAADwAAAGRycy9kb3ducmV2LnhtbESPW4vCMBSE3xf8D+EIvq2pF0SqUUQUlWURLw99PDTH&#10;tNiclCZq/febhYV9HGbmG2a+bG0lntT40rGCQT8BQZw7XbJRcL1sP6cgfEDWWDkmBW/ysFx0PuaY&#10;avfiEz3PwYgIYZ+igiKEOpXS5wVZ9H1XE0fv5hqLIcrGSN3gK8JtJYdJMpEWS44LBda0Lii/nx9W&#10;wY02ZfaVtbtjts9PB2vM9/BhlOp129UMRKA2/If/2nutYDQZw+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OEbEAAAA3AAAAA8AAAAAAAAAAAAAAAAAmAIAAGRycy9k&#10;b3ducmV2LnhtbFBLBQYAAAAABAAEAPUAAACJAwAAAAA=&#10;" filled="f" strokecolor="black [3213]" strokeweight="2pt"/>
                </v:group>
                <w10:wrap type="square"/>
              </v:group>
            </w:pict>
          </mc:Fallback>
        </mc:AlternateContent>
      </w:r>
      <w:r w:rsidRPr="00942DB9">
        <w:rPr>
          <w:rFonts w:ascii="Arial Narrow" w:hAnsi="Arial Narrow"/>
          <w:sz w:val="24"/>
          <w:szCs w:val="24"/>
        </w:rPr>
        <w:t xml:space="preserve">Thread a piece of </w:t>
      </w:r>
      <w:r>
        <w:rPr>
          <w:rFonts w:ascii="Arial Narrow" w:hAnsi="Arial Narrow"/>
          <w:sz w:val="24"/>
          <w:szCs w:val="24"/>
        </w:rPr>
        <w:t>ziti</w:t>
      </w:r>
      <w:r w:rsidRPr="00942DB9">
        <w:rPr>
          <w:rFonts w:ascii="Arial Narrow" w:hAnsi="Arial Narrow"/>
          <w:sz w:val="24"/>
          <w:szCs w:val="24"/>
        </w:rPr>
        <w:t xml:space="preserve"> pasta on</w:t>
      </w:r>
      <w:r>
        <w:rPr>
          <w:rFonts w:ascii="Arial Narrow" w:hAnsi="Arial Narrow"/>
          <w:sz w:val="24"/>
          <w:szCs w:val="24"/>
        </w:rPr>
        <w:t xml:space="preserve">to the </w:t>
      </w:r>
      <w:r w:rsidR="00BB004C">
        <w:rPr>
          <w:rFonts w:ascii="Arial Narrow" w:hAnsi="Arial Narrow"/>
          <w:sz w:val="24"/>
          <w:szCs w:val="24"/>
        </w:rPr>
        <w:t xml:space="preserve">string and tie </w:t>
      </w:r>
      <w:r>
        <w:rPr>
          <w:rFonts w:ascii="Arial Narrow" w:hAnsi="Arial Narrow"/>
          <w:sz w:val="24"/>
          <w:szCs w:val="24"/>
        </w:rPr>
        <w:t>the end to secure it</w:t>
      </w:r>
      <w:r w:rsidRPr="00942DB9">
        <w:rPr>
          <w:rFonts w:ascii="Arial Narrow" w:hAnsi="Arial Narrow"/>
          <w:sz w:val="24"/>
          <w:szCs w:val="24"/>
        </w:rPr>
        <w:t>.</w:t>
      </w:r>
    </w:p>
    <w:p w:rsidR="005036BF" w:rsidRDefault="00F163FC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a piece of pinwheel pasta on top of the ziti pasta.</w:t>
      </w:r>
    </w:p>
    <w:p w:rsidR="00F163FC" w:rsidRDefault="00F163FC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Pick one end of the pasta and pipe cleaner strand you have already created to start at, and locate the pipe cleaner that pairs with the starting pipe cleaner</w:t>
      </w:r>
    </w:p>
    <w:p w:rsidR="00F163FC" w:rsidRDefault="00F163FC" w:rsidP="00C3423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r</w:t>
      </w:r>
      <w:r w:rsidRPr="00942DB9">
        <w:rPr>
          <w:rFonts w:ascii="Arial Narrow" w:hAnsi="Arial Narrow"/>
          <w:sz w:val="24"/>
          <w:szCs w:val="24"/>
        </w:rPr>
        <w:t>epresent base pairing</w:t>
      </w:r>
      <w:r>
        <w:rPr>
          <w:rFonts w:ascii="Arial Narrow" w:hAnsi="Arial Narrow"/>
          <w:sz w:val="24"/>
          <w:szCs w:val="24"/>
        </w:rPr>
        <w:t>, you will loop</w:t>
      </w:r>
      <w:r w:rsidRPr="00942DB9">
        <w:rPr>
          <w:rFonts w:ascii="Arial Narrow" w:hAnsi="Arial Narrow"/>
          <w:sz w:val="24"/>
          <w:szCs w:val="24"/>
        </w:rPr>
        <w:t xml:space="preserve"> the appropriate pipe cleaners around each other</w:t>
      </w:r>
      <w:r>
        <w:rPr>
          <w:rFonts w:ascii="Arial Narrow" w:hAnsi="Arial Narrow"/>
          <w:sz w:val="24"/>
          <w:szCs w:val="24"/>
        </w:rPr>
        <w:t xml:space="preserve"> into pairs</w:t>
      </w:r>
      <w:r w:rsidRPr="00942DB9">
        <w:rPr>
          <w:rFonts w:ascii="Arial Narrow" w:hAnsi="Arial Narrow"/>
          <w:sz w:val="24"/>
          <w:szCs w:val="24"/>
        </w:rPr>
        <w:t xml:space="preserve">.  </w:t>
      </w:r>
    </w:p>
    <w:p w:rsidR="00F163FC" w:rsidRDefault="00F163FC" w:rsidP="00F9674E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Wrap jus</w:t>
      </w:r>
      <w:r>
        <w:rPr>
          <w:rFonts w:ascii="Arial Narrow" w:hAnsi="Arial Narrow"/>
          <w:sz w:val="24"/>
          <w:szCs w:val="24"/>
        </w:rPr>
        <w:t>t</w:t>
      </w:r>
      <w:r w:rsidRPr="00942DB9">
        <w:rPr>
          <w:rFonts w:ascii="Arial Narrow" w:hAnsi="Arial Narrow"/>
          <w:sz w:val="24"/>
          <w:szCs w:val="24"/>
        </w:rPr>
        <w:t xml:space="preserve"> the tip of each color around the tip of the corresponding color (to make the base pairs longer to work with).</w:t>
      </w:r>
    </w:p>
    <w:p w:rsidR="00F163FC" w:rsidRDefault="00F163FC" w:rsidP="00F9674E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9674E">
        <w:rPr>
          <w:rFonts w:ascii="Arial Narrow" w:hAnsi="Arial Narrow"/>
          <w:b/>
          <w:sz w:val="24"/>
          <w:szCs w:val="24"/>
        </w:rPr>
        <w:t xml:space="preserve">Red </w:t>
      </w:r>
      <w:r w:rsidRPr="00AA26D5">
        <w:rPr>
          <w:rFonts w:ascii="Arial Narrow" w:hAnsi="Arial Narrow"/>
          <w:sz w:val="24"/>
          <w:szCs w:val="24"/>
        </w:rPr>
        <w:t>pipe</w:t>
      </w:r>
      <w:r>
        <w:rPr>
          <w:rFonts w:ascii="Arial Narrow" w:hAnsi="Arial Narrow"/>
          <w:sz w:val="24"/>
          <w:szCs w:val="24"/>
        </w:rPr>
        <w:t xml:space="preserve"> cleaner </w:t>
      </w:r>
      <w:r w:rsidRPr="00F9674E">
        <w:rPr>
          <w:rFonts w:ascii="Arial Narrow" w:hAnsi="Arial Narrow"/>
          <w:b/>
          <w:sz w:val="24"/>
          <w:szCs w:val="24"/>
        </w:rPr>
        <w:t>pairs with</w:t>
      </w:r>
      <w:r>
        <w:rPr>
          <w:rFonts w:ascii="Arial Narrow" w:hAnsi="Arial Narrow"/>
          <w:sz w:val="24"/>
          <w:szCs w:val="24"/>
        </w:rPr>
        <w:t xml:space="preserve"> </w:t>
      </w:r>
      <w:r w:rsidRPr="00F9674E">
        <w:rPr>
          <w:rFonts w:ascii="Arial Narrow" w:hAnsi="Arial Narrow"/>
          <w:b/>
          <w:sz w:val="24"/>
          <w:szCs w:val="24"/>
        </w:rPr>
        <w:t>green</w:t>
      </w:r>
      <w:r>
        <w:rPr>
          <w:rFonts w:ascii="Arial Narrow" w:hAnsi="Arial Narrow"/>
          <w:sz w:val="24"/>
          <w:szCs w:val="24"/>
        </w:rPr>
        <w:t xml:space="preserve"> pipe cleaner</w:t>
      </w:r>
    </w:p>
    <w:p w:rsidR="00F163FC" w:rsidRDefault="00F163FC" w:rsidP="00F9674E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9674E">
        <w:rPr>
          <w:rFonts w:ascii="Arial Narrow" w:hAnsi="Arial Narrow"/>
          <w:b/>
          <w:sz w:val="24"/>
          <w:szCs w:val="24"/>
        </w:rPr>
        <w:t>Brown</w:t>
      </w:r>
      <w:r>
        <w:rPr>
          <w:rFonts w:ascii="Arial Narrow" w:hAnsi="Arial Narrow"/>
          <w:sz w:val="24"/>
          <w:szCs w:val="24"/>
        </w:rPr>
        <w:t xml:space="preserve"> pipe cleaner </w:t>
      </w:r>
      <w:r w:rsidRPr="00F9674E">
        <w:rPr>
          <w:rFonts w:ascii="Arial Narrow" w:hAnsi="Arial Narrow"/>
          <w:b/>
          <w:sz w:val="24"/>
          <w:szCs w:val="24"/>
        </w:rPr>
        <w:t>pairs with white</w:t>
      </w:r>
      <w:r>
        <w:rPr>
          <w:rFonts w:ascii="Arial Narrow" w:hAnsi="Arial Narrow"/>
          <w:sz w:val="24"/>
          <w:szCs w:val="24"/>
        </w:rPr>
        <w:t xml:space="preserve"> pipe cleaners</w:t>
      </w:r>
    </w:p>
    <w:p w:rsidR="00F163FC" w:rsidRDefault="001A47D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2CDA52" wp14:editId="46C034CF">
                <wp:simplePos x="0" y="0"/>
                <wp:positionH relativeFrom="column">
                  <wp:posOffset>648119</wp:posOffset>
                </wp:positionH>
                <wp:positionV relativeFrom="paragraph">
                  <wp:posOffset>324227</wp:posOffset>
                </wp:positionV>
                <wp:extent cx="5285105" cy="946785"/>
                <wp:effectExtent l="0" t="0" r="10795" b="24765"/>
                <wp:wrapTight wrapText="bothSides">
                  <wp:wrapPolygon edited="0">
                    <wp:start x="0" y="0"/>
                    <wp:lineTo x="0" y="21730"/>
                    <wp:lineTo x="21566" y="21730"/>
                    <wp:lineTo x="21566" y="0"/>
                    <wp:lineTo x="0" y="0"/>
                  </wp:wrapPolygon>
                </wp:wrapTight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946785"/>
                          <a:chOff x="0" y="0"/>
                          <a:chExt cx="5285105" cy="946785"/>
                        </a:xfrm>
                      </wpg:grpSpPr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5105" cy="946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3FC" w:rsidRDefault="00F163FC" w:rsidP="00F163FC">
                              <w:r>
                                <w:t xml:space="preserve">Step </w:t>
                              </w:r>
                              <w:r w:rsidR="00AA26D5">
                                <w:t>9-11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32" name="Group 432"/>
                        <wpg:cNvGrpSpPr/>
                        <wpg:grpSpPr>
                          <a:xfrm>
                            <a:off x="150725" y="211015"/>
                            <a:ext cx="5007610" cy="675005"/>
                            <a:chOff x="0" y="0"/>
                            <a:chExt cx="5007935" cy="675808"/>
                          </a:xfrm>
                        </wpg:grpSpPr>
                        <wpg:grpSp>
                          <wpg:cNvPr id="368" name="Group 368"/>
                          <wpg:cNvGrpSpPr/>
                          <wpg:grpSpPr>
                            <a:xfrm>
                              <a:off x="0" y="0"/>
                              <a:ext cx="5007935" cy="401934"/>
                              <a:chOff x="0" y="0"/>
                              <a:chExt cx="8305724" cy="645873"/>
                            </a:xfrm>
                          </wpg:grpSpPr>
                          <wpg:grpSp>
                            <wpg:cNvPr id="369" name="Group 369"/>
                            <wpg:cNvGrpSpPr/>
                            <wpg:grpSpPr>
                              <a:xfrm>
                                <a:off x="4160018" y="40194"/>
                                <a:ext cx="1040765" cy="572137"/>
                                <a:chOff x="0" y="0"/>
                                <a:chExt cx="1040765" cy="572756"/>
                              </a:xfrm>
                            </wpg:grpSpPr>
                            <wpg:grpSp>
                              <wpg:cNvPr id="370" name="Group 370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371" name="Group 371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372" name="Flowchart: Summing Junction 372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Flowchart: Summing Junction 373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4" name="Flowchart: Data 374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5" name="Straight Connector 375"/>
                              <wps:cNvCnPr/>
                              <wps:spPr>
                                <a:xfrm>
                                  <a:off x="934497" y="351692"/>
                                  <a:ext cx="0" cy="221064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6" name="Group 376"/>
                            <wpg:cNvGrpSpPr/>
                            <wpg:grpSpPr>
                              <a:xfrm>
                                <a:off x="3125038" y="30146"/>
                                <a:ext cx="1040765" cy="555626"/>
                                <a:chOff x="0" y="0"/>
                                <a:chExt cx="1040765" cy="555826"/>
                              </a:xfrm>
                            </wpg:grpSpPr>
                            <wpg:grpSp>
                              <wpg:cNvPr id="377" name="Group 377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378" name="Group 378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379" name="Flowchart: Summing Junction 379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0" name="Flowchart: Summing Junction 380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1" name="Flowchart: Data 381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2" name="Straight Connector 382"/>
                              <wps:cNvCnPr/>
                              <wps:spPr>
                                <a:xfrm>
                                  <a:off x="924448" y="311499"/>
                                  <a:ext cx="0" cy="24432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2090058" y="10050"/>
                                <a:ext cx="1040765" cy="532131"/>
                                <a:chOff x="0" y="0"/>
                                <a:chExt cx="1040765" cy="532562"/>
                              </a:xfrm>
                            </wpg:grpSpPr>
                            <wpg:grpSp>
                              <wpg:cNvPr id="384" name="Group 384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385" name="Group 385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386" name="Flowchart: Summing Junction 386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7" name="Flowchart: Summing Junction 387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8" name="Flowchart: Data 388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9" name="Straight Connector 389"/>
                              <wps:cNvCnPr/>
                              <wps:spPr>
                                <a:xfrm>
                                  <a:off x="914400" y="311499"/>
                                  <a:ext cx="0" cy="221063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0" name="Group 390"/>
                            <wpg:cNvGrpSpPr/>
                            <wpg:grpSpPr>
                              <a:xfrm>
                                <a:off x="5194998" y="50242"/>
                                <a:ext cx="1040765" cy="595631"/>
                                <a:chOff x="0" y="0"/>
                                <a:chExt cx="1040765" cy="596018"/>
                              </a:xfrm>
                            </wpg:grpSpPr>
                            <wpg:grpSp>
                              <wpg:cNvPr id="391" name="Group 391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392" name="Group 392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393" name="Flowchart: Summing Junction 393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4" name="Flowchart: Summing Junction 394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5" name="Flowchart: Data 395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6" name="Straight Connector 396"/>
                              <wps:cNvCnPr/>
                              <wps:spPr>
                                <a:xfrm>
                                  <a:off x="894304" y="341644"/>
                                  <a:ext cx="0" cy="254374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7" name="Group 397"/>
                            <wpg:cNvGrpSpPr/>
                            <wpg:grpSpPr>
                              <a:xfrm>
                                <a:off x="1045029" y="10050"/>
                                <a:ext cx="1040765" cy="532131"/>
                                <a:chOff x="0" y="0"/>
                                <a:chExt cx="1040765" cy="532562"/>
                              </a:xfrm>
                            </wpg:grpSpPr>
                            <wpg:grpSp>
                              <wpg:cNvPr id="398" name="Group 398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399" name="Group 399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400" name="Flowchart: Summing Junction 400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1" name="Flowchart: Summing Junction 401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2" name="Flowchart: Data 402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3" name="Straight Connector 403"/>
                              <wps:cNvCnPr/>
                              <wps:spPr>
                                <a:xfrm>
                                  <a:off x="914400" y="311499"/>
                                  <a:ext cx="0" cy="221063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4" name="Group 404"/>
                            <wpg:cNvGrpSpPr/>
                            <wpg:grpSpPr>
                              <a:xfrm>
                                <a:off x="0" y="0"/>
                                <a:ext cx="1040765" cy="555625"/>
                                <a:chOff x="0" y="0"/>
                                <a:chExt cx="1040765" cy="555826"/>
                              </a:xfrm>
                            </wpg:grpSpPr>
                            <wpg:grpSp>
                              <wpg:cNvPr id="405" name="Group 405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406" name="Group 406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407" name="Flowchart: Summing Junction 407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8" name="Flowchart: Summing Junction 408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9" name="Flowchart: Data 409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924448" y="311499"/>
                                  <a:ext cx="0" cy="24432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1" name="Group 411"/>
                            <wpg:cNvGrpSpPr/>
                            <wpg:grpSpPr>
                              <a:xfrm>
                                <a:off x="6219930" y="50242"/>
                                <a:ext cx="1040765" cy="572136"/>
                                <a:chOff x="0" y="0"/>
                                <a:chExt cx="1040765" cy="572756"/>
                              </a:xfrm>
                            </wpg:grpSpPr>
                            <wpg:grpSp>
                              <wpg:cNvPr id="412" name="Group 412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413" name="Group 413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414" name="Flowchart: Summing Junction 414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5" name="Flowchart: Summing Junction 415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6" name="Flowchart: Data 416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934497" y="351692"/>
                                  <a:ext cx="0" cy="221064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8" name="Group 418"/>
                            <wpg:cNvGrpSpPr/>
                            <wpg:grpSpPr>
                              <a:xfrm>
                                <a:off x="7264959" y="50242"/>
                                <a:ext cx="1040765" cy="555625"/>
                                <a:chOff x="0" y="0"/>
                                <a:chExt cx="1040765" cy="555826"/>
                              </a:xfrm>
                            </wpg:grpSpPr>
                            <wpg:grpSp>
                              <wpg:cNvPr id="419" name="Group 419"/>
                              <wpg:cNvGrpSpPr/>
                              <wpg:grpSpPr>
                                <a:xfrm>
                                  <a:off x="0" y="0"/>
                                  <a:ext cx="1040765" cy="360680"/>
                                  <a:chOff x="0" y="0"/>
                                  <a:chExt cx="1040904" cy="361315"/>
                                </a:xfrm>
                              </wpg:grpSpPr>
                              <wpg:grpSp>
                                <wpg:cNvPr id="420" name="Group 420"/>
                                <wpg:cNvGrpSpPr/>
                                <wpg:grpSpPr>
                                  <a:xfrm>
                                    <a:off x="673239" y="0"/>
                                    <a:ext cx="367665" cy="361315"/>
                                    <a:chOff x="0" y="0"/>
                                    <a:chExt cx="552338" cy="542611"/>
                                  </a:xfrm>
                                </wpg:grpSpPr>
                                <wps:wsp>
                                  <wps:cNvPr id="421" name="Flowchart: Summing Junction 421"/>
                                  <wps:cNvSpPr/>
                                  <wps:spPr>
                                    <a:xfrm>
                                      <a:off x="0" y="0"/>
                                      <a:ext cx="542611" cy="542611"/>
                                    </a:xfrm>
                                    <a:prstGeom prst="flowChartSummingJunct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2" name="Flowchart: Summing Junction 422"/>
                                  <wps:cNvSpPr/>
                                  <wps:spPr>
                                    <a:xfrm rot="2639831">
                                      <a:off x="10048" y="1"/>
                                      <a:ext cx="542290" cy="54229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3" name="Flowchart: Data 423"/>
                                <wps:cNvSpPr/>
                                <wps:spPr>
                                  <a:xfrm>
                                    <a:off x="0" y="120580"/>
                                    <a:ext cx="673100" cy="11366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4" name="Straight Connector 424"/>
                              <wps:cNvCnPr/>
                              <wps:spPr>
                                <a:xfrm>
                                  <a:off x="924448" y="311499"/>
                                  <a:ext cx="0" cy="24432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31" name="Group 431"/>
                          <wpg:cNvGrpSpPr/>
                          <wpg:grpSpPr>
                            <a:xfrm>
                              <a:off x="452176" y="321548"/>
                              <a:ext cx="614045" cy="354260"/>
                              <a:chOff x="0" y="0"/>
                              <a:chExt cx="614045" cy="354260"/>
                            </a:xfrm>
                          </wpg:grpSpPr>
                          <wpg:grpSp>
                            <wpg:cNvPr id="425" name="Group 425"/>
                            <wpg:cNvGrpSpPr/>
                            <wpg:grpSpPr>
                              <a:xfrm rot="10800000">
                                <a:off x="0" y="120580"/>
                                <a:ext cx="614045" cy="233680"/>
                                <a:chOff x="0" y="0"/>
                                <a:chExt cx="1040904" cy="361315"/>
                              </a:xfrm>
                            </wpg:grpSpPr>
                            <wpg:grpSp>
                              <wpg:cNvPr id="426" name="Group 426"/>
                              <wpg:cNvGrpSpPr/>
                              <wpg:grpSpPr>
                                <a:xfrm>
                                  <a:off x="673239" y="0"/>
                                  <a:ext cx="367665" cy="361315"/>
                                  <a:chOff x="0" y="0"/>
                                  <a:chExt cx="552338" cy="542611"/>
                                </a:xfrm>
                              </wpg:grpSpPr>
                              <wps:wsp>
                                <wps:cNvPr id="427" name="Flowchart: Summing Junction 427"/>
                                <wps:cNvSpPr/>
                                <wps:spPr>
                                  <a:xfrm>
                                    <a:off x="0" y="0"/>
                                    <a:ext cx="542611" cy="542611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Flowchart: Summing Junction 428"/>
                                <wps:cNvSpPr/>
                                <wps:spPr>
                                  <a:xfrm rot="2639831">
                                    <a:off x="10048" y="1"/>
                                    <a:ext cx="542290" cy="54229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9" name="Flowchart: Data 429"/>
                              <wps:cNvSpPr/>
                              <wps:spPr>
                                <a:xfrm>
                                  <a:off x="0" y="120580"/>
                                  <a:ext cx="673100" cy="113665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0" name="Straight Connector 430"/>
                            <wps:cNvCnPr/>
                            <wps:spPr>
                              <a:xfrm>
                                <a:off x="100484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2CDA52" id="Group 434" o:spid="_x0000_s1103" style="position:absolute;left:0;text-align:left;margin-left:51.05pt;margin-top:25.55pt;width:416.15pt;height:74.55pt;z-index:251724800" coordsize="52851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">
                <v:shape id="_x0000_s1104" type="#_x0000_t202" style="position:absolute;width:52851;height:9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xHMQA&#10;AADcAAAADwAAAGRycy9kb3ducmV2LnhtbESPQWvCQBSE7wX/w/KE3uqmFqJE11AisV4UjIXi7ZF9&#10;TUKzb0N2a+K/dwsFj8PMfMOs09G04kq9aywreJ1FIIhLqxuuFHye85clCOeRNbaWScGNHKSbydMa&#10;E20HPtG18JUIEHYJKqi97xIpXVmTQTezHXHwvm1v0AfZV1L3OAS4aeU8imJpsOGwUGNHWU3lT/Fr&#10;FHzsym3hpMN8dzp0l+xL5/qolXqeju8rEJ5G/wj/t/dawVu8gL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sRzEAAAA3AAAAA8AAAAAAAAAAAAAAAAAmAIAAGRycy9k&#10;b3ducmV2LnhtbFBLBQYAAAAABAAEAPUAAACJAwAAAAA=&#10;" strokecolor="black [3213]">
                  <v:textbox>
                    <w:txbxContent>
                      <w:p w:rsidR="00F163FC" w:rsidRDefault="00F163FC" w:rsidP="00F163FC">
                        <w:r>
                          <w:t xml:space="preserve">Step </w:t>
                        </w:r>
                        <w:r w:rsidR="00AA26D5">
                          <w:t>9-11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group id="Group 432" o:spid="_x0000_s1105" style="position:absolute;left:1507;top:2110;width:50076;height:6750" coordsize="50079,6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368" o:spid="_x0000_s1106" style="position:absolute;width:50079;height:4019" coordsize="83057,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group id="Group 369" o:spid="_x0000_s1107" style="position:absolute;left:41600;top:401;width:10407;height:5722" coordsize="1040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<v:group id="Group 370" o:spid="_x0000_s1108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<v:group id="Group 371" o:spid="_x0000_s1109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<v:shape id="Flowchart: Summing Junction 372" o:spid="_x0000_s1110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NA8QA&#10;AADcAAAADwAAAGRycy9kb3ducmV2LnhtbESP0WrCQBRE3wv+w3ILvpS6aQrGRjcigiC+FI0fcMle&#10;kzTZu2F3a+LfdwuFPg4zc4bZbCfTizs531pW8LZIQBBXVrdcK7iWh9cVCB+QNfaWScGDPGyL2dMG&#10;c21HPtP9EmoRIexzVNCEMORS+qohg35hB+Lo3awzGKJ0tdQOxwg3vUyTZCkNthwXGhxo31DVXb6N&#10;gnJf8unE6fhx7F+yzhn5yL4+lZo/T7s1iEBT+A//tY9awXuW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DQPEAAAA3AAAAA8AAAAAAAAAAAAAAAAAmAIAAGRycy9k&#10;b3ducmV2LnhtbFBLBQYAAAAABAAEAPUAAACJAwAAAAA=&#10;" fillcolor="white [3212]" strokecolor="black [3213]" strokeweight="2pt"/>
                          <v:shape id="Flowchart: Summing Junction 373" o:spid="_x0000_s1111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OP8cA&#10;AADcAAAADwAAAGRycy9kb3ducmV2LnhtbESPT2vCQBTE7wW/w/KEXoJurFBLzCpaWvAiqBXs8TX7&#10;8gezb9PsVlM/vSsIHoeZ+Q2TzjtTixO1rrKsYDSMQRBnVldcKNh/fQ7eQDiPrLG2TAr+ycF81ntK&#10;MdH2zFs67XwhAoRdggpK75tESpeVZNANbUMcvNy2Bn2QbSF1i+cAN7V8ieNXabDisFBiQ+8lZcfd&#10;n1GAl2j98305rtbRKP89LD6W0WbfKfXc7xZTEJ46/wjf2yutYDwZw+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vTj/HAAAA3AAAAA8AAAAAAAAAAAAAAAAAmAIAAGRy&#10;cy9kb3ducmV2LnhtbFBLBQYAAAAABAAEAPUAAACMAwAAAAA=&#10;" filled="f" strokecolor="black [3213]" strokeweight="2pt"/>
                        </v:group>
                        <v:shape id="Flowchart: Data 374" o:spid="_x0000_s1112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um8UA&#10;AADcAAAADwAAAGRycy9kb3ducmV2LnhtbESPQWvCQBSE70L/w/IKvdWNaakSXaWUlipFJOohx0f2&#10;uQlm34bsRtN/3xUKHoeZ+YZZrAbbiAt1vnasYDJOQBCXTtdsFBwPX88zED4ga2wck4Jf8rBaPowW&#10;mGl35Zwu+2BEhLDPUEEVQptJ6cuKLPqxa4mjd3KdxRBlZ6Tu8BrhtpFpkrxJizXHhQpb+qioPO97&#10;q+BEn3XxUwzfu2Jd5htrzDbtjVJPj8P7HESgIdzD/+21VvAyfY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K6bxQAAANwAAAAPAAAAAAAAAAAAAAAAAJgCAABkcnMv&#10;ZG93bnJldi54bWxQSwUGAAAAAAQABAD1AAAAigMAAAAA&#10;" filled="f" strokecolor="black [3213]" strokeweight="2pt"/>
                      </v:group>
                      <v:line id="Straight Connector 375" o:spid="_x0000_s1113" style="position:absolute;visibility:visible;mso-wrap-style:square" from="9344,3516" to="9344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6UsUAAADcAAAADwAAAGRycy9kb3ducmV2LnhtbESPQWsCMRSE74X+h/AK3jRrq62sRpEW&#10;YUu91Lbg8bF5Zlc3L0sSdeuvNwWhx2FmvmFmi8424kQ+1I4VDAcZCOLS6ZqNgu+vVX8CIkRkjY1j&#10;UvBLARbz+7sZ5tqd+ZNOm2hEgnDIUUEVY5tLGcqKLIaBa4mTt3PeYkzSG6k9nhPcNvIxy56lxZrT&#10;QoUtvVZUHjZHq2Drx7Q3o4+3iynkupVN8ePfC6V6D91yCiJSF//Dt3ahFTy9jOHv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o6UsUAAADcAAAADwAAAAAAAAAA&#10;AAAAAAChAgAAZHJzL2Rvd25yZXYueG1sUEsFBgAAAAAEAAQA+QAAAJMDAAAAAA==&#10;" strokecolor="#c00000" strokeweight="4.5pt"/>
                    </v:group>
                    <v:group id="Group 376" o:spid="_x0000_s1114" style="position:absolute;left:31250;top:301;width:10408;height:5556" coordsize="10407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<v:group id="Group 377" o:spid="_x0000_s1115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<v:group id="Group 378" o:spid="_x0000_s1116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<v:shape id="Flowchart: Summing Junction 379" o:spid="_x0000_s1117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fcsMA&#10;AADcAAAADwAAAGRycy9kb3ducmV2LnhtbESP0YrCMBRE3xf8h3AFXxZNdWGr1SgiCOKLrPUDLs21&#10;rTY3JYm2/v1mYcHHYWbOMKtNbxrxJOdrywqmkwQEcWF1zaWCS74fz0H4gKyxsUwKXuRhsx58rDDT&#10;tuMfep5DKSKEfYYKqhDaTEpfVGTQT2xLHL2rdQZDlK6U2mEX4aaRsyT5lgZrjgsVtrSrqLifH0ZB&#10;vsv5eORZtzg0n+ndGflKbyelRsN+uwQRqA/v8H/7oBV8pQv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fcsMAAADcAAAADwAAAAAAAAAAAAAAAACYAgAAZHJzL2Rv&#10;d25yZXYueG1sUEsFBgAAAAAEAAQA9QAAAIgDAAAAAA==&#10;" fillcolor="white [3212]" strokecolor="black [3213]" strokeweight="2pt"/>
                          <v:shape id="Flowchart: Summing Junction 380" o:spid="_x0000_s1118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gb8QA&#10;AADcAAAADwAAAGRycy9kb3ducmV2LnhtbERPTWvCQBC9F/oflin0EuomFopEV4mikIvQasAex+yY&#10;BLOzMbvV1F/fPRQ8Pt73bDGYVlypd41lBckoBkFcWt1wpaDYb94mIJxH1thaJgW/5GAxf36aYart&#10;jb/ouvOVCCHsUlRQe9+lUrqyJoNuZDviwJ1sb9AH2FdS93gL4aaV4zj+kAYbDg01drSqqTzvfowC&#10;vEfb4/f9nG+j5HQ5ZOtl9FkMSr2+DNkUhKfBP8T/7lwreJ+E+eF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oG/EAAAA3AAAAA8AAAAAAAAAAAAAAAAAmAIAAGRycy9k&#10;b3ducmV2LnhtbFBLBQYAAAAABAAEAPUAAACJAwAAAAA=&#10;" filled="f" strokecolor="black [3213]" strokeweight="2pt"/>
                        </v:group>
                        <v:shape id="Flowchart: Data 381" o:spid="_x0000_s1119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9JMMA&#10;AADcAAAADwAAAGRycy9kb3ducmV2LnhtbESPQYvCMBSE74L/ITxhb5rqwiLVKCIuq8giVQ89Pppn&#10;WmxeShO1/nuzsOBxmJlvmPmys7W4U+srxwrGowQEceF0xUbB+fQ9nILwAVlj7ZgUPMnDctHvzTHV&#10;7sEZ3Y/BiAhhn6KCMoQmldIXJVn0I9cQR+/iWoshytZI3eIjwm0tJ0nyJS1WHBdKbGhdUnE93qyC&#10;C22qfJ93P4d8W2Q7a8zv5GaU+hh0qxmIQF14h//bW63gczqG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59JMMAAADcAAAADwAAAAAAAAAAAAAAAACYAgAAZHJzL2Rv&#10;d25yZXYueG1sUEsFBgAAAAAEAAQA9QAAAIgDAAAAAA==&#10;" filled="f" strokecolor="black [3213]" strokeweight="2pt"/>
                      </v:group>
                      <v:line id="Straight Connector 382" o:spid="_x0000_s1120" style="position:absolute;visibility:visible;mso-wrap-style:square" from="9244,3114" to="924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MRsUAAADcAAAADwAAAGRycy9kb3ducmV2LnhtbESP0WrCQBRE34X+w3IFX6RutCASXUVS&#10;lJYKbaMfcM3ebkKzd0N2NenfdwXBx2FmzjCrTW9rcaXWV44VTCcJCOLC6YqNgtNx97wA4QOyxtox&#10;KfgjD5v102CFqXYdf9M1D0ZECPsUFZQhNKmUvijJop+4hjh6P661GKJsjdQtdhFuazlLkrm0WHFc&#10;KLGhrKTiN79YBV+7fWYO1r+OzTx//8Ts3MnuQ6nRsN8uQQTqwyN8b79pBS+LGdzOx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yMRsUAAADcAAAADwAAAAAAAAAA&#10;AAAAAAChAgAAZHJzL2Rvd25yZXYueG1sUEsFBgAAAAAEAAQA+QAAAJMDAAAAAA==&#10;" strokecolor="#00b050" strokeweight="4.5pt"/>
                    </v:group>
                    <v:group id="Group 383" o:spid="_x0000_s1121" style="position:absolute;left:20900;top:100;width:10408;height:5321" coordsize="10407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<v:group id="Group 384" o:spid="_x0000_s1122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<v:group id="Group 385" o:spid="_x0000_s1123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<v:shape id="Flowchart: Summing Junction 386" o:spid="_x0000_s1124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7J8MA&#10;AADcAAAADwAAAGRycy9kb3ducmV2LnhtbESP0YrCMBRE34X9h3AX9kU0XQV1q1EWQRBfxNYPuDR3&#10;22pzU5Jo699vBMHHYWbOMKtNbxpxJ+drywq+xwkI4sLqmksF53w3WoDwAVljY5kUPMjDZv0xWGGq&#10;bccnumehFBHCPkUFVQhtKqUvKjLox7Yljt6fdQZDlK6U2mEX4aaRkySZSYM1x4UKW9pWVFyzm1GQ&#10;b3M+HHjS/eyb4fzqjHzML0elvj773yWIQH14h1/tvVYwXcz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17J8MAAADcAAAADwAAAAAAAAAAAAAAAACYAgAAZHJzL2Rv&#10;d25yZXYueG1sUEsFBgAAAAAEAAQA9QAAAIgDAAAAAA==&#10;" fillcolor="white [3212]" strokecolor="black [3213]" strokeweight="2pt"/>
                          <v:shape id="Flowchart: Summing Junction 387" o:spid="_x0000_s1125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4G8cA&#10;AADcAAAADwAAAGRycy9kb3ducmV2LnhtbESPT2vCQBTE74LfYXlCL0E3tqAhuootLXgR/Ad6fGaf&#10;STD7Ns1uNfXTdwuCx2FmfsNM562pxJUaV1pWMBzEIIgzq0vOFex3X/0EhPPIGivLpOCXHMxn3c4U&#10;U21vvKHr1uciQNilqKDwvk6ldFlBBt3A1sTBO9vGoA+yyaVu8BbgppKvcTySBksOCwXW9FFQdtn+&#10;GAV4j1an4/2yXEXD8/dh8fkerfetUi+9djEB4an1z/CjvdQK3pIx/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BOBvHAAAA3AAAAA8AAAAAAAAAAAAAAAAAmAIAAGRy&#10;cy9kb3ducmV2LnhtbFBLBQYAAAAABAAEAPUAAACMAwAAAAA=&#10;" filled="f" strokecolor="black [3213]" strokeweight="2pt"/>
                        </v:group>
                        <v:shape id="Flowchart: Data 388" o:spid="_x0000_s1126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UucEA&#10;AADcAAAADwAAAGRycy9kb3ducmV2LnhtbERPy4rCMBTdD/gP4QrupukoiNRGGQZFRQbxsejy0lzT&#10;Ms1NaaLWvzeLAZeH886XvW3EnTpfO1bwlaQgiEunazYKLuf15wyED8gaG8ek4EkelovBR46Zdg8+&#10;0v0UjIgh7DNUUIXQZlL6siKLPnEtceSurrMYIuyM1B0+Yrht5DhNp9JizbGhwpZ+Kir/Tjer4Eqr&#10;utgX/eZQbMvjzhrzO74ZpUbD/nsOIlAf3uJ/91YrmMzi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U1LnBAAAA3AAAAA8AAAAAAAAAAAAAAAAAmAIAAGRycy9kb3du&#10;cmV2LnhtbFBLBQYAAAAABAAEAPUAAACGAwAAAAA=&#10;" filled="f" strokecolor="black [3213]" strokeweight="2pt"/>
                      </v:group>
                      <v:line id="Straight Connector 389" o:spid="_x0000_s1127" style="position:absolute;visibility:visible;mso-wrap-style:square" from="9144,3114" to="9144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yncIAAADcAAAADwAAAGRycy9kb3ducmV2LnhtbESPQWsCMRSE74X+h/AKvdVES+26GkVK&#10;Cz2qFbw+Ns/N4uYlJNHd/vumUOhxmJlvmNVmdL24UUydZw3TiQJB3HjTcavh+PXxVIFIGdlg75k0&#10;fFOCzfr+boW18QPv6XbIrSgQTjVqsDmHWsrUWHKYJj4QF+/so8NcZGyliTgUuOvlTKm5dNhxWbAY&#10;6M1SczlcnYbdld93p9e5yuGouhgGG6uXvdaPD+N2CSLTmP/Df+1Po+G5WsDvmXIE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MyncIAAADcAAAADwAAAAAAAAAAAAAA&#10;AAChAgAAZHJzL2Rvd25yZXYueG1sUEsFBgAAAAAEAAQA+QAAAJADAAAAAA==&#10;" strokecolor="#974706 [1609]" strokeweight="4.5pt"/>
                    </v:group>
                    <v:group id="Group 390" o:spid="_x0000_s1128" style="position:absolute;left:51949;top:502;width:10408;height:5956" coordsize="10407,5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group id="Group 391" o:spid="_x0000_s1129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<v:group id="Group 392" o:spid="_x0000_s1130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<v:shape id="Flowchart: Summing Junction 393" o:spid="_x0000_s1131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OYsMA&#10;AADcAAAADwAAAGRycy9kb3ducmV2LnhtbESP3YrCMBSE7xd8h3AEbxZNVfCnGkWEBfFm0foAh+bY&#10;VpuTkmRtfXsjCHs5zMw3zHrbmVo8yPnKsoLxKAFBnFtdcaHgkv0MFyB8QNZYWyYFT/Kw3fS+1phq&#10;2/KJHudQiAhhn6KCMoQmldLnJRn0I9sQR+9qncEQpSukdthGuKnlJElm0mDFcaHEhvYl5ffzn1GQ&#10;7TM+HnnSLg/19/zujHzOb79KDfrdbgUiUBf+w5/2QSuYLqfwPh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OYsMAAADcAAAADwAAAAAAAAAAAAAAAACYAgAAZHJzL2Rv&#10;d25yZXYueG1sUEsFBgAAAAAEAAQA9QAAAIgDAAAAAA==&#10;" fillcolor="white [3212]" strokecolor="black [3213]" strokeweight="2pt"/>
                          <v:shape id="Flowchart: Summing Junction 394" o:spid="_x0000_s1132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wscgA&#10;AADcAAAADwAAAGRycy9kb3ducmV2LnhtbESPT2vCQBTE74LfYXlCL6FubKW0MatoqeBFsCq0x9fs&#10;yx/Mvk2zq0Y/fbcgeBxm5jdMOutMLU7UusqygtEwBkGcWV1xoWC/Wz6+gnAeWWNtmRRcyMFs2u+l&#10;mGh75k86bX0hAoRdggpK75tESpeVZNANbUMcvNy2Bn2QbSF1i+cAN7V8iuMXabDisFBiQ+8lZYft&#10;0SjAa7T++b4eVutolP9+zT8W0WbfKfUw6OYTEJ46fw/f2iut4PltDP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SjCxyAAAANwAAAAPAAAAAAAAAAAAAAAAAJgCAABk&#10;cnMvZG93bnJldi54bWxQSwUGAAAAAAQABAD1AAAAjQMAAAAA&#10;" filled="f" strokecolor="black [3213]" strokeweight="2pt"/>
                        </v:group>
                        <v:shape id="Flowchart: Data 395" o:spid="_x0000_s1133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t+sUA&#10;AADcAAAADwAAAGRycy9kb3ducmV2LnhtbESPQWvCQBSE70L/w/IKvdWNKS0aXaWUlipFJOohx0f2&#10;uQlm34bsRtN/3xUKHoeZ+YZZrAbbiAt1vnasYDJOQBCXTtdsFBwPX89TED4ga2wck4Jf8rBaPowW&#10;mGl35Zwu+2BEhLDPUEEVQptJ6cuKLPqxa4mjd3KdxRBlZ6Tu8BrhtpFpkrxJizXHhQpb+qioPO97&#10;q+BEn3XxUwzfu2Jd5htrzDbtjVJPj8P7HESgIdzD/+21VvAye4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O36xQAAANwAAAAPAAAAAAAAAAAAAAAAAJgCAABkcnMv&#10;ZG93bnJldi54bWxQSwUGAAAAAAQABAD1AAAAigMAAAAA&#10;" filled="f" strokecolor="black [3213]" strokeweight="2pt"/>
                      </v:group>
                      <v:line id="Straight Connector 396" o:spid="_x0000_s1134" style="position:absolute;visibility:visible;mso-wrap-style:square" from="8943,3416" to="8943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/iNsUAAADcAAAADwAAAGRycy9kb3ducmV2LnhtbESPT2vCQBTE7wW/w/KE3nSjAavRVURa&#10;FKkHo4LHR/blD2bfhuxW47fvFoQeh5n5DbNYdaYWd2pdZVnBaBiBIM6srrhQcD59DaYgnEfWWFsm&#10;BU9ysFr23haYaPvgI91TX4gAYZeggtL7JpHSZSUZdEPbEAcvt61BH2RbSN3iI8BNLcdRNJEGKw4L&#10;JTa0KSm7pT9GQXa57OOP/S5P4+9qu/nU+pqPDkq997v1HISnzv+HX+2dVhDPJvB3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/iNsUAAADcAAAADwAAAAAAAAAA&#10;AAAAAAChAgAAZHJzL2Rvd25yZXYueG1sUEsFBgAAAAAEAAQA+QAAAJMDAAAAAA==&#10;" strokecolor="#eeece1 [3214]" strokeweight="4.5pt"/>
                    </v:group>
                    <v:group id="Group 397" o:spid="_x0000_s1135" style="position:absolute;left:10450;top:100;width:10407;height:5321" coordsize="10407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<v:group id="Group 398" o:spid="_x0000_s1136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group id="Group 399" o:spid="_x0000_s1137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shape id="Flowchart: Summing Junction 400" o:spid="_x0000_s1138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I98EA&#10;AADcAAAADwAAAGRycy9kb3ducmV2LnhtbERP3WrCMBS+H+wdwhl4MzRdkanVKEMYFG/GrA9waI5t&#10;tTkpSdaftzcXwi4/vv/dYTSt6Mn5xrKCj0UCgri0uuFKwaX4nq9B+ICssbVMCibycNi/vuww03bg&#10;X+rPoRIxhH2GCuoQukxKX9Zk0C9sRxy5q3UGQ4SuktrhEMNNK9Mk+ZQGG44NNXZ0rKm8n/+MguJY&#10;8OnE6bDJ2/fV3Rk5rW4/Ss3exq8tiEBj+Bc/3blWsEzi/HgmHgG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iPfBAAAA3AAAAA8AAAAAAAAAAAAAAAAAmAIAAGRycy9kb3du&#10;cmV2LnhtbFBLBQYAAAAABAAEAPUAAACGAwAAAAA=&#10;" fillcolor="white [3212]" strokecolor="black [3213]" strokeweight="2pt"/>
                          <v:shape id="Flowchart: Summing Junction 401" o:spid="_x0000_s1139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Ly8YA&#10;AADcAAAADwAAAGRycy9kb3ducmV2LnhtbESPT2vCQBTE7wW/w/IKXoJuIiKSuoqWFrwI/gN7fM0+&#10;k2D2bZpdNfrpXUHocZiZ3zCTWWsqcaHGlZYVJP0YBHFmdcm5gv3uuzcG4TyyxsoyKbiRg9m08zbB&#10;VNsrb+iy9bkIEHYpKii8r1MpXVaQQde3NXHwjrYx6INscqkbvAa4qeQgjkfSYMlhocCaPgvKTtuz&#10;UYD3aPX7cz8tV1Fy/DvMvxbRet8q1X1v5x8gPLX+P/xqL7WCYZzA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3Ly8YAAADcAAAADwAAAAAAAAAAAAAAAACYAgAAZHJz&#10;L2Rvd25yZXYueG1sUEsFBgAAAAAEAAQA9QAAAIsDAAAAAA==&#10;" filled="f" strokecolor="black [3213]" strokeweight="2pt"/>
                        </v:group>
                        <v:shape id="Flowchart: Data 402" o:spid="_x0000_s1140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tbMUA&#10;AADcAAAADwAAAGRycy9kb3ducmV2LnhtbESPQWvCQBSE74X+h+UVeqsbQyklugaRllpKKYkecnxk&#10;n5tg9m3IbjT+e7cgeBxm5htmmU+2EycafOtYwXyWgCCunW7ZKNjvPl/eQfiArLFzTAou5CFfPT4s&#10;MdPuzAWdymBEhLDPUEETQp9J6euGLPqZ64mjd3CDxRDlYKQe8BzhtpNpkrxJiy3HhQZ72jRUH8vR&#10;KjjQR1v9VNPXX7Wti29rzG86GqWen6b1AkSgKdzDt/ZWK3hNU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S1sxQAAANwAAAAPAAAAAAAAAAAAAAAAAJgCAABkcnMv&#10;ZG93bnJldi54bWxQSwUGAAAAAAQABAD1AAAAigMAAAAA&#10;" filled="f" strokecolor="black [3213]" strokeweight="2pt"/>
                      </v:group>
                      <v:line id="Straight Connector 403" o:spid="_x0000_s1141" style="position:absolute;visibility:visible;mso-wrap-style:square" from="9144,3114" to="9144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LSMIAAADcAAAADwAAAGRycy9kb3ducmV2LnhtbESPT2sCMRTE74V+h/CE3mpiW/+wGqWU&#10;FnpUK/T62Dw3i5uXkER3++0bQfA4zMxvmNVmcJ24UEytZw2TsQJBXHvTcqPh8PP1vACRMrLBzjNp&#10;+KMEm/Xjwwor43ve0WWfG1EgnCrUYHMOlZSptuQwjX0gLt7RR4e5yNhIE7EvcNfJF6Vm0mHLZcFi&#10;oA9L9Wl/dhq2Z/7c/s5nKoeDamPobVxMd1o/jYb3JYhMQ76Hb+1vo+FNvcL1TDk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LLSMIAAADcAAAADwAAAAAAAAAAAAAA&#10;AAChAgAAZHJzL2Rvd25yZXYueG1sUEsFBgAAAAAEAAQA+QAAAJADAAAAAA==&#10;" strokecolor="#974706 [1609]" strokeweight="4.5pt"/>
                    </v:group>
                    <v:group id="Group 404" o:spid="_x0000_s1142" style="position:absolute;width:10407;height:5556" coordsize="10407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<v:group id="Group 405" o:spid="_x0000_s1143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group id="Group 406" o:spid="_x0000_s1144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<v:shape id="Flowchart: Summing Junction 407" o:spid="_x0000_s1145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Qg8QA&#10;AADcAAAADwAAAGRycy9kb3ducmV2LnhtbESPwWrDMBBE74X8g9hCLiWRa0rduFFCCASML6VxP2Cx&#10;trYba2UkNbb/vgoEehxm5g2z3U+mF1dyvrOs4HmdgCCure64UfBVnVZvIHxA1thbJgUzedjvFg9b&#10;zLUd+ZOu59CICGGfo4I2hCGX0tctGfRrOxBH79s6gyFK10jtcIxw08s0SV6lwY7jQosDHVuqL+df&#10;o6A6VlyWnI6bon/KLs7IOfv5UGr5OB3eQQSawn/43i60gpckg9u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4EIPEAAAA3AAAAA8AAAAAAAAAAAAAAAAAmAIAAGRycy9k&#10;b3ducmV2LnhtbFBLBQYAAAAABAAEAPUAAACJAwAAAAA=&#10;" fillcolor="white [3212]" strokecolor="black [3213]" strokeweight="2pt"/>
                          <v:shape id="Flowchart: Summing Junction 408" o:spid="_x0000_s1146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iVsQA&#10;AADcAAAADwAAAGRycy9kb3ducmV2LnhtbERPTWvCQBC9F/wPywheQt0opUjqKioKXgJtKtjjNDsm&#10;wexszK4mza/vHgo9Pt73ct2bWjyodZVlBbNpDII4t7riQsHp8/C8AOE8ssbaMin4IQfr1ehpiYm2&#10;HX/QI/OFCCHsElRQet8kUrq8JINuahviwF1sa9AH2BZSt9iFcFPLeRy/SoMVh4YSG9qVlF+zu1GA&#10;Q5R+fw3XYxrNLrfzZr+N3k+9UpNxv3kD4an3/+I/91EreInD2nA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YlbEAAAA3AAAAA8AAAAAAAAAAAAAAAAAmAIAAGRycy9k&#10;b3ducmV2LnhtbFBLBQYAAAAABAAEAPUAAACJAwAAAAA=&#10;" filled="f" strokecolor="black [3213]" strokeweight="2pt"/>
                        </v:group>
                        <v:shape id="Flowchart: Data 409" o:spid="_x0000_s1147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/HcQA&#10;AADcAAAADwAAAGRycy9kb3ducmV2LnhtbESPT4vCMBTE74LfITzB25quiOx2jbKIoiKy+OfQ46N5&#10;pmWbl9JErd/eCILHYWZ+w0xmra3ElRpfOlbwOUhAEOdOl2wUnI7Ljy8QPiBrrByTgjt5mE27nQmm&#10;2t14T9dDMCJC2KeooAihTqX0eUEW/cDVxNE7u8ZiiLIxUjd4i3BbyWGSjKXFkuNCgTXNC8r/Dxer&#10;4EyLMttm7eovW+f7jTVmN7wYpfq99vcHRKA2vMOv9lorGCXf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vx3EAAAA3AAAAA8AAAAAAAAAAAAAAAAAmAIAAGRycy9k&#10;b3ducmV2LnhtbFBLBQYAAAAABAAEAPUAAACJAwAAAAA=&#10;" filled="f" strokecolor="black [3213]" strokeweight="2pt"/>
                      </v:group>
                      <v:line id="Straight Connector 410" o:spid="_x0000_s1148" style="position:absolute;visibility:visible;mso-wrap-style:square" from="9244,3114" to="924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LvSMIAAADcAAAADwAAAGRycy9kb3ducmV2LnhtbERP3WrCMBS+F3yHcITdjJk6RKSaltHh&#10;mGygdj7AsTmmZc1JaTLbvf1yMfDy4/vf5qNtxY163zhWsJgnIIgrpxs2Cs5fu6c1CB+QNbaOScEv&#10;eciz6WSLqXYDn+hWBiNiCPsUFdQhdKmUvqrJop+7jjhyV9dbDBH2RuoehxhuW/mcJCtpseHYUGNH&#10;RU3Vd/ljFRx3b4X5tP710azK/QGLyyCHD6UeZuPLBkSgMdzF/+53rWC5iPPjmXgE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LvSMIAAADcAAAADwAAAAAAAAAAAAAA&#10;AAChAgAAZHJzL2Rvd25yZXYueG1sUEsFBgAAAAAEAAQA+QAAAJADAAAAAA==&#10;" strokecolor="#00b050" strokeweight="4.5pt"/>
                    </v:group>
                    <v:group id="Group 411" o:spid="_x0000_s1149" style="position:absolute;left:62199;top:502;width:10407;height:5721" coordsize="1040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<v:group id="Group 412" o:spid="_x0000_s1150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group id="Group 413" o:spid="_x0000_s1151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<v:shape id="Flowchart: Summing Junction 414" o:spid="_x0000_s1152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YKcUA&#10;AADcAAAADwAAAGRycy9kb3ducmV2LnhtbESP0WrCQBRE3wv9h+UW+lKajUGMja5ShIL4UjR+wCV7&#10;TVKzd8PuNol/3xWEPg4zc4ZZbyfTiYGcby0rmCUpCOLK6pZrBefy630JwgdkjZ1lUnAjD9vN89Ma&#10;C21HPtJwCrWIEPYFKmhC6AspfdWQQZ/Ynjh6F+sMhihdLbXDMcJNJ7M0XUiDLceFBnvaNVRdT79G&#10;Qbkr+XDgbPzYd2/51Rl5y3++lXp9mT5XIAJN4T/8aO+1gvlsDvc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xgpxQAAANwAAAAPAAAAAAAAAAAAAAAAAJgCAABkcnMv&#10;ZG93bnJldi54bWxQSwUGAAAAAAQABAD1AAAAigMAAAAA&#10;" fillcolor="white [3212]" strokecolor="black [3213]" strokeweight="2pt"/>
                          <v:shape id="Flowchart: Summing Junction 415" o:spid="_x0000_s1153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bFccA&#10;AADcAAAADwAAAGRycy9kb3ducmV2LnhtbESPQWvCQBSE74X+h+UVegm6SWmLxKxiRcGLYK2gx2f2&#10;mQSzb9PsGlN/fbcg9DjMzDdMNu1NLTpqXWVZQTKMQRDnVldcKNh9LQcjEM4ja6wtk4IfcjCdPD5k&#10;mGp75U/qtr4QAcIuRQWl900qpctLMuiGtiEO3sm2Bn2QbSF1i9cAN7V8ieN3abDisFBiQ/OS8vP2&#10;YhTgLVofD7fzah0lp+/9bPERbXa9Us9P/WwMwlPv/8P39koreE3e4O9MO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/WxXHAAAA3AAAAA8AAAAAAAAAAAAAAAAAmAIAAGRy&#10;cy9kb3ducmV2LnhtbFBLBQYAAAAABAAEAPUAAACMAwAAAAA=&#10;" filled="f" strokecolor="black [3213]" strokeweight="2pt"/>
                        </v:group>
                        <v:shape id="Flowchart: Data 416" o:spid="_x0000_s1154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9ssUA&#10;AADcAAAADwAAAGRycy9kb3ducmV2LnhtbESPQWvCQBSE70L/w/IKvekmoYikriKlYkopEu0hx0f2&#10;uQlm34bsatJ/3y0Uehxm5htmvZ1sJ+40+NaxgnSRgCCunW7ZKPg67+crED4ga+wck4Jv8rDdPMzW&#10;mGs3ckn3UzAiQtjnqKAJoc+l9HVDFv3C9cTRu7jBYohyMFIPOEa47WSWJEtpseW40GBPrw3V19PN&#10;KrjQW1t9VNPhWBV1+W6N+cxuRqmnx2n3AiLQFP7Df+1CK3hO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72yxQAAANwAAAAPAAAAAAAAAAAAAAAAAJgCAABkcnMv&#10;ZG93bnJldi54bWxQSwUGAAAAAAQABAD1AAAAigMAAAAA&#10;" filled="f" strokecolor="black [3213]" strokeweight="2pt"/>
                      </v:group>
                      <v:line id="Straight Connector 417" o:spid="_x0000_s1155" style="position:absolute;visibility:visible;mso-wrap-style:square" from="9344,3516" to="9344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pe8UAAADcAAAADwAAAGRycy9kb3ducmV2LnhtbESPQWsCMRSE74X+h/AEbzWrqC1boxRF&#10;WLEXbQs9Pjav2a2blyWJuvrrTUHocZiZb5jZorONOJEPtWMFw0EGgrh0umaj4PNj/fQCIkRkjY1j&#10;UnChAIv548MMc+3OvKPTPhqRIBxyVFDF2OZShrIii2HgWuLk/ThvMSbpjdQezwluGznKsqm0WHNa&#10;qLClZUXlYX+0Cr79hH7NeLu6mkK+t7IpvvymUKrf695eQUTq4n/43i60gvHwGf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pe8UAAADcAAAADwAAAAAAAAAA&#10;AAAAAAChAgAAZHJzL2Rvd25yZXYueG1sUEsFBgAAAAAEAAQA+QAAAJMDAAAAAA==&#10;" strokecolor="#c00000" strokeweight="4.5pt"/>
                    </v:group>
                    <v:group id="Group 418" o:spid="_x0000_s1156" style="position:absolute;left:72649;top:502;width:10408;height:5556" coordsize="10407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<v:group id="Group 419" o:spid="_x0000_s1157" style="position:absolute;width:10407;height:3606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<v:group id="Group 420" o:spid="_x0000_s1158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<v:shape id="Flowchart: Summing Junction 421" o:spid="_x0000_s1159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xDMMA&#10;AADcAAAADwAAAGRycy9kb3ducmV2LnhtbESP3YrCMBSE7wXfIRxhb0RTi/jTNcoiLIg3ovUBDs2x&#10;7dqclCRr69ubhQUvh5n5htnsetOIBzlfW1YwmyYgiAuray4VXPPvyQqED8gaG8uk4EkedtvhYIOZ&#10;th2f6XEJpYgQ9hkqqEJoMyl9UZFBP7UtcfRu1hkMUbpSaoddhJtGpkmykAZrjgsVtrSvqLhffo2C&#10;fJ/z8chptz404+XdGflc/pyU+hj1X58gAvXhHf5vH7SCeTqDv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xDMMAAADcAAAADwAAAAAAAAAAAAAAAACYAgAAZHJzL2Rv&#10;d25yZXYueG1sUEsFBgAAAAAEAAQA9QAAAIgDAAAAAA==&#10;" fillcolor="white [3212]" strokecolor="black [3213]" strokeweight="2pt"/>
                          <v:shape id="Flowchart: Summing Junction 422" o:spid="_x0000_s1160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J3MYA&#10;AADcAAAADwAAAGRycy9kb3ducmV2LnhtbESPQWvCQBSE7wX/w/KEXkLdGKRI6ioqFnIRrBXs8TX7&#10;TILZtzG7avTXu0Khx2FmvmEms87U4kKtqywrGA5iEMS51RUXCnbfn29jEM4ja6wtk4IbOZhNey8T&#10;TLW98hddtr4QAcIuRQWl900qpctLMugGtiEO3sG2Bn2QbSF1i9cAN7VM4vhdGqw4LJTY0LKk/Lg9&#10;GwV4j9a/P/djto6Gh9N+vlpEm12n1Gu/m3+A8NT5//BfO9MKRkkCz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oJ3MYAAADcAAAADwAAAAAAAAAAAAAAAACYAgAAZHJz&#10;L2Rvd25yZXYueG1sUEsFBgAAAAAEAAQA9QAAAIsDAAAAAA==&#10;" filled="f" strokecolor="black [3213]" strokeweight="2pt"/>
                        </v:group>
                        <v:shape id="Flowchart: Data 423" o:spid="_x0000_s1161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Ul8UA&#10;AADcAAAADwAAAGRycy9kb3ducmV2LnhtbESPQWvCQBSE7wX/w/KE3urGtJQSs4qIpZYiJeohx0f2&#10;ZRPMvg3ZVdN/3y0IPQ4z8w2Tr0bbiSsNvnWsYD5LQBBXTrdsFJyO709vIHxA1tg5JgU/5GG1nDzk&#10;mGl344Kuh2BEhLDPUEETQp9J6auGLPqZ64mjV7vBYohyMFIPeItw28k0SV6lxZbjQoM9bRqqzoeL&#10;VVDTti2/yvHju9xVxac1Zp9ejFKP03G9ABFoDP/he3unFbykz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NSXxQAAANwAAAAPAAAAAAAAAAAAAAAAAJgCAABkcnMv&#10;ZG93bnJldi54bWxQSwUGAAAAAAQABAD1AAAAigMAAAAA&#10;" filled="f" strokecolor="black [3213]" strokeweight="2pt"/>
                      </v:group>
                      <v:line id="Straight Connector 424" o:spid="_x0000_s1162" style="position:absolute;visibility:visible;mso-wrap-style:square" from="9244,3114" to="9244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Uj9sUAAADcAAAADwAAAGRycy9kb3ducmV2LnhtbESP0WrCQBRE3wv+w3KFvpS6UUQkdRWJ&#10;WCwW1LQfcM1eN8Hs3ZBdTfr3bqHQx2FmzjCLVW9rcafWV44VjEcJCOLC6YqNgu+v7eschA/IGmvH&#10;pOCHPKyWg6cFptp1fKJ7HoyIEPYpKihDaFIpfVGSRT9yDXH0Lq61GKJsjdQtdhFuazlJkpm0WHFc&#10;KLGhrKTimt+sguP2PTOf1m9ezCz/OGB27mS3V+p52K/fQATqw3/4r73TCqaTKfye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Uj9sUAAADcAAAADwAAAAAAAAAA&#10;AAAAAAChAgAAZHJzL2Rvd25yZXYueG1sUEsFBgAAAAAEAAQA+QAAAJMDAAAAAA==&#10;" strokecolor="#00b050" strokeweight="4.5pt"/>
                    </v:group>
                  </v:group>
                  <v:group id="Group 431" o:spid="_x0000_s1163" style="position:absolute;left:4521;top:3215;width:6141;height:3543" coordsize="6140,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group id="Group 425" o:spid="_x0000_s1164" style="position:absolute;top:1205;width:6140;height:2337;rotation:180" coordsize="10409,3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mtgqsQAAADcAAAA&#10;DwAAAAAAAAAAAAAAAACqAgAAZHJzL2Rvd25yZXYueG1sUEsFBgAAAAAEAAQA+gAAAJsDAAAAAA==&#10;">
                      <v:group id="Group 426" o:spid="_x0000_s1165" style="position:absolute;left:6732;width:3677;height:3613" coordsize="5523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shape id="Flowchart: Summing Junction 427" o:spid="_x0000_s1166" type="#_x0000_t123" style="position:absolute;width:5426;height: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M48QA&#10;AADcAAAADwAAAGRycy9kb3ducmV2LnhtbESP0WrCQBRE3wv+w3ILvpS6aSjGRjcigiC+FI0fcMle&#10;kzTZu2F3a+LfdwuFPg4zc4bZbCfTizs531pW8LZIQBBXVrdcK7iWh9cVCB+QNfaWScGDPGyL2dMG&#10;c21HPtP9EmoRIexzVNCEMORS+qohg35hB+Lo3awzGKJ0tdQOxwg3vUyTZCkNthwXGhxo31DVXb6N&#10;gnJf8unE6fhx7F+yzhn5yL4+lZo/T7s1iEBT+A//tY9awXuawe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TOPEAAAA3AAAAA8AAAAAAAAAAAAAAAAAmAIAAGRycy9k&#10;b3ducmV2LnhtbFBLBQYAAAAABAAEAPUAAACJAwAAAAA=&#10;" fillcolor="white [3212]" strokecolor="black [3213]" strokeweight="2pt"/>
                        <v:shape id="Flowchart: Summing Junction 428" o:spid="_x0000_s1167" type="#_x0000_t123" style="position:absolute;left:100;width:5423;height:5422;rotation:2883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+NsMA&#10;AADcAAAADwAAAGRycy9kb3ducmV2LnhtbERPTYvCMBC9C/6HMAteypoqIlKNoqLQi7Crwnqcbca2&#10;2ExqE7X66zeHBY+P9z1btKYSd2pcaVnBoB+DIM6sLjlXcDxsPycgnEfWWFkmBU9ysJh3OzNMtH3w&#10;N933PhchhF2CCgrv60RKlxVk0PVtTRy4s20M+gCbXOoGHyHcVHIYx2NpsOTQUGBN64Kyy/5mFOAr&#10;2v2eXpd0Fw3O15/lZhV9HVuleh/tcgrCU+vf4n93qhWMhmFtOB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+NsMAAADcAAAADwAAAAAAAAAAAAAAAACYAgAAZHJzL2Rv&#10;d25yZXYueG1sUEsFBgAAAAAEAAQA9QAAAIgDAAAAAA==&#10;" filled="f" strokecolor="black [3213]" strokeweight="2pt"/>
                      </v:group>
                      <v:shape id="Flowchart: Data 429" o:spid="_x0000_s1168" type="#_x0000_t111" style="position:absolute;top:1205;width:6731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jfcUA&#10;AADcAAAADwAAAGRycy9kb3ducmV2LnhtbESPQWvCQBSE7wX/w/KE3urGUEobs4qIpZYiJeohx0f2&#10;ZRPMvg3ZVdN/3y0IPQ4z8w2Tr0bbiSsNvnWsYD5LQBBXTrdsFJyO70+vIHxA1tg5JgU/5GG1nDzk&#10;mGl344Kuh2BEhLDPUEETQp9J6auGLPqZ64mjV7vBYohyMFIPeItw28k0SV6kxZbjQoM9bRqqzoeL&#10;VVDTti2/yvHju9xVxac1Zp9ejFKP03G9ABFoDP/he3unFTyn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ON9xQAAANwAAAAPAAAAAAAAAAAAAAAAAJgCAABkcnMv&#10;ZG93bnJldi54bWxQSwUGAAAAAAQABAD1AAAAigMAAAAA&#10;" filled="f" strokecolor="black [3213]" strokeweight="2pt"/>
                    </v:group>
                    <v:line id="Straight Connector 430" o:spid="_x0000_s1169" style="position:absolute;visibility:visible;mso-wrap-style:square" from="1004,0" to="1004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3tb8IAAADcAAAADwAAAGRycy9kb3ducmV2LnhtbERPy2oCMRTdF/yHcAvd1UxbFRmNIhVh&#10;pG58gcvL5JqZdnIzJFFHv75ZFLo8nPd03tlGXMmH2rGCt34Ggrh0umaj4LBfvY5BhIissXFMCu4U&#10;YD7rPU0x1+7GW7ruohEphEOOCqoY21zKUFZkMfRdS5y4s/MWY4LeSO3xlsJtI9+zbCQt1pwaKmzp&#10;s6LyZ3exCk5+SN9m8LV8mEJuWtkUR78ulHp57hYTEJG6+C/+cxdaweAjzU9n0hG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3tb8IAAADcAAAADwAAAAAAAAAAAAAA&#10;AAChAgAAZHJzL2Rvd25yZXYueG1sUEsFBgAAAAAEAAQA+QAAAJADAAAAAA==&#10;" strokecolor="#c00000" strokeweight="4.5pt"/>
                  </v:group>
                </v:group>
                <w10:wrap type="tight"/>
              </v:group>
            </w:pict>
          </mc:Fallback>
        </mc:AlternateContent>
      </w:r>
      <w:r w:rsidR="00F163FC">
        <w:rPr>
          <w:rFonts w:ascii="Arial Narrow" w:hAnsi="Arial Narrow"/>
          <w:sz w:val="24"/>
          <w:szCs w:val="24"/>
        </w:rPr>
        <w:t>Loop the appropriate pipe cleaner into the pinwheel, and twist the pairing pipe cleaners into the runs of the ladder</w:t>
      </w:r>
    </w:p>
    <w:p w:rsidR="00AA26D5" w:rsidRDefault="00AA26D5" w:rsidP="00F9674E">
      <w:pPr>
        <w:rPr>
          <w:rFonts w:ascii="Arial Narrow" w:hAnsi="Arial Narrow"/>
          <w:sz w:val="24"/>
          <w:szCs w:val="24"/>
        </w:rPr>
      </w:pPr>
    </w:p>
    <w:p w:rsidR="00AA26D5" w:rsidRDefault="00AA26D5" w:rsidP="00F9674E">
      <w:pPr>
        <w:rPr>
          <w:rFonts w:ascii="Arial Narrow" w:hAnsi="Arial Narrow"/>
          <w:sz w:val="24"/>
          <w:szCs w:val="24"/>
        </w:rPr>
      </w:pPr>
    </w:p>
    <w:p w:rsidR="00AA26D5" w:rsidRDefault="00AA26D5" w:rsidP="00F9674E">
      <w:pPr>
        <w:rPr>
          <w:rFonts w:ascii="Arial Narrow" w:hAnsi="Arial Narrow"/>
          <w:sz w:val="24"/>
          <w:szCs w:val="24"/>
        </w:rPr>
      </w:pPr>
    </w:p>
    <w:p w:rsidR="00F163FC" w:rsidRDefault="00AA26D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 adding pasta and pipe cleaners, pairing pipe cleaners according to the pairing rules stated in # 10, until you have completed</w:t>
      </w:r>
    </w:p>
    <w:p w:rsidR="004D40F9" w:rsidRPr="00942DB9" w:rsidRDefault="004D40F9" w:rsidP="007842F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Continue building your ladder, one step at a time, until you have connected the last two pieces of pinwheel pasta.  After all the pipe-cleaners have been woven, your DNA model is complete!</w:t>
      </w:r>
    </w:p>
    <w:p w:rsidR="007C540A" w:rsidRPr="007C540A" w:rsidRDefault="004D40F9" w:rsidP="004D40F9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Analysis:</w:t>
      </w:r>
      <w:r w:rsidR="001A47D7">
        <w:rPr>
          <w:rFonts w:ascii="Arial Narrow" w:hAnsi="Arial Narrow"/>
          <w:sz w:val="24"/>
          <w:szCs w:val="24"/>
        </w:rPr>
        <w:t xml:space="preserve"> </w:t>
      </w:r>
      <w:r w:rsidR="007C540A" w:rsidRPr="007C540A">
        <w:rPr>
          <w:rFonts w:ascii="Arial Narrow" w:hAnsi="Arial Narrow"/>
          <w:sz w:val="24"/>
          <w:szCs w:val="24"/>
        </w:rPr>
        <w:t>Note</w:t>
      </w:r>
      <w:proofErr w:type="gramStart"/>
      <w:r w:rsidR="001A47D7">
        <w:rPr>
          <w:rFonts w:ascii="Arial Narrow" w:hAnsi="Arial Narrow"/>
          <w:sz w:val="24"/>
          <w:szCs w:val="24"/>
        </w:rPr>
        <w:t>-</w:t>
      </w:r>
      <w:r w:rsidR="007C540A" w:rsidRPr="007C540A">
        <w:rPr>
          <w:rFonts w:ascii="Arial Narrow" w:hAnsi="Arial Narrow"/>
          <w:sz w:val="24"/>
          <w:szCs w:val="24"/>
        </w:rPr>
        <w:t xml:space="preserve">  #</w:t>
      </w:r>
      <w:proofErr w:type="gramEnd"/>
      <w:r w:rsidR="007C540A" w:rsidRPr="007C540A">
        <w:rPr>
          <w:rFonts w:ascii="Arial Narrow" w:hAnsi="Arial Narrow"/>
          <w:sz w:val="24"/>
          <w:szCs w:val="24"/>
        </w:rPr>
        <w:t>1-2 must be done before class end</w:t>
      </w:r>
      <w:r w:rsidR="007C540A">
        <w:rPr>
          <w:rFonts w:ascii="Arial Narrow" w:hAnsi="Arial Narrow"/>
          <w:sz w:val="24"/>
          <w:szCs w:val="24"/>
        </w:rPr>
        <w:t>s</w:t>
      </w:r>
      <w:r w:rsidR="007C540A" w:rsidRPr="007C540A">
        <w:rPr>
          <w:rFonts w:ascii="Arial Narrow" w:hAnsi="Arial Narrow"/>
          <w:sz w:val="24"/>
          <w:szCs w:val="24"/>
        </w:rPr>
        <w:t xml:space="preserve"> for successful completion of the rest of the analysis.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 Draw a picture of your final model of DNA.  Label the following: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A phosphate molecule and what kind of pasta represents it.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A sugar molecule and what kind of pasta represents it.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base does each color represent?</w:t>
      </w:r>
    </w:p>
    <w:p w:rsidR="004D40F9" w:rsidRPr="00942DB9" w:rsidRDefault="00504DFD" w:rsidP="00504DF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Using the letters A, T, G, C, give the sequence of bases on one side of your DNA molecule.  </w:t>
      </w:r>
    </w:p>
    <w:p w:rsidR="00504DFD" w:rsidRPr="00942DB9" w:rsidRDefault="00504DFD" w:rsidP="00504DF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Take your model/diagram/sequence up to your teacher to get it checked off</w:t>
      </w:r>
      <w:proofErr w:type="gramStart"/>
      <w:r w:rsidRPr="00942DB9">
        <w:rPr>
          <w:rFonts w:ascii="Arial Narrow" w:hAnsi="Arial Narrow"/>
          <w:sz w:val="24"/>
          <w:szCs w:val="24"/>
        </w:rPr>
        <w:t>.</w:t>
      </w:r>
      <w:r w:rsidR="001F33BB" w:rsidRPr="00942DB9">
        <w:rPr>
          <w:rFonts w:ascii="Arial Narrow" w:hAnsi="Arial Narrow"/>
          <w:sz w:val="24"/>
          <w:szCs w:val="24"/>
        </w:rPr>
        <w:t>`</w:t>
      </w:r>
      <w:proofErr w:type="gramEnd"/>
      <w:r w:rsidR="001F33BB" w:rsidRPr="00942DB9">
        <w:rPr>
          <w:rFonts w:ascii="Arial Narrow" w:hAnsi="Arial Narrow"/>
          <w:sz w:val="24"/>
          <w:szCs w:val="24"/>
        </w:rPr>
        <w:tab/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How do the bases pair up in a DNA molecule?  How does your model help you figure this out? 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differentiates one DNA molecule from another (compare your DNA model to another grou</w:t>
      </w:r>
      <w:r w:rsidR="007C540A">
        <w:rPr>
          <w:rFonts w:ascii="Arial Narrow" w:hAnsi="Arial Narrow"/>
          <w:sz w:val="24"/>
          <w:szCs w:val="24"/>
        </w:rPr>
        <w:t>p’</w:t>
      </w:r>
      <w:r w:rsidRPr="00942DB9">
        <w:rPr>
          <w:rFonts w:ascii="Arial Narrow" w:hAnsi="Arial Narrow"/>
          <w:sz w:val="24"/>
          <w:szCs w:val="24"/>
        </w:rPr>
        <w:t>s DNA model)?  How could you change your DNA model to reflect changes among DNA molecules?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is the relationship between DNA molecules and genes and between chromosomes and genes?</w:t>
      </w:r>
    </w:p>
    <w:p w:rsidR="007C540A" w:rsidRPr="007C540A" w:rsidRDefault="007C540A" w:rsidP="007C540A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Note:  Do a little research online to help you answer questions 7 and 8.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In 1999, scientists finished mapping the </w:t>
      </w:r>
      <w:r w:rsidR="00504DFD" w:rsidRPr="00942DB9">
        <w:rPr>
          <w:rFonts w:ascii="Arial Narrow" w:hAnsi="Arial Narrow"/>
          <w:sz w:val="24"/>
          <w:szCs w:val="24"/>
        </w:rPr>
        <w:t>sequence</w:t>
      </w:r>
      <w:r w:rsidRPr="00942DB9">
        <w:rPr>
          <w:rFonts w:ascii="Arial Narrow" w:hAnsi="Arial Narrow"/>
          <w:sz w:val="24"/>
          <w:szCs w:val="24"/>
        </w:rPr>
        <w:t xml:space="preserve"> of th</w:t>
      </w:r>
      <w:r w:rsidR="00504DFD" w:rsidRPr="00942DB9">
        <w:rPr>
          <w:rFonts w:ascii="Arial Narrow" w:hAnsi="Arial Narrow"/>
          <w:sz w:val="24"/>
          <w:szCs w:val="24"/>
        </w:rPr>
        <w:t>e</w:t>
      </w:r>
      <w:r w:rsidRPr="00942DB9">
        <w:rPr>
          <w:rFonts w:ascii="Arial Narrow" w:hAnsi="Arial Narrow"/>
          <w:sz w:val="24"/>
          <w:szCs w:val="24"/>
        </w:rPr>
        <w:t xml:space="preserve"> human genome (all of the genes in a human)-that</w:t>
      </w:r>
      <w:r w:rsidR="00504DFD" w:rsidRPr="00942DB9">
        <w:rPr>
          <w:rFonts w:ascii="Arial Narrow" w:hAnsi="Arial Narrow"/>
          <w:sz w:val="24"/>
          <w:szCs w:val="24"/>
        </w:rPr>
        <w:t xml:space="preserve"> is, all the instructions needed for making a human being.  Aptly call the “Human Genome Project,” it is considered </w:t>
      </w:r>
      <w:proofErr w:type="spellStart"/>
      <w:r w:rsidR="00504DFD" w:rsidRPr="00942DB9">
        <w:rPr>
          <w:rFonts w:ascii="Arial Narrow" w:hAnsi="Arial Narrow"/>
          <w:sz w:val="24"/>
          <w:szCs w:val="24"/>
        </w:rPr>
        <w:t>on e</w:t>
      </w:r>
      <w:proofErr w:type="spellEnd"/>
      <w:r w:rsidR="00504DFD" w:rsidRPr="00942DB9">
        <w:rPr>
          <w:rFonts w:ascii="Arial Narrow" w:hAnsi="Arial Narrow"/>
          <w:sz w:val="24"/>
          <w:szCs w:val="24"/>
        </w:rPr>
        <w:t xml:space="preserve"> of </w:t>
      </w:r>
      <w:proofErr w:type="spellStart"/>
      <w:proofErr w:type="gramStart"/>
      <w:r w:rsidR="00504DFD" w:rsidRPr="00942DB9">
        <w:rPr>
          <w:rFonts w:ascii="Arial Narrow" w:hAnsi="Arial Narrow"/>
          <w:sz w:val="24"/>
          <w:szCs w:val="24"/>
        </w:rPr>
        <w:t>th</w:t>
      </w:r>
      <w:proofErr w:type="spellEnd"/>
      <w:proofErr w:type="gramEnd"/>
      <w:r w:rsidR="00504DFD" w:rsidRPr="00942DB9">
        <w:rPr>
          <w:rFonts w:ascii="Arial Narrow" w:hAnsi="Arial Narrow"/>
          <w:sz w:val="24"/>
          <w:szCs w:val="24"/>
        </w:rPr>
        <w:t xml:space="preserve"> e biggest milestones in scientific </w:t>
      </w:r>
      <w:r w:rsidR="002603BD" w:rsidRPr="00942DB9">
        <w:rPr>
          <w:rFonts w:ascii="Arial Narrow" w:hAnsi="Arial Narrow"/>
          <w:sz w:val="24"/>
          <w:szCs w:val="24"/>
        </w:rPr>
        <w:t>history. Why</w:t>
      </w:r>
      <w:r w:rsidR="00504DFD" w:rsidRPr="00942DB9">
        <w:rPr>
          <w:rFonts w:ascii="Arial Narrow" w:hAnsi="Arial Narrow"/>
          <w:sz w:val="24"/>
          <w:szCs w:val="24"/>
        </w:rPr>
        <w:t xml:space="preserve"> do you think this project is so important?  What types of information could it provide?</w:t>
      </w:r>
    </w:p>
    <w:p w:rsidR="00504DFD" w:rsidRPr="00942DB9" w:rsidRDefault="00504DF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In 1997, scientists were able to clone a sheep.  What do you think the potential of cloning is?</w:t>
      </w:r>
    </w:p>
    <w:p w:rsidR="00504DFD" w:rsidRPr="00942DB9" w:rsidRDefault="00504DF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does “complimentary base pairing” mean?</w:t>
      </w:r>
    </w:p>
    <w:p w:rsidR="002603BD" w:rsidRPr="00942DB9" w:rsidRDefault="002603B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How many individual sugar-phosphate strands did you make when creating your DNA?</w:t>
      </w:r>
    </w:p>
    <w:p w:rsidR="002603BD" w:rsidRPr="00942DB9" w:rsidRDefault="002603B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Give the sequence of bases for the strand that is complimentary to the strand in #2.</w:t>
      </w:r>
    </w:p>
    <w:p w:rsidR="00C34235" w:rsidRPr="00942DB9" w:rsidRDefault="002603BD" w:rsidP="00F9674E">
      <w:pPr>
        <w:pStyle w:val="ListParagraph"/>
        <w:numPr>
          <w:ilvl w:val="0"/>
          <w:numId w:val="4"/>
        </w:numPr>
      </w:pPr>
      <w:r w:rsidRPr="001A47D7">
        <w:rPr>
          <w:rFonts w:ascii="Arial Narrow" w:hAnsi="Arial Narrow"/>
          <w:sz w:val="24"/>
          <w:szCs w:val="24"/>
        </w:rPr>
        <w:t xml:space="preserve">Draw a picture of one nucleotide.  Us the pasta and the pipe cleaners to represent the different </w:t>
      </w:r>
      <w:proofErr w:type="spellStart"/>
      <w:r w:rsidRPr="001A47D7">
        <w:rPr>
          <w:rFonts w:ascii="Arial Narrow" w:hAnsi="Arial Narrow"/>
          <w:sz w:val="24"/>
          <w:szCs w:val="24"/>
        </w:rPr>
        <w:t>structuresof</w:t>
      </w:r>
      <w:proofErr w:type="spellEnd"/>
      <w:r w:rsidRPr="001A47D7">
        <w:rPr>
          <w:rFonts w:ascii="Arial Narrow" w:hAnsi="Arial Narrow"/>
          <w:sz w:val="24"/>
          <w:szCs w:val="24"/>
        </w:rPr>
        <w:t xml:space="preserve"> the nucleotide.  Label each part.  </w:t>
      </w:r>
    </w:p>
    <w:sectPr w:rsidR="00C34235" w:rsidRPr="00942DB9" w:rsidSect="00C342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B9"/>
    <w:multiLevelType w:val="hybridMultilevel"/>
    <w:tmpl w:val="2A66D89A"/>
    <w:lvl w:ilvl="0" w:tplc="3886E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953"/>
    <w:multiLevelType w:val="hybridMultilevel"/>
    <w:tmpl w:val="5F3E3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10CF8"/>
    <w:multiLevelType w:val="hybridMultilevel"/>
    <w:tmpl w:val="556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CF2"/>
    <w:multiLevelType w:val="hybridMultilevel"/>
    <w:tmpl w:val="57E8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D"/>
    <w:rsid w:val="00151E05"/>
    <w:rsid w:val="00156A5F"/>
    <w:rsid w:val="00157147"/>
    <w:rsid w:val="001A47D7"/>
    <w:rsid w:val="001B2244"/>
    <w:rsid w:val="001F33BB"/>
    <w:rsid w:val="002603BD"/>
    <w:rsid w:val="00436773"/>
    <w:rsid w:val="00481314"/>
    <w:rsid w:val="004D40F9"/>
    <w:rsid w:val="004F33C7"/>
    <w:rsid w:val="005036BF"/>
    <w:rsid w:val="00504DFD"/>
    <w:rsid w:val="00763AEF"/>
    <w:rsid w:val="007842F9"/>
    <w:rsid w:val="007C540A"/>
    <w:rsid w:val="00942DB9"/>
    <w:rsid w:val="00A204CF"/>
    <w:rsid w:val="00A413BD"/>
    <w:rsid w:val="00AA26D5"/>
    <w:rsid w:val="00B21C0D"/>
    <w:rsid w:val="00BB004C"/>
    <w:rsid w:val="00C34235"/>
    <w:rsid w:val="00E94C11"/>
    <w:rsid w:val="00F01DFC"/>
    <w:rsid w:val="00F163FC"/>
    <w:rsid w:val="00F9674E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D0C12-01F7-4FE6-877F-48B56B3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cp:lastPrinted>2016-02-02T00:16:00Z</cp:lastPrinted>
  <dcterms:created xsi:type="dcterms:W3CDTF">2018-02-06T20:17:00Z</dcterms:created>
  <dcterms:modified xsi:type="dcterms:W3CDTF">2018-02-06T20:18:00Z</dcterms:modified>
</cp:coreProperties>
</file>