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F" w:rsidRDefault="00DE44BA" w:rsidP="00606EF9">
      <w:pPr>
        <w:jc w:val="center"/>
        <w:rPr>
          <w:rFonts w:ascii="Arial" w:hAnsi="Arial" w:cs="Arial"/>
          <w:b/>
          <w:sz w:val="44"/>
          <w:u w:val="single"/>
        </w:rPr>
      </w:pPr>
      <w:bookmarkStart w:id="0" w:name="_GoBack"/>
      <w:bookmarkEnd w:id="0"/>
      <w:r w:rsidRPr="00F76B6D">
        <w:rPr>
          <w:rFonts w:ascii="Arial Narrow" w:hAnsi="Arial Narrow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-241300</wp:posOffset>
            </wp:positionV>
            <wp:extent cx="2580005" cy="2019300"/>
            <wp:effectExtent l="0" t="0" r="0" b="0"/>
            <wp:wrapTight wrapText="bothSides">
              <wp:wrapPolygon edited="0">
                <wp:start x="16906" y="0"/>
                <wp:lineTo x="16268" y="1019"/>
                <wp:lineTo x="16108" y="1630"/>
                <wp:lineTo x="16427" y="3260"/>
                <wp:lineTo x="15789" y="4075"/>
                <wp:lineTo x="15311" y="6521"/>
                <wp:lineTo x="3987" y="7540"/>
                <wp:lineTo x="3828" y="10800"/>
                <wp:lineTo x="15630" y="13042"/>
                <wp:lineTo x="15630" y="16302"/>
                <wp:lineTo x="14992" y="19562"/>
                <wp:lineTo x="14832" y="20377"/>
                <wp:lineTo x="16108" y="21192"/>
                <wp:lineTo x="17863" y="21396"/>
                <wp:lineTo x="20095" y="21396"/>
                <wp:lineTo x="20414" y="19562"/>
                <wp:lineTo x="19777" y="9781"/>
                <wp:lineTo x="20574" y="6521"/>
                <wp:lineTo x="19617" y="4279"/>
                <wp:lineTo x="19298" y="2649"/>
                <wp:lineTo x="18182" y="204"/>
                <wp:lineTo x="17703" y="0"/>
                <wp:lineTo x="16906" y="0"/>
              </wp:wrapPolygon>
            </wp:wrapTight>
            <wp:docPr id="1" name="Picture 1" descr="http://bd.eionet.europa.eu/announcements/ann1270635623/images/logo_biod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d.eionet.europa.eu/announcements/ann1270635623/images/logo_biodivers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EF9" w:rsidRPr="000A67EF">
        <w:rPr>
          <w:rFonts w:ascii="Arial" w:hAnsi="Arial" w:cs="Arial"/>
          <w:b/>
          <w:sz w:val="44"/>
          <w:u w:val="single"/>
        </w:rPr>
        <w:t>Biodiversity &amp; Lab Concepts</w:t>
      </w:r>
      <w:r>
        <w:rPr>
          <w:rFonts w:ascii="Arial" w:hAnsi="Arial" w:cs="Arial"/>
          <w:b/>
          <w:sz w:val="44"/>
          <w:u w:val="single"/>
        </w:rPr>
        <w:t xml:space="preserve"> Syllabus</w:t>
      </w:r>
    </w:p>
    <w:p w:rsidR="00942074" w:rsidRPr="00FA273F" w:rsidRDefault="00F3482E" w:rsidP="00606EF9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354330</wp:posOffset>
                </wp:positionV>
                <wp:extent cx="6191250" cy="403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10" w:rsidRPr="00DE44BA" w:rsidRDefault="004A7210" w:rsidP="004D0B8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44BA"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How will my Grade be calculated?</w:t>
                            </w:r>
                          </w:p>
                          <w:p w:rsidR="004A7210" w:rsidRPr="00DE44BA" w:rsidRDefault="004A7210" w:rsidP="0056196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Grades will be weighted each Semester by the categories:</w:t>
                            </w:r>
                          </w:p>
                          <w:p w:rsidR="004A7210" w:rsidRDefault="00A97834" w:rsidP="00DE44B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4A7210"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0% Participation</w:t>
                            </w:r>
                          </w:p>
                          <w:p w:rsidR="004A7210" w:rsidRPr="00DE44BA" w:rsidRDefault="00A97834" w:rsidP="0056196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25</w:t>
                            </w:r>
                            <w:r w:rsidR="004A721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 Laboratory Work: Formative Assessment</w:t>
                            </w:r>
                          </w:p>
                          <w:p w:rsidR="004A7210" w:rsidRDefault="00A97834" w:rsidP="0056196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25</w:t>
                            </w:r>
                            <w:r w:rsidR="004A721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 Classwork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/Assignments</w:t>
                            </w:r>
                            <w:r w:rsidR="004A721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  Formative Assessment</w:t>
                            </w:r>
                          </w:p>
                          <w:p w:rsidR="004A7210" w:rsidRPr="00DE44BA" w:rsidRDefault="00A97834" w:rsidP="0056196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30</w:t>
                            </w:r>
                            <w:r w:rsidR="004A721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Tests:  </w:t>
                            </w:r>
                            <w:r w:rsidR="004A721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Summative Assessments</w:t>
                            </w:r>
                          </w:p>
                          <w:p w:rsidR="004A7210" w:rsidRPr="00DE44BA" w:rsidRDefault="004A7210" w:rsidP="0056196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10% Final</w:t>
                            </w:r>
                          </w:p>
                          <w:p w:rsidR="004A7210" w:rsidRPr="00DE44BA" w:rsidRDefault="004A7210" w:rsidP="00561966">
                            <w:pPr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4A7210" w:rsidRPr="00DE44BA" w:rsidRDefault="004A7210" w:rsidP="00D30CEF">
                            <w:pPr>
                              <w:ind w:firstLine="360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A 100-93% </w:t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C+ 79.99-77%</w:t>
                            </w:r>
                          </w:p>
                          <w:p w:rsidR="004A7210" w:rsidRPr="00DE44BA" w:rsidRDefault="004A7210" w:rsidP="00D30CEF">
                            <w:pPr>
                              <w:ind w:firstLine="360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A- 92.99-90% </w:t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C 76.99-73%</w:t>
                            </w:r>
                          </w:p>
                          <w:p w:rsidR="004A7210" w:rsidRPr="00DE44BA" w:rsidRDefault="004A7210" w:rsidP="00D30CEF">
                            <w:pPr>
                              <w:ind w:firstLine="360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B+ 89.99-87% </w:t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C- 72.99-70%</w:t>
                            </w:r>
                          </w:p>
                          <w:p w:rsidR="004A7210" w:rsidRPr="00DE44BA" w:rsidRDefault="004A7210" w:rsidP="00D30CEF">
                            <w:pPr>
                              <w:ind w:firstLine="360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B 86.99-83% </w:t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D+ 69.99-67%</w:t>
                            </w:r>
                          </w:p>
                          <w:p w:rsidR="004A7210" w:rsidRPr="00DE44BA" w:rsidRDefault="004A7210" w:rsidP="00D30CEF">
                            <w:pPr>
                              <w:ind w:firstLine="360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B- 82.99-80% </w:t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D 66.99-60%</w:t>
                            </w:r>
                          </w:p>
                          <w:p w:rsidR="004A7210" w:rsidRPr="00DE44BA" w:rsidRDefault="004A7210" w:rsidP="00DE44BA">
                            <w:pPr>
                              <w:ind w:left="3600" w:firstLine="720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E44B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F under 60% </w:t>
                            </w:r>
                          </w:p>
                          <w:p w:rsidR="004A7210" w:rsidRPr="00421D13" w:rsidRDefault="004A7210" w:rsidP="004D0B8F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A7210" w:rsidRPr="00421D13" w:rsidRDefault="004A7210" w:rsidP="004D0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75pt;margin-top:27.9pt;width:487.5pt;height:3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">
                <v:textbox>
                  <w:txbxContent>
                    <w:p w:rsidR="004A7210" w:rsidRPr="00DE44BA" w:rsidRDefault="004A7210" w:rsidP="004D0B8F">
                      <w:pPr>
                        <w:jc w:val="both"/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E44BA"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How will my Grade be calculated?</w:t>
                      </w:r>
                    </w:p>
                    <w:p w:rsidR="004A7210" w:rsidRPr="00DE44BA" w:rsidRDefault="004A7210" w:rsidP="00561966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Grades will be weighted each Semester by the categories:</w:t>
                      </w:r>
                    </w:p>
                    <w:p w:rsidR="004A7210" w:rsidRDefault="00A97834" w:rsidP="00DE44B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1</w:t>
                      </w:r>
                      <w:r w:rsidR="004A7210"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0% Participation</w:t>
                      </w:r>
                    </w:p>
                    <w:p w:rsidR="004A7210" w:rsidRPr="00DE44BA" w:rsidRDefault="00A97834" w:rsidP="0056196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25</w:t>
                      </w:r>
                      <w:bookmarkStart w:id="1" w:name="_GoBack"/>
                      <w:bookmarkEnd w:id="1"/>
                      <w:r w:rsidR="004A721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 Laboratory Work: Formative Assessment</w:t>
                      </w:r>
                    </w:p>
                    <w:p w:rsidR="004A7210" w:rsidRDefault="00A97834" w:rsidP="0056196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25</w:t>
                      </w:r>
                      <w:r w:rsidR="004A721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 Classwork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/Assignments</w:t>
                      </w:r>
                      <w:r w:rsidR="004A721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  Formative Assessment</w:t>
                      </w:r>
                    </w:p>
                    <w:p w:rsidR="004A7210" w:rsidRPr="00DE44BA" w:rsidRDefault="00A97834" w:rsidP="0056196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30</w:t>
                      </w:r>
                      <w:r w:rsidR="004A721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Tests:  </w:t>
                      </w:r>
                      <w:r w:rsidR="004A721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Summative Assessments</w:t>
                      </w:r>
                    </w:p>
                    <w:p w:rsidR="004A7210" w:rsidRPr="00DE44BA" w:rsidRDefault="004A7210" w:rsidP="0056196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10% Final</w:t>
                      </w:r>
                    </w:p>
                    <w:p w:rsidR="004A7210" w:rsidRPr="00DE44BA" w:rsidRDefault="004A7210" w:rsidP="00561966">
                      <w:pPr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4A7210" w:rsidRPr="00DE44BA" w:rsidRDefault="004A7210" w:rsidP="00D30CEF">
                      <w:pPr>
                        <w:ind w:firstLine="360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A 100-93% </w:t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C+ 79.99-77%</w:t>
                      </w:r>
                    </w:p>
                    <w:p w:rsidR="004A7210" w:rsidRPr="00DE44BA" w:rsidRDefault="004A7210" w:rsidP="00D30CEF">
                      <w:pPr>
                        <w:ind w:firstLine="360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A- 92.99-90% </w:t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C 76.99-73%</w:t>
                      </w:r>
                    </w:p>
                    <w:p w:rsidR="004A7210" w:rsidRPr="00DE44BA" w:rsidRDefault="004A7210" w:rsidP="00D30CEF">
                      <w:pPr>
                        <w:ind w:firstLine="360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B+ 89.99-87% </w:t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C- 72.99-70%</w:t>
                      </w:r>
                    </w:p>
                    <w:p w:rsidR="004A7210" w:rsidRPr="00DE44BA" w:rsidRDefault="004A7210" w:rsidP="00D30CEF">
                      <w:pPr>
                        <w:ind w:firstLine="360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B 86.99-83% </w:t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D+ 69.99-67%</w:t>
                      </w:r>
                    </w:p>
                    <w:p w:rsidR="004A7210" w:rsidRPr="00DE44BA" w:rsidRDefault="004A7210" w:rsidP="00D30CEF">
                      <w:pPr>
                        <w:ind w:firstLine="360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B- 82.99-80% </w:t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D 66.99-60%</w:t>
                      </w:r>
                    </w:p>
                    <w:p w:rsidR="004A7210" w:rsidRPr="00DE44BA" w:rsidRDefault="004A7210" w:rsidP="00DE44BA">
                      <w:pPr>
                        <w:ind w:left="3600" w:firstLine="720"/>
                        <w:contextualSpacing/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E44B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F under 60% </w:t>
                      </w:r>
                    </w:p>
                    <w:p w:rsidR="004A7210" w:rsidRPr="00421D13" w:rsidRDefault="004A7210" w:rsidP="004D0B8F">
                      <w:pPr>
                        <w:ind w:left="72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A7210" w:rsidRPr="00421D13" w:rsidRDefault="004A7210" w:rsidP="004D0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840">
        <w:rPr>
          <w:rFonts w:ascii="Comic Sans MS" w:hAnsi="Comic Sans MS" w:cs="Arial"/>
          <w:b/>
          <w:sz w:val="28"/>
          <w:szCs w:val="28"/>
        </w:rPr>
        <w:t>2015/2016</w:t>
      </w:r>
    </w:p>
    <w:p w:rsidR="00606EF9" w:rsidRPr="00F76B6D" w:rsidRDefault="00606EF9" w:rsidP="00606EF9">
      <w:pPr>
        <w:rPr>
          <w:rFonts w:ascii="Arial Narrow" w:hAnsi="Arial Narrow"/>
          <w:sz w:val="44"/>
          <w:u w:val="single"/>
        </w:rPr>
      </w:pPr>
    </w:p>
    <w:p w:rsidR="00EC0739" w:rsidRDefault="00EC0739" w:rsidP="00606EF9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2135C0" w:rsidRPr="00F76B6D" w:rsidRDefault="00EC61CE" w:rsidP="002D095B">
      <w:pPr>
        <w:jc w:val="both"/>
        <w:rPr>
          <w:rFonts w:ascii="Arial Narrow" w:hAnsi="Arial Narrow" w:cs="Times New Roman"/>
          <w:sz w:val="24"/>
          <w:szCs w:val="24"/>
        </w:rPr>
      </w:pPr>
      <w:r w:rsidRPr="00F76B6D">
        <w:rPr>
          <w:rFonts w:ascii="Arial Narrow" w:hAnsi="Arial Narrow" w:cs="Times New Roman"/>
          <w:sz w:val="24"/>
          <w:szCs w:val="24"/>
        </w:rPr>
        <w:t xml:space="preserve"> </w:t>
      </w:r>
    </w:p>
    <w:p w:rsidR="00780B07" w:rsidRPr="00F76B6D" w:rsidRDefault="00780B07" w:rsidP="00780B07">
      <w:pPr>
        <w:pStyle w:val="ListParagraph"/>
        <w:jc w:val="both"/>
        <w:rPr>
          <w:rFonts w:ascii="Arial Narrow" w:hAnsi="Arial Narrow" w:cs="Times New Roman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F3482E" w:rsidP="006E22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254000</wp:posOffset>
                </wp:positionV>
                <wp:extent cx="6677025" cy="4241800"/>
                <wp:effectExtent l="0" t="0" r="28575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10" w:rsidRPr="002E33CD" w:rsidRDefault="004A7210" w:rsidP="004D0B8F">
                            <w:pP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33CD"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PARTICIPATION/ATTENDANCE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POINTS:</w:t>
                            </w:r>
                          </w:p>
                          <w:p w:rsidR="004A7210" w:rsidRPr="002E33CD" w:rsidRDefault="004A7210" w:rsidP="002E33CD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You will earn </w:t>
                            </w:r>
                            <w:r w:rsidRPr="002E33C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2 points each day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if you:</w:t>
                            </w:r>
                          </w:p>
                          <w:p w:rsidR="004A7210" w:rsidRPr="002E33CD" w:rsidRDefault="004A7210" w:rsidP="002E33C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Are on time.</w:t>
                            </w:r>
                          </w:p>
                          <w:p w:rsidR="004A7210" w:rsidRPr="002E33CD" w:rsidRDefault="004A7210" w:rsidP="004D0B8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Model appropriate behavior.</w:t>
                            </w:r>
                          </w:p>
                          <w:p w:rsidR="004A7210" w:rsidRPr="002E33CD" w:rsidRDefault="004A7210" w:rsidP="004D0B8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Follow Warm Up Standards:</w:t>
                            </w:r>
                          </w:p>
                          <w:p w:rsidR="004A7210" w:rsidRPr="002E33CD" w:rsidRDefault="004A7210" w:rsidP="002E33C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Week numbers 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filled in at the top of the paper.</w:t>
                            </w:r>
                          </w:p>
                          <w:p w:rsidR="004A7210" w:rsidRDefault="004A7210" w:rsidP="004D0B8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Question and answer in 2 different colors.</w:t>
                            </w:r>
                          </w:p>
                          <w:p w:rsidR="004A7210" w:rsidRDefault="004A7210" w:rsidP="004D0B8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Questions/Answers must  be in the right week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A7210" w:rsidRPr="00D64FDE" w:rsidRDefault="004A7210" w:rsidP="00D64FD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Warmups must be made up for excused absences. </w:t>
                            </w:r>
                          </w:p>
                          <w:p w:rsidR="004A7210" w:rsidRPr="002E33CD" w:rsidRDefault="004A7210" w:rsidP="004D0B8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You may lose participation points for the following reasons:</w:t>
                            </w:r>
                          </w:p>
                          <w:p w:rsidR="004A7210" w:rsidRDefault="004A7210" w:rsidP="004D0B8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Tard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iness 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(-1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 point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:rsidR="004A7210" w:rsidRPr="002E33CD" w:rsidRDefault="004A7210" w:rsidP="004D0B8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Being off task (-1).</w:t>
                            </w:r>
                          </w:p>
                          <w:p w:rsidR="004A7210" w:rsidRPr="002E33CD" w:rsidRDefault="004A7210" w:rsidP="004D0B8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Leaving the class area messy (-1 )</w:t>
                            </w:r>
                          </w:p>
                          <w:p w:rsidR="004A7210" w:rsidRPr="002E33CD" w:rsidRDefault="004A7210" w:rsidP="004D0B8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Being disruptive (-1 to –2 pts.)  This includes unauthorized use of cell phones/labtops/tablets/ipods.</w:t>
                            </w:r>
                          </w:p>
                          <w:p w:rsidR="004A7210" w:rsidRPr="002E33CD" w:rsidRDefault="004A7210" w:rsidP="004D0B8F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pt;margin-top:20pt;width:525.75pt;height:3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">
                <v:textbox>
                  <w:txbxContent>
                    <w:p w:rsidR="004A7210" w:rsidRPr="002E33CD" w:rsidRDefault="004A7210" w:rsidP="004D0B8F">
                      <w:pP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2E33CD"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PARTICIPATION/ATTENDANCE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POINTS:</w:t>
                      </w:r>
                    </w:p>
                    <w:p w:rsidR="004A7210" w:rsidRPr="002E33CD" w:rsidRDefault="004A7210" w:rsidP="002E33CD">
                      <w:pPr>
                        <w:spacing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You will earn </w:t>
                      </w:r>
                      <w:r w:rsidRPr="002E33C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2 points each day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if you:</w:t>
                      </w:r>
                    </w:p>
                    <w:p w:rsidR="004A7210" w:rsidRPr="002E33CD" w:rsidRDefault="004A7210" w:rsidP="002E33C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Are on time.</w:t>
                      </w:r>
                    </w:p>
                    <w:p w:rsidR="004A7210" w:rsidRPr="002E33CD" w:rsidRDefault="004A7210" w:rsidP="004D0B8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Model appropriate behavior.</w:t>
                      </w:r>
                    </w:p>
                    <w:p w:rsidR="004A7210" w:rsidRPr="002E33CD" w:rsidRDefault="004A7210" w:rsidP="004D0B8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Follow Warm Up Standards:</w:t>
                      </w:r>
                    </w:p>
                    <w:p w:rsidR="004A7210" w:rsidRPr="002E33CD" w:rsidRDefault="004A7210" w:rsidP="002E33CD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Week numbers </w:t>
                      </w: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filled in at the top of the paper.</w:t>
                      </w:r>
                    </w:p>
                    <w:p w:rsidR="004A7210" w:rsidRDefault="004A7210" w:rsidP="004D0B8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Question and answer in 2 different colors.</w:t>
                      </w:r>
                    </w:p>
                    <w:p w:rsidR="004A7210" w:rsidRDefault="004A7210" w:rsidP="004D0B8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Questions/Answers must  be in the right week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4A7210" w:rsidRPr="00D64FDE" w:rsidRDefault="004A7210" w:rsidP="00D64FD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Warmups must be made up for excused absences. </w:t>
                      </w:r>
                    </w:p>
                    <w:p w:rsidR="004A7210" w:rsidRPr="002E33CD" w:rsidRDefault="004A7210" w:rsidP="004D0B8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You may lose participation points for the following reasons:</w:t>
                      </w:r>
                    </w:p>
                    <w:p w:rsidR="004A7210" w:rsidRDefault="004A7210" w:rsidP="004D0B8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Tard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iness </w:t>
                      </w: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(-1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 point</w:t>
                      </w: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). </w:t>
                      </w:r>
                    </w:p>
                    <w:p w:rsidR="004A7210" w:rsidRPr="002E33CD" w:rsidRDefault="004A7210" w:rsidP="004D0B8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Being off task (-1).</w:t>
                      </w:r>
                    </w:p>
                    <w:p w:rsidR="004A7210" w:rsidRPr="002E33CD" w:rsidRDefault="004A7210" w:rsidP="004D0B8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Leaving the class area messy (-1 )</w:t>
                      </w:r>
                    </w:p>
                    <w:p w:rsidR="004A7210" w:rsidRPr="002E33CD" w:rsidRDefault="004A7210" w:rsidP="004D0B8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Being disruptive (-1 to –2 pts.)  This includes unauthorized use of cell phones/labtops/tablets/ipods.</w:t>
                      </w:r>
                    </w:p>
                    <w:p w:rsidR="004A7210" w:rsidRPr="002E33CD" w:rsidRDefault="004A7210" w:rsidP="004D0B8F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E2246" w:rsidRDefault="006E2246" w:rsidP="006E2246">
      <w:pPr>
        <w:rPr>
          <w:rFonts w:ascii="Arial Narrow" w:hAnsi="Arial Narrow"/>
          <w:sz w:val="24"/>
          <w:szCs w:val="24"/>
        </w:rPr>
      </w:pPr>
    </w:p>
    <w:p w:rsidR="00664248" w:rsidRDefault="00664248" w:rsidP="006E2246">
      <w:pPr>
        <w:rPr>
          <w:rFonts w:ascii="Arial Narrow" w:hAnsi="Arial Narrow"/>
          <w:sz w:val="24"/>
          <w:szCs w:val="24"/>
        </w:rPr>
      </w:pPr>
    </w:p>
    <w:p w:rsidR="001E403C" w:rsidRDefault="001E403C" w:rsidP="00752FE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E403C" w:rsidRDefault="001E403C" w:rsidP="00752FE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D462C2" w:rsidRDefault="00F3482E" w:rsidP="00752FE6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718300" cy="2997200"/>
                <wp:effectExtent l="0" t="0" r="2540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10" w:rsidRPr="002E33CD" w:rsidRDefault="004A7210" w:rsidP="008B292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Can I get points for trying my best in lab?...</w:t>
                            </w:r>
                          </w:p>
                          <w:p w:rsidR="004A7210" w:rsidRPr="002E33CD" w:rsidRDefault="004A7210" w:rsidP="008B292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LAB PARTICIPATION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A7210" w:rsidRPr="002E33CD" w:rsidRDefault="004A7210" w:rsidP="008B292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7210" w:rsidRPr="002E33CD" w:rsidRDefault="004A7210" w:rsidP="008B292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1 to 10 points will be part of YOUR lab grade.  These points will reflect the following:</w:t>
                            </w:r>
                          </w:p>
                          <w:p w:rsidR="004A7210" w:rsidRPr="002E33CD" w:rsidRDefault="004A7210" w:rsidP="008B292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Time on 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>task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A7210" w:rsidRPr="002E33CD" w:rsidRDefault="004A7210" w:rsidP="008B292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>Safe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 laboratory procedure.</w:t>
                            </w:r>
                          </w:p>
                          <w:p w:rsidR="004A7210" w:rsidRPr="002E33CD" w:rsidRDefault="004A7210" w:rsidP="008B292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>Clean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 Up thoroughness.</w:t>
                            </w:r>
                          </w:p>
                          <w:p w:rsidR="004A7210" w:rsidRPr="002E33CD" w:rsidRDefault="004A7210" w:rsidP="008B292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Working as a 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>team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A7210" w:rsidRPr="002E33CD" w:rsidRDefault="004A7210" w:rsidP="008B292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Reading and following the 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>directions</w:t>
                            </w:r>
                            <w:r w:rsidRPr="002E33CD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 with minimal instructor help.</w:t>
                            </w:r>
                          </w:p>
                          <w:p w:rsidR="004A7210" w:rsidRPr="002E33CD" w:rsidRDefault="004A7210" w:rsidP="008B292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2E33CD"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Appropriate science skills demonstrated.  </w:t>
                            </w:r>
                          </w:p>
                          <w:p w:rsidR="004A7210" w:rsidRDefault="004A7210" w:rsidP="008B2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8pt;width:529pt;height:2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">
                <v:textbox>
                  <w:txbxContent>
                    <w:p w:rsidR="004A7210" w:rsidRPr="002E33CD" w:rsidRDefault="004A7210" w:rsidP="008B2921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32"/>
                          <w:szCs w:val="32"/>
                          <w:u w:val="single"/>
                        </w:rPr>
                        <w:t>Can I get points for trying my best in lab?...</w:t>
                      </w:r>
                    </w:p>
                    <w:p w:rsidR="004A7210" w:rsidRPr="002E33CD" w:rsidRDefault="004A7210" w:rsidP="008B2921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32"/>
                          <w:szCs w:val="32"/>
                          <w:u w:val="single"/>
                        </w:rPr>
                        <w:t>LAB PARTICIPATION</w:t>
                      </w:r>
                      <w:r w:rsidRPr="002E33CD"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4A7210" w:rsidRPr="002E33CD" w:rsidRDefault="004A7210" w:rsidP="008B2921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7210" w:rsidRPr="002E33CD" w:rsidRDefault="004A7210" w:rsidP="008B2921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1 to 10 points will be part of YOUR lab grade.  These points will reflect the following:</w:t>
                      </w:r>
                    </w:p>
                    <w:p w:rsidR="004A7210" w:rsidRPr="002E33CD" w:rsidRDefault="004A7210" w:rsidP="008B292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Time on </w:t>
                      </w:r>
                      <w:r w:rsidRPr="002E33CD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>task</w:t>
                      </w: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4A7210" w:rsidRPr="002E33CD" w:rsidRDefault="004A7210" w:rsidP="008B292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>Safe</w:t>
                      </w: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 laboratory procedure.</w:t>
                      </w:r>
                    </w:p>
                    <w:p w:rsidR="004A7210" w:rsidRPr="002E33CD" w:rsidRDefault="004A7210" w:rsidP="008B292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>Clean</w:t>
                      </w: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 Up thoroughness.</w:t>
                      </w:r>
                    </w:p>
                    <w:p w:rsidR="004A7210" w:rsidRPr="002E33CD" w:rsidRDefault="004A7210" w:rsidP="008B292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Working as a </w:t>
                      </w:r>
                      <w:r w:rsidRPr="002E33CD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>team</w:t>
                      </w: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4A7210" w:rsidRPr="002E33CD" w:rsidRDefault="004A7210" w:rsidP="008B292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Reading and following the </w:t>
                      </w:r>
                      <w:r w:rsidRPr="002E33CD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>directions</w:t>
                      </w:r>
                      <w:r w:rsidRPr="002E33CD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 with minimal instructor help.</w:t>
                      </w:r>
                    </w:p>
                    <w:p w:rsidR="004A7210" w:rsidRPr="002E33CD" w:rsidRDefault="004A7210" w:rsidP="008B292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2E33CD"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Appropriate science skills demonstrated.  </w:t>
                      </w:r>
                    </w:p>
                    <w:p w:rsidR="004A7210" w:rsidRDefault="004A7210" w:rsidP="008B2921"/>
                  </w:txbxContent>
                </v:textbox>
              </v:shape>
            </w:pict>
          </mc:Fallback>
        </mc:AlternateContent>
      </w:r>
    </w:p>
    <w:p w:rsidR="00D462C2" w:rsidRDefault="00D462C2" w:rsidP="00752FE6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D462C2" w:rsidRDefault="00D462C2" w:rsidP="00752FE6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D462C2" w:rsidRDefault="00D462C2" w:rsidP="00752FE6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D462C2" w:rsidRDefault="00D462C2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F3482E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147320</wp:posOffset>
                </wp:positionV>
                <wp:extent cx="6718300" cy="60833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10" w:rsidRDefault="004A7210" w:rsidP="004126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What is our plan for this year:  </w:t>
                            </w:r>
                            <w:r w:rsidRPr="000E6F02"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caps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Scope and Sequence</w:t>
                            </w:r>
                          </w:p>
                          <w:p w:rsidR="004A7210" w:rsidRDefault="004A7210" w:rsidP="004126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A7210" w:rsidRDefault="004A7210" w:rsidP="004126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>Quarter</w:t>
                            </w:r>
                            <w:r w:rsidRPr="0041267E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1: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Scientists in the Field</w:t>
                            </w:r>
                          </w:p>
                          <w:p w:rsidR="004A7210" w:rsidRDefault="004A7210" w:rsidP="0041267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Biodiversity vs Monoculture</w:t>
                            </w:r>
                          </w:p>
                          <w:p w:rsidR="004A7210" w:rsidRDefault="004A7210" w:rsidP="0041267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Scientific Proces/Skills/Safety</w:t>
                            </w:r>
                          </w:p>
                          <w:p w:rsidR="004A7210" w:rsidRDefault="004A7210" w:rsidP="004A721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4A7210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Foundational Ecology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 and Field Studies</w:t>
                            </w:r>
                          </w:p>
                          <w:p w:rsidR="004A7210" w:rsidRDefault="004A7210" w:rsidP="0041267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Field Trip:  Moutains to Sound Greenway</w:t>
                            </w:r>
                          </w:p>
                          <w:p w:rsidR="004A7210" w:rsidRDefault="004A7210" w:rsidP="000E6F0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Quarter 2:  </w:t>
                            </w:r>
                            <w:r w:rsidR="000F54AE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>Plants</w:t>
                            </w:r>
                          </w:p>
                          <w:p w:rsidR="004A7210" w:rsidRPr="004A7210" w:rsidRDefault="004A7210" w:rsidP="004A721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Soils, Plants and Agriculture</w:t>
                            </w:r>
                          </w:p>
                          <w:p w:rsidR="004A7210" w:rsidRDefault="004A7210" w:rsidP="004A721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Human Impact</w:t>
                            </w:r>
                          </w:p>
                          <w:p w:rsidR="004A7210" w:rsidRPr="000F54AE" w:rsidRDefault="004A7210" w:rsidP="004A721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Project:  Plants and Scientific Process</w:t>
                            </w:r>
                          </w:p>
                          <w:p w:rsidR="004A7210" w:rsidRDefault="004A7210" w:rsidP="000E6F0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Quarter 3:  </w:t>
                            </w:r>
                            <w:r w:rsidR="000F54AE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>Chemistry, Cycles and Human Impact</w:t>
                            </w:r>
                          </w:p>
                          <w:p w:rsidR="004A7210" w:rsidRDefault="004A7210" w:rsidP="000E6F0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Atomic Structure </w:t>
                            </w:r>
                          </w:p>
                          <w:p w:rsidR="004A7210" w:rsidRDefault="004A7210" w:rsidP="000E6F0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Photosynthesis, Cellular Respiration and the Carbon Cycle</w:t>
                            </w:r>
                          </w:p>
                          <w:p w:rsidR="000F54AE" w:rsidRDefault="000F54AE" w:rsidP="000E6F0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Climate Change</w:t>
                            </w:r>
                          </w:p>
                          <w:p w:rsidR="004A7210" w:rsidRDefault="004A7210" w:rsidP="000E6F0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Bonding and Properties of Water</w:t>
                            </w:r>
                          </w:p>
                          <w:p w:rsidR="004A7210" w:rsidRDefault="000F54AE" w:rsidP="000E6F0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The Water Cycle</w:t>
                            </w:r>
                          </w:p>
                          <w:p w:rsidR="004A7210" w:rsidRDefault="004A7210" w:rsidP="000E6F0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Quarter 4:  </w:t>
                            </w:r>
                            <w:r w:rsidR="000F54AE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t>Microscopy, Biodiversity and Biomes</w:t>
                            </w:r>
                          </w:p>
                          <w:p w:rsidR="000F54AE" w:rsidRDefault="000F54AE" w:rsidP="000F54A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Microscopy and Biodiversity</w:t>
                            </w:r>
                          </w:p>
                          <w:p w:rsidR="000F54AE" w:rsidRDefault="000F54AE" w:rsidP="000F54A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Scientific Process-Continued</w:t>
                            </w:r>
                          </w:p>
                          <w:p w:rsidR="000F54AE" w:rsidRPr="000F54AE" w:rsidRDefault="000F54AE" w:rsidP="000F54A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0F54AE"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Field Trip-Human Impact and Puget Sound</w:t>
                            </w:r>
                          </w:p>
                          <w:p w:rsidR="004A7210" w:rsidRPr="000E6F02" w:rsidRDefault="000F54AE" w:rsidP="000E6F0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8"/>
                                <w:szCs w:val="28"/>
                              </w:rPr>
                              <w:t>Culminating Project:  Biomes</w:t>
                            </w:r>
                          </w:p>
                          <w:p w:rsidR="004A7210" w:rsidRDefault="004A7210" w:rsidP="00412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pt;margin-top:11.6pt;width:529pt;height:47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f8JAIAAEw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">
                <v:textbox>
                  <w:txbxContent>
                    <w:p w:rsidR="004A7210" w:rsidRDefault="004A7210" w:rsidP="004126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32"/>
                          <w:szCs w:val="32"/>
                          <w:u w:val="single"/>
                        </w:rPr>
                        <w:t xml:space="preserve">What is our plan for this year:  </w:t>
                      </w:r>
                      <w:r w:rsidRPr="000E6F02">
                        <w:rPr>
                          <w:rFonts w:ascii="Comic Sans MS" w:eastAsia="Times New Roman" w:hAnsi="Comic Sans MS" w:cs="Arial"/>
                          <w:b/>
                          <w:i/>
                          <w:caps/>
                          <w:noProof/>
                          <w:sz w:val="32"/>
                          <w:szCs w:val="32"/>
                          <w:u w:val="single"/>
                        </w:rPr>
                        <w:t>Scope and Sequence</w:t>
                      </w:r>
                    </w:p>
                    <w:p w:rsidR="004A7210" w:rsidRDefault="004A7210" w:rsidP="004126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i/>
                          <w:noProof/>
                          <w:sz w:val="32"/>
                          <w:szCs w:val="32"/>
                          <w:u w:val="single"/>
                        </w:rPr>
                      </w:pPr>
                    </w:p>
                    <w:p w:rsidR="004A7210" w:rsidRDefault="004A7210" w:rsidP="004126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>Quarter</w:t>
                      </w:r>
                      <w:r w:rsidRPr="0041267E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 xml:space="preserve"> 1: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 xml:space="preserve">  Scientists in the Field</w:t>
                      </w:r>
                    </w:p>
                    <w:p w:rsidR="004A7210" w:rsidRDefault="004A7210" w:rsidP="0041267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Biodiversity vs Monoculture</w:t>
                      </w:r>
                    </w:p>
                    <w:p w:rsidR="004A7210" w:rsidRDefault="004A7210" w:rsidP="0041267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Scientific Proces/Skills/Safety</w:t>
                      </w:r>
                    </w:p>
                    <w:p w:rsidR="004A7210" w:rsidRDefault="004A7210" w:rsidP="004A721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4A7210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Foundational Ecology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 and Field Studies</w:t>
                      </w:r>
                    </w:p>
                    <w:p w:rsidR="004A7210" w:rsidRDefault="004A7210" w:rsidP="0041267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Field Trip:  Moutains to Sound Greenway</w:t>
                      </w:r>
                    </w:p>
                    <w:p w:rsidR="004A7210" w:rsidRDefault="004A7210" w:rsidP="000E6F02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 xml:space="preserve">Quarter 2:  </w:t>
                      </w:r>
                      <w:r w:rsidR="000F54AE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>Plants</w:t>
                      </w:r>
                    </w:p>
                    <w:p w:rsidR="004A7210" w:rsidRPr="004A7210" w:rsidRDefault="004A7210" w:rsidP="004A721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Soils, Plants and Agriculture</w:t>
                      </w:r>
                    </w:p>
                    <w:p w:rsidR="004A7210" w:rsidRDefault="004A7210" w:rsidP="004A721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Human Impact</w:t>
                      </w:r>
                    </w:p>
                    <w:p w:rsidR="004A7210" w:rsidRPr="000F54AE" w:rsidRDefault="004A7210" w:rsidP="004A721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Project:  Plants and Scientific Process</w:t>
                      </w:r>
                    </w:p>
                    <w:p w:rsidR="004A7210" w:rsidRDefault="004A7210" w:rsidP="000E6F02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 xml:space="preserve">Quarter 3:  </w:t>
                      </w:r>
                      <w:r w:rsidR="000F54AE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>Chemistry, Cycles and Human Impact</w:t>
                      </w:r>
                    </w:p>
                    <w:p w:rsidR="004A7210" w:rsidRDefault="004A7210" w:rsidP="000E6F0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 xml:space="preserve">Atomic Structure </w:t>
                      </w:r>
                    </w:p>
                    <w:p w:rsidR="004A7210" w:rsidRDefault="004A7210" w:rsidP="000E6F0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Photosynthesis, Cellular Respiration and the Carbon Cycle</w:t>
                      </w:r>
                    </w:p>
                    <w:p w:rsidR="000F54AE" w:rsidRDefault="000F54AE" w:rsidP="000E6F0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Climate Change</w:t>
                      </w:r>
                    </w:p>
                    <w:p w:rsidR="004A7210" w:rsidRDefault="004A7210" w:rsidP="000E6F0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Bonding and Properties of Water</w:t>
                      </w:r>
                    </w:p>
                    <w:p w:rsidR="004A7210" w:rsidRDefault="000F54AE" w:rsidP="000E6F0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The Water Cycle</w:t>
                      </w:r>
                    </w:p>
                    <w:p w:rsidR="004A7210" w:rsidRDefault="004A7210" w:rsidP="000E6F02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 xml:space="preserve">Quarter 4:  </w:t>
                      </w:r>
                      <w:r w:rsidR="000F54AE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  <w:t>Microscopy, Biodiversity and Biomes</w:t>
                      </w:r>
                    </w:p>
                    <w:p w:rsidR="000F54AE" w:rsidRDefault="000F54AE" w:rsidP="000F54A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Microscopy and Biodiversity</w:t>
                      </w:r>
                    </w:p>
                    <w:p w:rsidR="000F54AE" w:rsidRDefault="000F54AE" w:rsidP="000F54A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Scientific Process-Continued</w:t>
                      </w:r>
                    </w:p>
                    <w:p w:rsidR="000F54AE" w:rsidRPr="000F54AE" w:rsidRDefault="000F54AE" w:rsidP="000F54A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</w:pPr>
                      <w:r w:rsidRPr="000F54AE"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Field Trip-Human Impact and Puget Sound</w:t>
                      </w:r>
                    </w:p>
                    <w:p w:rsidR="004A7210" w:rsidRPr="000E6F02" w:rsidRDefault="000F54AE" w:rsidP="000E6F0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noProof/>
                          <w:sz w:val="28"/>
                          <w:szCs w:val="28"/>
                        </w:rPr>
                        <w:t>Culminating Project:  Biomes</w:t>
                      </w:r>
                    </w:p>
                    <w:p w:rsidR="004A7210" w:rsidRDefault="004A7210" w:rsidP="0041267E"/>
                  </w:txbxContent>
                </v:textbox>
              </v:shape>
            </w:pict>
          </mc:Fallback>
        </mc:AlternateContent>
      </w: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8"/>
          <w:szCs w:val="28"/>
          <w:u w:val="single"/>
        </w:rPr>
      </w:pPr>
    </w:p>
    <w:p w:rsidR="008B2921" w:rsidRDefault="008B2921" w:rsidP="00752FE6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FA273F" w:rsidRDefault="008B2921" w:rsidP="00752FE6">
      <w:pPr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FA273F">
        <w:rPr>
          <w:rFonts w:ascii="Comic Sans MS" w:hAnsi="Comic Sans MS" w:cs="Arial"/>
          <w:b/>
          <w:caps/>
          <w:sz w:val="28"/>
          <w:szCs w:val="28"/>
        </w:rPr>
        <w:lastRenderedPageBreak/>
        <w:t>Biodiversity and Lab Concepts Course Expectations</w:t>
      </w:r>
      <w:r w:rsidRPr="000E6F02">
        <w:rPr>
          <w:rFonts w:ascii="Comic Sans MS" w:hAnsi="Comic Sans MS" w:cs="Arial"/>
          <w:b/>
          <w:sz w:val="28"/>
          <w:szCs w:val="28"/>
        </w:rPr>
        <w:t xml:space="preserve"> </w:t>
      </w:r>
      <w:r w:rsidR="000F54AE">
        <w:rPr>
          <w:rFonts w:ascii="Comic Sans MS" w:hAnsi="Comic Sans MS" w:cs="Arial"/>
          <w:b/>
          <w:sz w:val="28"/>
          <w:szCs w:val="28"/>
        </w:rPr>
        <w:t>2015/2016</w:t>
      </w:r>
    </w:p>
    <w:p w:rsidR="008B2921" w:rsidRPr="000E6F02" w:rsidRDefault="008B2921" w:rsidP="00752FE6">
      <w:pPr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0E6F02">
        <w:rPr>
          <w:rFonts w:ascii="Comic Sans MS" w:hAnsi="Comic Sans MS" w:cs="Arial"/>
          <w:b/>
          <w:sz w:val="28"/>
          <w:szCs w:val="28"/>
        </w:rPr>
        <w:t>Signature Sheet</w:t>
      </w:r>
    </w:p>
    <w:p w:rsidR="008B2921" w:rsidRPr="000E6F02" w:rsidRDefault="008B2921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</w:rPr>
      </w:pPr>
    </w:p>
    <w:p w:rsidR="00D462C2" w:rsidRPr="000E6F02" w:rsidRDefault="00D462C2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</w:rPr>
      </w:pPr>
    </w:p>
    <w:p w:rsidR="00D462C2" w:rsidRPr="000E6F02" w:rsidRDefault="00F3482E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</w:rPr>
      </w:pPr>
      <w:r>
        <w:rPr>
          <w:rFonts w:ascii="Comic Sans MS" w:hAnsi="Comic Sans MS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7042785" cy="7804150"/>
                <wp:effectExtent l="38100" t="38100" r="43815" b="444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780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10" w:rsidRPr="008B0F24" w:rsidRDefault="004A7210" w:rsidP="008B0F24">
                            <w:pPr>
                              <w:outlineLvl w:val="0"/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0F24"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I have read and understand the Ms. Wieland Biology COURSE EXPECTATIONS :</w:t>
                            </w:r>
                          </w:p>
                          <w:p w:rsidR="004A7210" w:rsidRPr="008B0F24" w:rsidRDefault="004A7210" w:rsidP="008B0F24">
                            <w:pPr>
                              <w:pStyle w:val="Heading6"/>
                              <w:rPr>
                                <w:rFonts w:cs="Arial"/>
                                <w:szCs w:val="24"/>
                              </w:rPr>
                            </w:pPr>
                            <w:r w:rsidRPr="008B0F24">
                              <w:rPr>
                                <w:rFonts w:cs="Arial"/>
                                <w:szCs w:val="24"/>
                              </w:rPr>
                              <w:t xml:space="preserve">Period (please circle): </w:t>
                            </w:r>
                            <w:r w:rsidRPr="008B0F24">
                              <w:rPr>
                                <w:rFonts w:cs="Arial"/>
                                <w:szCs w:val="24"/>
                              </w:rPr>
                              <w:tab/>
                              <w:t>1</w:t>
                            </w:r>
                            <w:r w:rsidRPr="008B0F24">
                              <w:rPr>
                                <w:rFonts w:cs="Arial"/>
                                <w:szCs w:val="24"/>
                              </w:rPr>
                              <w:tab/>
                              <w:t>2</w:t>
                            </w:r>
                            <w:r w:rsidRPr="008B0F24">
                              <w:rPr>
                                <w:rFonts w:cs="Arial"/>
                                <w:szCs w:val="24"/>
                              </w:rPr>
                              <w:tab/>
                              <w:t>3</w:t>
                            </w:r>
                            <w:r w:rsidRPr="008B0F24">
                              <w:rPr>
                                <w:rFonts w:cs="Arial"/>
                                <w:szCs w:val="24"/>
                              </w:rPr>
                              <w:tab/>
                              <w:t>4</w:t>
                            </w:r>
                            <w:r w:rsidRPr="008B0F24">
                              <w:rPr>
                                <w:rFonts w:cs="Arial"/>
                                <w:szCs w:val="24"/>
                              </w:rPr>
                              <w:tab/>
                              <w:t>5</w:t>
                            </w:r>
                            <w:r w:rsidRPr="008B0F24">
                              <w:rPr>
                                <w:rFonts w:cs="Arial"/>
                                <w:szCs w:val="24"/>
                              </w:rPr>
                              <w:tab/>
                              <w:t>6</w:t>
                            </w:r>
                          </w:p>
                          <w:p w:rsidR="004A7210" w:rsidRPr="008B0F24" w:rsidRDefault="004A7210" w:rsidP="008B0F24">
                            <w:pPr>
                              <w:pStyle w:val="Heading6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4A7210" w:rsidRPr="008B0F24" w:rsidRDefault="004A7210" w:rsidP="008B0F24">
                            <w:pPr>
                              <w:pStyle w:val="Heading6"/>
                              <w:rPr>
                                <w:rFonts w:cs="Arial"/>
                                <w:szCs w:val="24"/>
                              </w:rPr>
                            </w:pPr>
                            <w:r w:rsidRPr="008B0F24">
                              <w:rPr>
                                <w:rFonts w:cs="Arial"/>
                                <w:szCs w:val="24"/>
                              </w:rPr>
                              <w:t>Student Name printed:_________________________________________________</w:t>
                            </w:r>
                          </w:p>
                          <w:p w:rsidR="004A7210" w:rsidRPr="008B0F24" w:rsidRDefault="004A7210" w:rsidP="008B0F24">
                            <w:pP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A7210" w:rsidRPr="008B0F24" w:rsidRDefault="004A7210" w:rsidP="008B0F24">
                            <w:pPr>
                              <w:outlineLvl w:val="0"/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B0F24"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  <w:t>Student Signature:_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8B0F24"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_______Date:___________</w:t>
                            </w:r>
                          </w:p>
                          <w:p w:rsidR="004A7210" w:rsidRPr="008B0F24" w:rsidRDefault="004A7210" w:rsidP="008B0F24">
                            <w:pPr>
                              <w:outlineLvl w:val="0"/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0F54AE" w:rsidRPr="000F54AE" w:rsidRDefault="000F54AE" w:rsidP="000F54AE">
                            <w:pPr>
                              <w:outlineLvl w:val="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F54AE"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  <w:t>Parent/Guardian Signature:______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___________________________Date:___________</w:t>
                            </w:r>
                          </w:p>
                          <w:p w:rsidR="000F54AE" w:rsidRPr="000F54AE" w:rsidRDefault="000F54AE" w:rsidP="000F54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F54A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Please check this box if your email on Family Access is up to date!</w:t>
                            </w:r>
                          </w:p>
                          <w:p w:rsidR="000F54AE" w:rsidRPr="000F54AE" w:rsidRDefault="000F54AE" w:rsidP="000F54AE">
                            <w:pPr>
                              <w:pStyle w:val="BodyTex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0F54AE">
                              <w:rPr>
                                <w:rFonts w:ascii="Comic Sans MS" w:hAnsi="Comic Sans MS" w:cs="Arial"/>
                                <w:sz w:val="24"/>
                              </w:rPr>
                              <w:t>In order to become more familiar with your child as a student, I will be sending you a message in about a week, requesting that you to take a moment to complete the Google Form of important information and anything else that you think I should know to best serve your child.</w:t>
                            </w:r>
                          </w:p>
                          <w:p w:rsidR="000F54AE" w:rsidRPr="000F54AE" w:rsidRDefault="000F54AE" w:rsidP="000F54AE">
                            <w:pPr>
                              <w:pStyle w:val="BodyTex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</w:p>
                          <w:p w:rsidR="000F54AE" w:rsidRPr="000F54AE" w:rsidRDefault="000F54AE" w:rsidP="000F54AE">
                            <w:pPr>
                              <w:pStyle w:val="BodyTex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0F54AE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This Course Expectation document will also be attached to my Connect Site if you want to access it electronically.   Just open and scroll to the last page.  </w:t>
                            </w:r>
                          </w:p>
                          <w:p w:rsidR="000F54AE" w:rsidRPr="000F54AE" w:rsidRDefault="000F54AE" w:rsidP="000F54AE">
                            <w:pPr>
                              <w:pStyle w:val="BodyTex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</w:p>
                          <w:p w:rsidR="000F54AE" w:rsidRPr="000F54AE" w:rsidRDefault="000F54AE" w:rsidP="000F54AE">
                            <w:pPr>
                              <w:pStyle w:val="BodyTex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0F54AE">
                              <w:rPr>
                                <w:rFonts w:ascii="Comic Sans MS" w:hAnsi="Comic Sans MS" w:cs="Arial"/>
                                <w:sz w:val="24"/>
                              </w:rPr>
                              <w:t>Thank you!  Chris Wieland</w:t>
                            </w:r>
                          </w:p>
                          <w:p w:rsidR="000F54AE" w:rsidRDefault="000F54AE" w:rsidP="000F54AE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A7210" w:rsidRPr="008B2921" w:rsidRDefault="004A7210" w:rsidP="008B0F2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A7210" w:rsidRDefault="004A7210" w:rsidP="008B0F24">
                            <w:pPr>
                              <w:jc w:val="center"/>
                            </w:pPr>
                          </w:p>
                          <w:p w:rsidR="004A7210" w:rsidRDefault="004A7210" w:rsidP="008B0F24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4A7210" w:rsidRDefault="004A7210" w:rsidP="008B0F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3.45pt;width:554.55pt;height:6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" o:allowincell="f" strokeweight="6pt">
                <v:stroke linestyle="thickBetweenThin"/>
                <v:textbox>
                  <w:txbxContent>
                    <w:p w:rsidR="004A7210" w:rsidRPr="008B0F24" w:rsidRDefault="004A7210" w:rsidP="008B0F24">
                      <w:pPr>
                        <w:outlineLvl w:val="0"/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8B0F24"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  <w:t>I have read and understand the Ms. Wieland Biology COURSE EXPECTATIONS :</w:t>
                      </w:r>
                    </w:p>
                    <w:p w:rsidR="004A7210" w:rsidRPr="008B0F24" w:rsidRDefault="004A7210" w:rsidP="008B0F24">
                      <w:pPr>
                        <w:pStyle w:val="Heading6"/>
                        <w:rPr>
                          <w:rFonts w:cs="Arial"/>
                          <w:szCs w:val="24"/>
                        </w:rPr>
                      </w:pPr>
                      <w:r w:rsidRPr="008B0F24">
                        <w:rPr>
                          <w:rFonts w:cs="Arial"/>
                          <w:szCs w:val="24"/>
                        </w:rPr>
                        <w:t xml:space="preserve">Period (please circle): </w:t>
                      </w:r>
                      <w:r w:rsidRPr="008B0F24">
                        <w:rPr>
                          <w:rFonts w:cs="Arial"/>
                          <w:szCs w:val="24"/>
                        </w:rPr>
                        <w:tab/>
                        <w:t>1</w:t>
                      </w:r>
                      <w:r w:rsidRPr="008B0F24">
                        <w:rPr>
                          <w:rFonts w:cs="Arial"/>
                          <w:szCs w:val="24"/>
                        </w:rPr>
                        <w:tab/>
                        <w:t>2</w:t>
                      </w:r>
                      <w:r w:rsidRPr="008B0F24">
                        <w:rPr>
                          <w:rFonts w:cs="Arial"/>
                          <w:szCs w:val="24"/>
                        </w:rPr>
                        <w:tab/>
                        <w:t>3</w:t>
                      </w:r>
                      <w:r w:rsidRPr="008B0F24">
                        <w:rPr>
                          <w:rFonts w:cs="Arial"/>
                          <w:szCs w:val="24"/>
                        </w:rPr>
                        <w:tab/>
                        <w:t>4</w:t>
                      </w:r>
                      <w:r w:rsidRPr="008B0F24">
                        <w:rPr>
                          <w:rFonts w:cs="Arial"/>
                          <w:szCs w:val="24"/>
                        </w:rPr>
                        <w:tab/>
                        <w:t>5</w:t>
                      </w:r>
                      <w:r w:rsidRPr="008B0F24">
                        <w:rPr>
                          <w:rFonts w:cs="Arial"/>
                          <w:szCs w:val="24"/>
                        </w:rPr>
                        <w:tab/>
                        <w:t>6</w:t>
                      </w:r>
                    </w:p>
                    <w:p w:rsidR="004A7210" w:rsidRPr="008B0F24" w:rsidRDefault="004A7210" w:rsidP="008B0F24">
                      <w:pPr>
                        <w:pStyle w:val="Heading6"/>
                        <w:rPr>
                          <w:rFonts w:cs="Arial"/>
                          <w:szCs w:val="24"/>
                        </w:rPr>
                      </w:pPr>
                    </w:p>
                    <w:p w:rsidR="004A7210" w:rsidRPr="008B0F24" w:rsidRDefault="004A7210" w:rsidP="008B0F24">
                      <w:pPr>
                        <w:pStyle w:val="Heading6"/>
                        <w:rPr>
                          <w:rFonts w:cs="Arial"/>
                          <w:szCs w:val="24"/>
                        </w:rPr>
                      </w:pPr>
                      <w:r w:rsidRPr="008B0F24">
                        <w:rPr>
                          <w:rFonts w:cs="Arial"/>
                          <w:szCs w:val="24"/>
                        </w:rPr>
                        <w:t>Student Name printed:_________________________________________________</w:t>
                      </w:r>
                    </w:p>
                    <w:p w:rsidR="004A7210" w:rsidRPr="008B0F24" w:rsidRDefault="004A7210" w:rsidP="008B0F24">
                      <w:pP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4A7210" w:rsidRPr="008B0F24" w:rsidRDefault="004A7210" w:rsidP="008B0F24">
                      <w:pPr>
                        <w:outlineLvl w:val="0"/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8B0F24"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  <w:t>Student Signature:_</w:t>
                      </w: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  <w:t>____________________________</w:t>
                      </w:r>
                      <w:r w:rsidRPr="008B0F24"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  <w:t>_______Date:___________</w:t>
                      </w:r>
                    </w:p>
                    <w:p w:rsidR="004A7210" w:rsidRPr="008B0F24" w:rsidRDefault="004A7210" w:rsidP="008B0F24">
                      <w:pPr>
                        <w:outlineLvl w:val="0"/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0F54AE" w:rsidRPr="000F54AE" w:rsidRDefault="000F54AE" w:rsidP="000F54AE">
                      <w:pPr>
                        <w:outlineLvl w:val="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0F54AE"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  <w:t>Parent/Guardian Signature:______</w:t>
                      </w: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  <w:t>___________________________Date:___________</w:t>
                      </w:r>
                    </w:p>
                    <w:p w:rsidR="000F54AE" w:rsidRPr="000F54AE" w:rsidRDefault="000F54AE" w:rsidP="000F54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F54A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Please check this box if your email on Family Access is up to date!</w:t>
                      </w:r>
                    </w:p>
                    <w:p w:rsidR="000F54AE" w:rsidRPr="000F54AE" w:rsidRDefault="000F54AE" w:rsidP="000F54AE">
                      <w:pPr>
                        <w:pStyle w:val="BodyText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0F54AE">
                        <w:rPr>
                          <w:rFonts w:ascii="Comic Sans MS" w:hAnsi="Comic Sans MS" w:cs="Arial"/>
                          <w:sz w:val="24"/>
                        </w:rPr>
                        <w:t>In order to become more familiar with your child as a student, I will be sending you a message in about a week, requesting that you to take a moment to complete the Google Form of important information and anything else that you think I should know to best serve your child.</w:t>
                      </w:r>
                    </w:p>
                    <w:p w:rsidR="000F54AE" w:rsidRPr="000F54AE" w:rsidRDefault="000F54AE" w:rsidP="000F54AE">
                      <w:pPr>
                        <w:pStyle w:val="BodyText"/>
                        <w:rPr>
                          <w:rFonts w:ascii="Comic Sans MS" w:hAnsi="Comic Sans MS" w:cs="Arial"/>
                          <w:sz w:val="24"/>
                        </w:rPr>
                      </w:pPr>
                    </w:p>
                    <w:p w:rsidR="000F54AE" w:rsidRPr="000F54AE" w:rsidRDefault="000F54AE" w:rsidP="000F54AE">
                      <w:pPr>
                        <w:pStyle w:val="BodyText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0F54AE">
                        <w:rPr>
                          <w:rFonts w:ascii="Comic Sans MS" w:hAnsi="Comic Sans MS" w:cs="Arial"/>
                          <w:sz w:val="24"/>
                        </w:rPr>
                        <w:t xml:space="preserve">This Course Expectation document will also be attached to my Connect Site if you want to access it electronically.   Just open and scroll to the last page.  </w:t>
                      </w:r>
                    </w:p>
                    <w:p w:rsidR="000F54AE" w:rsidRPr="000F54AE" w:rsidRDefault="000F54AE" w:rsidP="000F54AE">
                      <w:pPr>
                        <w:pStyle w:val="BodyText"/>
                        <w:rPr>
                          <w:rFonts w:ascii="Comic Sans MS" w:hAnsi="Comic Sans MS" w:cs="Arial"/>
                          <w:sz w:val="24"/>
                        </w:rPr>
                      </w:pPr>
                    </w:p>
                    <w:p w:rsidR="000F54AE" w:rsidRPr="000F54AE" w:rsidRDefault="000F54AE" w:rsidP="000F54AE">
                      <w:pPr>
                        <w:pStyle w:val="BodyText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0F54AE">
                        <w:rPr>
                          <w:rFonts w:ascii="Comic Sans MS" w:hAnsi="Comic Sans MS" w:cs="Arial"/>
                          <w:sz w:val="24"/>
                        </w:rPr>
                        <w:t>Thank you!  Chris Wieland</w:t>
                      </w:r>
                    </w:p>
                    <w:p w:rsidR="000F54AE" w:rsidRDefault="000F54AE" w:rsidP="000F54AE">
                      <w:pPr>
                        <w:pStyle w:val="BodyText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A7210" w:rsidRPr="008B2921" w:rsidRDefault="004A7210" w:rsidP="008B0F2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A7210" w:rsidRDefault="004A7210" w:rsidP="008B0F24">
                      <w:pPr>
                        <w:jc w:val="center"/>
                      </w:pPr>
                    </w:p>
                    <w:p w:rsidR="004A7210" w:rsidRDefault="004A7210" w:rsidP="008B0F24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4A7210" w:rsidRDefault="004A7210" w:rsidP="008B0F2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C2" w:rsidRPr="000E6F02" w:rsidRDefault="00D462C2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</w:rPr>
      </w:pPr>
    </w:p>
    <w:p w:rsidR="00D462C2" w:rsidRPr="000E6F02" w:rsidRDefault="00D462C2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</w:rPr>
      </w:pPr>
    </w:p>
    <w:p w:rsidR="00D462C2" w:rsidRPr="000E6F02" w:rsidRDefault="00D462C2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</w:rPr>
      </w:pPr>
    </w:p>
    <w:p w:rsidR="00D462C2" w:rsidRPr="000E6F02" w:rsidRDefault="00D462C2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</w:rPr>
      </w:pPr>
    </w:p>
    <w:p w:rsidR="00D462C2" w:rsidRPr="000E6F02" w:rsidRDefault="00D462C2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4D0B8F" w:rsidRPr="000E6F02" w:rsidRDefault="004D0B8F" w:rsidP="00752FE6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sectPr w:rsidR="004D0B8F" w:rsidRPr="000E6F02" w:rsidSect="00606E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10" w:rsidRDefault="004A7210" w:rsidP="001D0B13">
      <w:pPr>
        <w:spacing w:after="0" w:line="240" w:lineRule="auto"/>
      </w:pPr>
      <w:r>
        <w:separator/>
      </w:r>
    </w:p>
  </w:endnote>
  <w:endnote w:type="continuationSeparator" w:id="0">
    <w:p w:rsidR="004A7210" w:rsidRDefault="004A7210" w:rsidP="001D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10" w:rsidRDefault="004A7210" w:rsidP="008B29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10" w:rsidRDefault="004A7210" w:rsidP="001D0B13">
      <w:pPr>
        <w:spacing w:after="0" w:line="240" w:lineRule="auto"/>
      </w:pPr>
      <w:r>
        <w:separator/>
      </w:r>
    </w:p>
  </w:footnote>
  <w:footnote w:type="continuationSeparator" w:id="0">
    <w:p w:rsidR="004A7210" w:rsidRDefault="004A7210" w:rsidP="001D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05"/>
    <w:multiLevelType w:val="hybridMultilevel"/>
    <w:tmpl w:val="FAE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7EA"/>
    <w:multiLevelType w:val="hybridMultilevel"/>
    <w:tmpl w:val="22D6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7D65"/>
    <w:multiLevelType w:val="hybridMultilevel"/>
    <w:tmpl w:val="D7F08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611FA"/>
    <w:multiLevelType w:val="hybridMultilevel"/>
    <w:tmpl w:val="D10EC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996F30"/>
    <w:multiLevelType w:val="hybridMultilevel"/>
    <w:tmpl w:val="B14E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C1586"/>
    <w:multiLevelType w:val="hybridMultilevel"/>
    <w:tmpl w:val="EA660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E443D"/>
    <w:multiLevelType w:val="hybridMultilevel"/>
    <w:tmpl w:val="56A0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21C4D"/>
    <w:multiLevelType w:val="hybridMultilevel"/>
    <w:tmpl w:val="C5166914"/>
    <w:lvl w:ilvl="0" w:tplc="C5D072B8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4D5E54"/>
    <w:multiLevelType w:val="hybridMultilevel"/>
    <w:tmpl w:val="16F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5CD0"/>
    <w:multiLevelType w:val="hybridMultilevel"/>
    <w:tmpl w:val="B25845CC"/>
    <w:lvl w:ilvl="0" w:tplc="C5D072B8">
      <w:start w:val="1"/>
      <w:numFmt w:val="bullet"/>
      <w:lvlText w:val="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0AC638E"/>
    <w:multiLevelType w:val="hybridMultilevel"/>
    <w:tmpl w:val="C1BE0C4E"/>
    <w:lvl w:ilvl="0" w:tplc="75C0A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FF30CE"/>
    <w:multiLevelType w:val="hybridMultilevel"/>
    <w:tmpl w:val="5178C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B2A62"/>
    <w:multiLevelType w:val="hybridMultilevel"/>
    <w:tmpl w:val="64881294"/>
    <w:lvl w:ilvl="0" w:tplc="C5D07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864F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AA33872"/>
    <w:multiLevelType w:val="hybridMultilevel"/>
    <w:tmpl w:val="571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43C9E"/>
    <w:multiLevelType w:val="singleLevel"/>
    <w:tmpl w:val="FE0EE5FE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6">
    <w:nsid w:val="67417244"/>
    <w:multiLevelType w:val="hybridMultilevel"/>
    <w:tmpl w:val="DA28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7258"/>
    <w:multiLevelType w:val="hybridMultilevel"/>
    <w:tmpl w:val="EB1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87B26"/>
    <w:multiLevelType w:val="hybridMultilevel"/>
    <w:tmpl w:val="035C45C0"/>
    <w:lvl w:ilvl="0" w:tplc="126E47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F6E6F"/>
    <w:multiLevelType w:val="hybridMultilevel"/>
    <w:tmpl w:val="B05C3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70530D"/>
    <w:multiLevelType w:val="hybridMultilevel"/>
    <w:tmpl w:val="CE4C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45C8B"/>
    <w:multiLevelType w:val="hybridMultilevel"/>
    <w:tmpl w:val="FED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461D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15"/>
    <w:lvlOverride w:ilvl="0">
      <w:startOverride w:val="3"/>
    </w:lvlOverride>
  </w:num>
  <w:num w:numId="5">
    <w:abstractNumId w:val="20"/>
  </w:num>
  <w:num w:numId="6">
    <w:abstractNumId w:val="2"/>
  </w:num>
  <w:num w:numId="7">
    <w:abstractNumId w:val="19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2"/>
  </w:num>
  <w:num w:numId="13">
    <w:abstractNumId w:val="13"/>
  </w:num>
  <w:num w:numId="14">
    <w:abstractNumId w:val="2"/>
  </w:num>
  <w:num w:numId="15">
    <w:abstractNumId w:val="7"/>
  </w:num>
  <w:num w:numId="16">
    <w:abstractNumId w:val="9"/>
  </w:num>
  <w:num w:numId="17">
    <w:abstractNumId w:val="18"/>
  </w:num>
  <w:num w:numId="18">
    <w:abstractNumId w:val="14"/>
  </w:num>
  <w:num w:numId="19">
    <w:abstractNumId w:val="8"/>
  </w:num>
  <w:num w:numId="20">
    <w:abstractNumId w:val="0"/>
  </w:num>
  <w:num w:numId="21">
    <w:abstractNumId w:val="6"/>
  </w:num>
  <w:num w:numId="22">
    <w:abstractNumId w:val="4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F9"/>
    <w:rsid w:val="00066A4B"/>
    <w:rsid w:val="0008138B"/>
    <w:rsid w:val="000A67EF"/>
    <w:rsid w:val="000E6F02"/>
    <w:rsid w:val="000F54AE"/>
    <w:rsid w:val="00103777"/>
    <w:rsid w:val="001D0B13"/>
    <w:rsid w:val="001E33A4"/>
    <w:rsid w:val="001E403C"/>
    <w:rsid w:val="002135C0"/>
    <w:rsid w:val="002A4DC0"/>
    <w:rsid w:val="002C3ED1"/>
    <w:rsid w:val="002D095B"/>
    <w:rsid w:val="002D2070"/>
    <w:rsid w:val="002E33CD"/>
    <w:rsid w:val="002E3A21"/>
    <w:rsid w:val="002F17B2"/>
    <w:rsid w:val="00313201"/>
    <w:rsid w:val="00373DBE"/>
    <w:rsid w:val="003B1C91"/>
    <w:rsid w:val="0041267E"/>
    <w:rsid w:val="00421D13"/>
    <w:rsid w:val="004A3748"/>
    <w:rsid w:val="004A7210"/>
    <w:rsid w:val="004D0B8F"/>
    <w:rsid w:val="00534C88"/>
    <w:rsid w:val="00561966"/>
    <w:rsid w:val="005C0634"/>
    <w:rsid w:val="00606EF9"/>
    <w:rsid w:val="00637A3B"/>
    <w:rsid w:val="0065122E"/>
    <w:rsid w:val="00652095"/>
    <w:rsid w:val="00664248"/>
    <w:rsid w:val="006946FD"/>
    <w:rsid w:val="006C064C"/>
    <w:rsid w:val="006E2246"/>
    <w:rsid w:val="00752FE6"/>
    <w:rsid w:val="00780B07"/>
    <w:rsid w:val="00857B41"/>
    <w:rsid w:val="008B0F24"/>
    <w:rsid w:val="008B2921"/>
    <w:rsid w:val="009054DE"/>
    <w:rsid w:val="00915840"/>
    <w:rsid w:val="0091601E"/>
    <w:rsid w:val="00942074"/>
    <w:rsid w:val="00994C4F"/>
    <w:rsid w:val="009A0E99"/>
    <w:rsid w:val="00A31176"/>
    <w:rsid w:val="00A97834"/>
    <w:rsid w:val="00AF6589"/>
    <w:rsid w:val="00B275A7"/>
    <w:rsid w:val="00B5168F"/>
    <w:rsid w:val="00C572E6"/>
    <w:rsid w:val="00C7188F"/>
    <w:rsid w:val="00CB6E3C"/>
    <w:rsid w:val="00CE08D3"/>
    <w:rsid w:val="00CE0E92"/>
    <w:rsid w:val="00CE743E"/>
    <w:rsid w:val="00D30CEF"/>
    <w:rsid w:val="00D462C2"/>
    <w:rsid w:val="00D64FDE"/>
    <w:rsid w:val="00DC7292"/>
    <w:rsid w:val="00DE44BA"/>
    <w:rsid w:val="00DF09CF"/>
    <w:rsid w:val="00E5099A"/>
    <w:rsid w:val="00E526A6"/>
    <w:rsid w:val="00EB4FC8"/>
    <w:rsid w:val="00EC0739"/>
    <w:rsid w:val="00EC61CE"/>
    <w:rsid w:val="00ED776A"/>
    <w:rsid w:val="00EF3370"/>
    <w:rsid w:val="00F3482E"/>
    <w:rsid w:val="00F62C3D"/>
    <w:rsid w:val="00F76B6D"/>
    <w:rsid w:val="00FA273F"/>
    <w:rsid w:val="00FB7A50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752FE6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68F"/>
    <w:pPr>
      <w:ind w:left="720"/>
      <w:contextualSpacing/>
    </w:pPr>
  </w:style>
  <w:style w:type="paragraph" w:styleId="ListBullet2">
    <w:name w:val="List Bullet 2"/>
    <w:basedOn w:val="Normal"/>
    <w:autoRedefine/>
    <w:unhideWhenUsed/>
    <w:rsid w:val="00AF6589"/>
    <w:pPr>
      <w:spacing w:after="0" w:line="240" w:lineRule="auto"/>
    </w:pPr>
    <w:rPr>
      <w:rFonts w:ascii="Arial Narrow" w:eastAsia="Times New Roman" w:hAnsi="Arial Narrow" w:cs="Times New Roman"/>
      <w:b/>
      <w:i/>
      <w:noProof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52FE6"/>
    <w:rPr>
      <w:rFonts w:ascii="Comic Sans MS" w:eastAsia="Times New Roman" w:hAnsi="Comic Sans MS" w:cs="Times New Roman"/>
      <w:b/>
      <w:noProof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752F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2FE6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13"/>
  </w:style>
  <w:style w:type="paragraph" w:styleId="Footer">
    <w:name w:val="footer"/>
    <w:basedOn w:val="Normal"/>
    <w:link w:val="FooterChar"/>
    <w:uiPriority w:val="99"/>
    <w:unhideWhenUsed/>
    <w:rsid w:val="001D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13"/>
  </w:style>
  <w:style w:type="character" w:styleId="FollowedHyperlink">
    <w:name w:val="FollowedHyperlink"/>
    <w:basedOn w:val="DefaultParagraphFont"/>
    <w:uiPriority w:val="99"/>
    <w:semiHidden/>
    <w:unhideWhenUsed/>
    <w:rsid w:val="008B0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752FE6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68F"/>
    <w:pPr>
      <w:ind w:left="720"/>
      <w:contextualSpacing/>
    </w:pPr>
  </w:style>
  <w:style w:type="paragraph" w:styleId="ListBullet2">
    <w:name w:val="List Bullet 2"/>
    <w:basedOn w:val="Normal"/>
    <w:autoRedefine/>
    <w:unhideWhenUsed/>
    <w:rsid w:val="00AF6589"/>
    <w:pPr>
      <w:spacing w:after="0" w:line="240" w:lineRule="auto"/>
    </w:pPr>
    <w:rPr>
      <w:rFonts w:ascii="Arial Narrow" w:eastAsia="Times New Roman" w:hAnsi="Arial Narrow" w:cs="Times New Roman"/>
      <w:b/>
      <w:i/>
      <w:noProof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52FE6"/>
    <w:rPr>
      <w:rFonts w:ascii="Comic Sans MS" w:eastAsia="Times New Roman" w:hAnsi="Comic Sans MS" w:cs="Times New Roman"/>
      <w:b/>
      <w:noProof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752F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2FE6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13"/>
  </w:style>
  <w:style w:type="paragraph" w:styleId="Footer">
    <w:name w:val="footer"/>
    <w:basedOn w:val="Normal"/>
    <w:link w:val="FooterChar"/>
    <w:uiPriority w:val="99"/>
    <w:unhideWhenUsed/>
    <w:rsid w:val="001D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13"/>
  </w:style>
  <w:style w:type="character" w:styleId="FollowedHyperlink">
    <w:name w:val="FollowedHyperlink"/>
    <w:basedOn w:val="DefaultParagraphFont"/>
    <w:uiPriority w:val="99"/>
    <w:semiHidden/>
    <w:unhideWhenUsed/>
    <w:rsid w:val="008B0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Yuen, Kaela    LHS - Staff</dc:creator>
  <cp:lastModifiedBy>Grant, Lauren    SHS - Staff</cp:lastModifiedBy>
  <cp:revision>2</cp:revision>
  <dcterms:created xsi:type="dcterms:W3CDTF">2015-09-16T23:35:00Z</dcterms:created>
  <dcterms:modified xsi:type="dcterms:W3CDTF">2015-09-16T23:35:00Z</dcterms:modified>
</cp:coreProperties>
</file>