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1C" w:rsidRDefault="00E40C1C">
      <w:bookmarkStart w:id="0" w:name="_GoBack"/>
      <w:bookmarkEnd w:id="0"/>
      <w:r>
        <w:t xml:space="preserve">Bio Crash Course Videos to Watch </w:t>
      </w:r>
      <w:r>
        <w:sym w:font="Wingdings" w:char="F04A"/>
      </w: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Biological Molecules – You Are What You Eat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6" w:history="1">
        <w:r w:rsidR="00E40C1C" w:rsidRPr="005C06DD">
          <w:rPr>
            <w:rStyle w:val="Hyperlink"/>
          </w:rPr>
          <w:t>http://www.youtube.com/watch?v=H8WJ2KENlK0&amp;list=PL3EED4C1D684D3ADF&amp;index=3&amp;safe=active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proofErr w:type="spellStart"/>
      <w:r>
        <w:t>Eukaryopolis</w:t>
      </w:r>
      <w:proofErr w:type="spellEnd"/>
      <w:r>
        <w:t xml:space="preserve"> – The City of Animal Cells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7" w:history="1">
        <w:r w:rsidR="00E40C1C" w:rsidRPr="005C06DD">
          <w:rPr>
            <w:rStyle w:val="Hyperlink"/>
          </w:rPr>
          <w:t>http://www.youtube.com/watch?v=cj8dDTHGJBY&amp;index=4&amp;list=PL3EED4C1D684D3ADF&amp;safe=active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Membranes &amp; Transport – In Da Club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8" w:history="1">
        <w:r w:rsidR="00E40C1C" w:rsidRPr="005C06DD">
          <w:rPr>
            <w:rStyle w:val="Hyperlink"/>
          </w:rPr>
          <w:t>http://www.youtube.com/watch?v=dPKvHrD1eS4&amp;index=5&amp;list=PL3EED4C1D684D3ADF&amp;safe=active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Plant Cells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9" w:history="1">
        <w:r w:rsidR="00E40C1C" w:rsidRPr="005C06DD">
          <w:rPr>
            <w:rStyle w:val="Hyperlink"/>
          </w:rPr>
          <w:t>http://www.youtube.com/watch?v=9UvlqAVCoqY&amp;list=PL3EED4C1D684D3ADF&amp;index=6&amp;safe=active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ATP &amp; Respiration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10" w:history="1">
        <w:r w:rsidR="00E40C1C" w:rsidRPr="005C06DD">
          <w:rPr>
            <w:rStyle w:val="Hyperlink"/>
          </w:rPr>
          <w:t>http://www.youtube.com/watch?v=00jbG_cfGuQ&amp;index=7&amp;list=PL3EED4C1D684D3ADF&amp;safe=active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 xml:space="preserve">Photosynthesis 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11" w:history="1">
        <w:r w:rsidR="00E40C1C" w:rsidRPr="005C06DD">
          <w:rPr>
            <w:rStyle w:val="Hyperlink"/>
          </w:rPr>
          <w:t>http://www.youtube.com/watch?v=sQK3Yr4Sc_k&amp;index=8&amp;list=PL3EED4C1D684D3ADF&amp;safe=active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Heredity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12" w:history="1">
        <w:r w:rsidR="00E40C1C" w:rsidRPr="005C06DD">
          <w:rPr>
            <w:rStyle w:val="Hyperlink"/>
          </w:rPr>
          <w:t>http://www.youtube.com/watch?v=CBezq1fFUEA&amp;index=9&amp;list=PL3EED4C1D684D3ADF&amp;safe=active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DNA Structure &amp; Replication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13" w:history="1">
        <w:r w:rsidR="00E40C1C" w:rsidRPr="005C06DD">
          <w:rPr>
            <w:rStyle w:val="Hyperlink"/>
          </w:rPr>
          <w:t>http://www.youtube.com/watch?v=8kK2zwjRV0M&amp;list=PL3EED4C1D684D3ADF&amp;index=10&amp;safe=active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(Protein Synthesis) DNA, Hot Pockets, &amp; The Longest Word</w:t>
      </w:r>
    </w:p>
    <w:p w:rsidR="00E40C1C" w:rsidRDefault="00CF40CE" w:rsidP="00E40C1C">
      <w:pPr>
        <w:pStyle w:val="ListParagraph"/>
        <w:numPr>
          <w:ilvl w:val="1"/>
          <w:numId w:val="1"/>
        </w:numPr>
      </w:pPr>
      <w:hyperlink r:id="rId14" w:history="1">
        <w:r w:rsidR="00E40C1C" w:rsidRPr="005C06DD">
          <w:rPr>
            <w:rStyle w:val="Hyperlink"/>
          </w:rPr>
          <w:t>http://www.youtube.com/watch?v=itsb2SqR-R0&amp;list=PL3EED4C1D684D3ADF&amp;index=11&amp;safe=active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E40C1C" w:rsidRDefault="00E40C1C" w:rsidP="00E40C1C">
      <w:pPr>
        <w:pStyle w:val="ListParagraph"/>
        <w:numPr>
          <w:ilvl w:val="0"/>
          <w:numId w:val="1"/>
        </w:numPr>
      </w:pPr>
      <w:r>
        <w:t>Mitosis: Splitting Up is Complicated</w:t>
      </w:r>
    </w:p>
    <w:p w:rsidR="005610F7" w:rsidRDefault="00CF40CE" w:rsidP="00E40C1C">
      <w:pPr>
        <w:pStyle w:val="ListParagraph"/>
        <w:numPr>
          <w:ilvl w:val="1"/>
          <w:numId w:val="1"/>
        </w:numPr>
      </w:pPr>
      <w:hyperlink r:id="rId15" w:history="1">
        <w:r w:rsidR="005610F7" w:rsidRPr="005C06DD">
          <w:rPr>
            <w:rStyle w:val="Hyperlink"/>
          </w:rPr>
          <w:t>http://www.youtube.com/watch?v=L0k-enzoeOM&amp;index=12&amp;list=PL3EED4C1D684D3ADF&amp;safe=active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5610F7" w:rsidRDefault="005610F7" w:rsidP="005610F7">
      <w:pPr>
        <w:pStyle w:val="ListParagraph"/>
        <w:numPr>
          <w:ilvl w:val="0"/>
          <w:numId w:val="1"/>
        </w:numPr>
      </w:pPr>
      <w:r>
        <w:t>Meiosis: Where the Sex Starts</w:t>
      </w:r>
    </w:p>
    <w:p w:rsidR="005610F7" w:rsidRDefault="00CF40CE" w:rsidP="005610F7">
      <w:pPr>
        <w:pStyle w:val="ListParagraph"/>
        <w:numPr>
          <w:ilvl w:val="1"/>
          <w:numId w:val="1"/>
        </w:numPr>
      </w:pPr>
      <w:hyperlink r:id="rId16" w:history="1">
        <w:r w:rsidR="005610F7" w:rsidRPr="005C06DD">
          <w:rPr>
            <w:rStyle w:val="Hyperlink"/>
          </w:rPr>
          <w:t>http://www.youtube.com/watch?v=qCLmR9-YY7o&amp;list=PL3EED4C1D684D3ADF&amp;index=13&amp;safe=active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5610F7" w:rsidRDefault="005610F7" w:rsidP="005610F7">
      <w:pPr>
        <w:pStyle w:val="ListParagraph"/>
        <w:numPr>
          <w:ilvl w:val="0"/>
          <w:numId w:val="1"/>
        </w:numPr>
      </w:pPr>
      <w:r>
        <w:t>Natural Selection</w:t>
      </w:r>
    </w:p>
    <w:p w:rsidR="005610F7" w:rsidRDefault="00CF40CE" w:rsidP="005610F7">
      <w:pPr>
        <w:pStyle w:val="ListParagraph"/>
        <w:numPr>
          <w:ilvl w:val="1"/>
          <w:numId w:val="1"/>
        </w:numPr>
      </w:pPr>
      <w:hyperlink r:id="rId17" w:history="1">
        <w:r w:rsidR="005610F7" w:rsidRPr="005C06DD">
          <w:rPr>
            <w:rStyle w:val="Hyperlink"/>
          </w:rPr>
          <w:t>http://www.youtube.com/watch?v=aTftyFboC_M&amp;index=14&amp;list=PL3EED4C1D684D3ADF&amp;safe=active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5610F7" w:rsidRDefault="005610F7" w:rsidP="005610F7">
      <w:pPr>
        <w:pStyle w:val="ListParagraph"/>
        <w:numPr>
          <w:ilvl w:val="0"/>
          <w:numId w:val="1"/>
        </w:numPr>
      </w:pPr>
      <w:r>
        <w:t>Speciation</w:t>
      </w:r>
    </w:p>
    <w:p w:rsidR="005610F7" w:rsidRDefault="00CF40CE" w:rsidP="005610F7">
      <w:pPr>
        <w:pStyle w:val="ListParagraph"/>
        <w:numPr>
          <w:ilvl w:val="1"/>
          <w:numId w:val="1"/>
        </w:numPr>
      </w:pPr>
      <w:hyperlink r:id="rId18" w:history="1">
        <w:r w:rsidR="005610F7" w:rsidRPr="005C06DD">
          <w:rPr>
            <w:rStyle w:val="Hyperlink"/>
          </w:rPr>
          <w:t>http://www.youtube.com/watch?v=2oKlKmrbLoU&amp;index=15&amp;list=PL3EED4C1D684D3ADF&amp;safe=active</w:t>
        </w:r>
      </w:hyperlink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6C3225" w:rsidRDefault="005610F7" w:rsidP="005610F7">
      <w:pPr>
        <w:pStyle w:val="ListParagraph"/>
        <w:numPr>
          <w:ilvl w:val="0"/>
          <w:numId w:val="1"/>
        </w:numPr>
      </w:pPr>
      <w:r>
        <w:t>Evolution: It’s a Thing</w:t>
      </w:r>
    </w:p>
    <w:p w:rsidR="006C3225" w:rsidRDefault="00CF40CE" w:rsidP="006C3225">
      <w:pPr>
        <w:pStyle w:val="ListParagraph"/>
        <w:numPr>
          <w:ilvl w:val="1"/>
          <w:numId w:val="1"/>
        </w:numPr>
      </w:pPr>
      <w:hyperlink r:id="rId19" w:history="1">
        <w:r w:rsidR="006C3225" w:rsidRPr="005C06DD">
          <w:rPr>
            <w:rStyle w:val="Hyperlink"/>
          </w:rPr>
          <w:t>http://www.youtube.com/watch?v=P3GagfbA2vo&amp;list=PL3EED4C1D684D3ADF&amp;index=20&amp;safe=active</w:t>
        </w:r>
      </w:hyperlink>
      <w:r w:rsidR="006C3225">
        <w:t xml:space="preserve"> </w:t>
      </w:r>
    </w:p>
    <w:p w:rsidR="006C3225" w:rsidRPr="006C3225" w:rsidRDefault="006C3225" w:rsidP="006C3225">
      <w:pPr>
        <w:pStyle w:val="ListParagraph"/>
        <w:ind w:left="1440"/>
        <w:rPr>
          <w:sz w:val="10"/>
          <w:szCs w:val="10"/>
        </w:rPr>
      </w:pPr>
    </w:p>
    <w:p w:rsidR="006C3225" w:rsidRDefault="006C3225" w:rsidP="006C3225">
      <w:pPr>
        <w:pStyle w:val="ListParagraph"/>
        <w:numPr>
          <w:ilvl w:val="0"/>
          <w:numId w:val="1"/>
        </w:numPr>
      </w:pPr>
      <w:r>
        <w:t>Ecology – Rules for Living on Earth</w:t>
      </w:r>
    </w:p>
    <w:p w:rsidR="00E40C1C" w:rsidRDefault="00CF40CE" w:rsidP="006C3225">
      <w:pPr>
        <w:pStyle w:val="ListParagraph"/>
        <w:numPr>
          <w:ilvl w:val="1"/>
          <w:numId w:val="1"/>
        </w:numPr>
      </w:pPr>
      <w:hyperlink r:id="rId20" w:history="1">
        <w:r w:rsidR="006C3225" w:rsidRPr="005C06DD">
          <w:rPr>
            <w:rStyle w:val="Hyperlink"/>
          </w:rPr>
          <w:t>http://www.youtube.com/watch?v=izRvPaAWgyw&amp;list=PL3EED4C1D684D3ADF&amp;index=40&amp;safe=active</w:t>
        </w:r>
      </w:hyperlink>
      <w:r w:rsidR="006C3225">
        <w:t xml:space="preserve"> </w:t>
      </w:r>
      <w:r w:rsidR="00E40C1C">
        <w:br/>
      </w:r>
    </w:p>
    <w:sectPr w:rsidR="00E40C1C" w:rsidSect="006C3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C4C"/>
    <w:multiLevelType w:val="hybridMultilevel"/>
    <w:tmpl w:val="ACE6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C1C"/>
    <w:rsid w:val="002C5C15"/>
    <w:rsid w:val="005610F7"/>
    <w:rsid w:val="006C3225"/>
    <w:rsid w:val="00A12353"/>
    <w:rsid w:val="00CF40CE"/>
    <w:rsid w:val="00E40C1C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PKvHrD1eS4&amp;index=5&amp;list=PL3EED4C1D684D3ADF&amp;safe=active" TargetMode="External"/><Relationship Id="rId13" Type="http://schemas.openxmlformats.org/officeDocument/2006/relationships/hyperlink" Target="http://www.youtube.com/watch?v=8kK2zwjRV0M&amp;list=PL3EED4C1D684D3ADF&amp;index=10&amp;safe=active" TargetMode="External"/><Relationship Id="rId18" Type="http://schemas.openxmlformats.org/officeDocument/2006/relationships/hyperlink" Target="http://www.youtube.com/watch?v=2oKlKmrbLoU&amp;index=15&amp;list=PL3EED4C1D684D3ADF&amp;safe=activ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cj8dDTHGJBY&amp;index=4&amp;list=PL3EED4C1D684D3ADF&amp;safe=active" TargetMode="External"/><Relationship Id="rId12" Type="http://schemas.openxmlformats.org/officeDocument/2006/relationships/hyperlink" Target="http://www.youtube.com/watch?v=CBezq1fFUEA&amp;index=9&amp;list=PL3EED4C1D684D3ADF&amp;safe=active" TargetMode="External"/><Relationship Id="rId17" Type="http://schemas.openxmlformats.org/officeDocument/2006/relationships/hyperlink" Target="http://www.youtube.com/watch?v=aTftyFboC_M&amp;index=14&amp;list=PL3EED4C1D684D3ADF&amp;safe=act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qCLmR9-YY7o&amp;list=PL3EED4C1D684D3ADF&amp;index=13&amp;safe=active" TargetMode="External"/><Relationship Id="rId20" Type="http://schemas.openxmlformats.org/officeDocument/2006/relationships/hyperlink" Target="http://www.youtube.com/watch?v=izRvPaAWgyw&amp;list=PL3EED4C1D684D3ADF&amp;index=40&amp;safe=act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8WJ2KENlK0&amp;list=PL3EED4C1D684D3ADF&amp;index=3&amp;safe=active" TargetMode="External"/><Relationship Id="rId11" Type="http://schemas.openxmlformats.org/officeDocument/2006/relationships/hyperlink" Target="http://www.youtube.com/watch?v=sQK3Yr4Sc_k&amp;index=8&amp;list=PL3EED4C1D684D3ADF&amp;safe=act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0k-enzoeOM&amp;index=12&amp;list=PL3EED4C1D684D3ADF&amp;safe=active" TargetMode="External"/><Relationship Id="rId10" Type="http://schemas.openxmlformats.org/officeDocument/2006/relationships/hyperlink" Target="http://www.youtube.com/watch?v=00jbG_cfGuQ&amp;index=7&amp;list=PL3EED4C1D684D3ADF&amp;safe=active" TargetMode="External"/><Relationship Id="rId19" Type="http://schemas.openxmlformats.org/officeDocument/2006/relationships/hyperlink" Target="http://www.youtube.com/watch?v=P3GagfbA2vo&amp;list=PL3EED4C1D684D3ADF&amp;index=20&amp;safe=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9UvlqAVCoqY&amp;list=PL3EED4C1D684D3ADF&amp;index=6&amp;safe=active" TargetMode="External"/><Relationship Id="rId14" Type="http://schemas.openxmlformats.org/officeDocument/2006/relationships/hyperlink" Target="http://www.youtube.com/watch?v=itsb2SqR-R0&amp;list=PL3EED4C1D684D3ADF&amp;index=11&amp;safe=acti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2016-05-23T15:11:00Z</dcterms:created>
  <dcterms:modified xsi:type="dcterms:W3CDTF">2016-05-23T15:11:00Z</dcterms:modified>
</cp:coreProperties>
</file>