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63"/>
        <w:tblW w:w="223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836"/>
        <w:gridCol w:w="836"/>
      </w:tblGrid>
      <w:tr w:rsidR="00910811" w:rsidRPr="00910811" w:rsidTr="00910811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Time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Temp 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Temp 2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21.8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0.5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22.9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23.7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3.5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4.5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5.5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23.8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6.5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7.5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24.8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8.5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9.5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10.5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25.8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11.5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27.7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27.9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28.2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13.5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26.9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14.5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28.8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15.5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28.9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16.5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27.9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29.1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29.2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17.5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29.3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29.4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18.5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28.9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29.6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19.5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29.7</w:t>
            </w:r>
          </w:p>
        </w:tc>
      </w:tr>
      <w:tr w:rsidR="00910811" w:rsidRPr="00910811" w:rsidTr="00910811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1" w:rsidRPr="00910811" w:rsidRDefault="00910811" w:rsidP="0091081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</w:pPr>
            <w:r w:rsidRPr="00910811">
              <w:rPr>
                <w:rFonts w:ascii="Cambria" w:eastAsia="Times New Roman" w:hAnsi="Cambria" w:cs="Times New Roman"/>
                <w:color w:val="000000"/>
                <w:sz w:val="14"/>
                <w:szCs w:val="20"/>
              </w:rPr>
              <w:t>29.8</w:t>
            </w:r>
          </w:p>
        </w:tc>
      </w:tr>
    </w:tbl>
    <w:p w:rsidR="009558BE" w:rsidRDefault="009108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1597842</wp:posOffset>
            </wp:positionH>
            <wp:positionV relativeFrom="paragraph">
              <wp:posOffset>453</wp:posOffset>
            </wp:positionV>
            <wp:extent cx="5473065" cy="3077210"/>
            <wp:effectExtent l="0" t="0" r="0" b="8890"/>
            <wp:wrapTight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ight>
            <wp:docPr id="2" name="Picture 2" descr="cid:image001.png@01D35C70.08C1A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C70.08C1AF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8BE">
        <w:t>P2</w:t>
      </w:r>
    </w:p>
    <w:p w:rsidR="00910811" w:rsidRDefault="000E1811">
      <w:bookmarkStart w:id="0" w:name="_GoBack"/>
      <w:r w:rsidRPr="000E18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2002971</wp:posOffset>
            </wp:positionH>
            <wp:positionV relativeFrom="paragraph">
              <wp:posOffset>2872739</wp:posOffset>
            </wp:positionV>
            <wp:extent cx="3370218" cy="5983375"/>
            <wp:effectExtent l="0" t="0" r="1905" b="0"/>
            <wp:wrapTight wrapText="bothSides">
              <wp:wrapPolygon edited="0">
                <wp:start x="0" y="0"/>
                <wp:lineTo x="0" y="21527"/>
                <wp:lineTo x="21490" y="21527"/>
                <wp:lineTo x="21490" y="0"/>
                <wp:lineTo x="0" y="0"/>
              </wp:wrapPolygon>
            </wp:wrapTight>
            <wp:docPr id="4" name="Picture 4" descr="C:\Users\grantl\AppData\Local\Microsoft\Windows\Temporary Internet Files\Content.Outlook\5XDMECIR\IMG_8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tl\AppData\Local\Microsoft\Windows\Temporary Internet Files\Content.Outlook\5XDMECIR\IMG_88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91" cy="59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P5</w:t>
      </w:r>
    </w:p>
    <w:p w:rsidR="000E1811" w:rsidRDefault="000E1811"/>
    <w:p w:rsidR="009558BE" w:rsidRDefault="009558BE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910811" w:rsidRDefault="00910811"/>
    <w:p w:rsidR="000E1811" w:rsidRDefault="000E1811"/>
    <w:p w:rsidR="000E1811" w:rsidRDefault="000E1811"/>
    <w:p w:rsidR="000E1811" w:rsidRDefault="000E1811"/>
    <w:p w:rsidR="000E1811" w:rsidRDefault="000E1811"/>
    <w:p w:rsidR="000E1811" w:rsidRDefault="000E1811"/>
    <w:p w:rsidR="000E1811" w:rsidRDefault="000E1811"/>
    <w:p w:rsidR="000E1811" w:rsidRDefault="000E1811"/>
    <w:p w:rsidR="000E1811" w:rsidRDefault="000E1811"/>
    <w:p w:rsidR="000E1811" w:rsidRDefault="000E1811"/>
    <w:p w:rsidR="00123B6F" w:rsidRDefault="000E18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217170</wp:posOffset>
            </wp:positionV>
            <wp:extent cx="7345680" cy="4131945"/>
            <wp:effectExtent l="0" t="0" r="7620" b="1905"/>
            <wp:wrapTight wrapText="bothSides">
              <wp:wrapPolygon edited="0">
                <wp:start x="0" y="0"/>
                <wp:lineTo x="0" y="21510"/>
                <wp:lineTo x="21566" y="21510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8BE">
        <w:t>P3</w:t>
      </w:r>
    </w:p>
    <w:p w:rsidR="00001DE3" w:rsidRDefault="00001DE3">
      <w:r>
        <w:t>P6</w:t>
      </w:r>
    </w:p>
    <w:p w:rsidR="00001DE3" w:rsidRDefault="00001DE3">
      <w:r>
        <w:rPr>
          <w:noProof/>
        </w:rPr>
        <w:drawing>
          <wp:inline distT="0" distB="0" distL="0" distR="0" wp14:anchorId="0E0FFB10" wp14:editId="35B06C25">
            <wp:extent cx="6858000" cy="385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DE3" w:rsidSect="0095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BE"/>
    <w:rsid w:val="00001DE3"/>
    <w:rsid w:val="000E1811"/>
    <w:rsid w:val="005A5B26"/>
    <w:rsid w:val="00910811"/>
    <w:rsid w:val="009558BE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EF457-F135-496C-BC80-75F172CA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35C70.08C1AF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4</cp:revision>
  <dcterms:created xsi:type="dcterms:W3CDTF">2017-11-13T19:07:00Z</dcterms:created>
  <dcterms:modified xsi:type="dcterms:W3CDTF">2017-11-14T21:16:00Z</dcterms:modified>
</cp:coreProperties>
</file>