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E4" w:rsidRDefault="000179E4">
      <w:pPr>
        <w:rPr>
          <w:rFonts w:ascii="Cambria" w:hAnsi="Cambria"/>
        </w:rPr>
      </w:pPr>
      <w:r>
        <w:rPr>
          <w:rFonts w:ascii="Cambria" w:hAnsi="Cambria"/>
        </w:rPr>
        <w:t xml:space="preserve">What factors could affect the rate of </w:t>
      </w:r>
      <w:r w:rsidR="0037080F">
        <w:rPr>
          <w:rFonts w:ascii="Cambria" w:hAnsi="Cambria"/>
        </w:rPr>
        <w:t>glucose production</w:t>
      </w:r>
      <w:r>
        <w:rPr>
          <w:rFonts w:ascii="Cambria" w:hAnsi="Cambri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90"/>
        <w:gridCol w:w="3055"/>
      </w:tblGrid>
      <w:tr w:rsidR="003B531E" w:rsidTr="0037080F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Factor</w:t>
            </w:r>
          </w:p>
        </w:tc>
        <w:tc>
          <w:tcPr>
            <w:tcW w:w="4590" w:type="dxa"/>
          </w:tcPr>
          <w:p w:rsidR="003B531E" w:rsidRDefault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Why could it have an effect?</w:t>
            </w:r>
          </w:p>
        </w:tc>
        <w:tc>
          <w:tcPr>
            <w:tcW w:w="3055" w:type="dxa"/>
          </w:tcPr>
          <w:p w:rsidR="003B531E" w:rsidRDefault="003B531E" w:rsidP="003708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Increase or decrease the rate of </w:t>
            </w:r>
            <w:r w:rsidR="0037080F">
              <w:rPr>
                <w:rFonts w:ascii="Cambria" w:hAnsi="Cambria"/>
              </w:rPr>
              <w:t>glucose production</w:t>
            </w:r>
            <w:r>
              <w:rPr>
                <w:rFonts w:ascii="Cambria" w:hAnsi="Cambria"/>
              </w:rPr>
              <w:t>?</w:t>
            </w:r>
          </w:p>
        </w:tc>
      </w:tr>
      <w:tr w:rsidR="003B531E" w:rsidTr="0037080F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</w:tc>
        <w:tc>
          <w:tcPr>
            <w:tcW w:w="305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  <w:tr w:rsidR="003B531E" w:rsidTr="0037080F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305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  <w:tr w:rsidR="003B531E" w:rsidTr="0037080F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305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  <w:tr w:rsidR="003B531E" w:rsidTr="0037080F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305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  <w:tr w:rsidR="003B531E" w:rsidTr="0037080F">
        <w:tc>
          <w:tcPr>
            <w:tcW w:w="314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4590" w:type="dxa"/>
          </w:tcPr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EA33AC" w:rsidRDefault="00EA33AC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  <w:p w:rsidR="003B531E" w:rsidRDefault="003B531E">
            <w:pPr>
              <w:rPr>
                <w:rFonts w:ascii="Cambria" w:hAnsi="Cambria"/>
              </w:rPr>
            </w:pPr>
          </w:p>
        </w:tc>
        <w:tc>
          <w:tcPr>
            <w:tcW w:w="3055" w:type="dxa"/>
          </w:tcPr>
          <w:p w:rsidR="003B531E" w:rsidRDefault="003B531E">
            <w:pPr>
              <w:rPr>
                <w:rFonts w:ascii="Cambria" w:hAnsi="Cambr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5466"/>
        <w:gridCol w:w="5324"/>
      </w:tblGrid>
      <w:tr w:rsidR="003B531E" w:rsidTr="003B531E">
        <w:trPr>
          <w:trHeight w:val="971"/>
        </w:trPr>
        <w:tc>
          <w:tcPr>
            <w:tcW w:w="5466" w:type="dxa"/>
          </w:tcPr>
          <w:p w:rsidR="003B531E" w:rsidRDefault="003B531E" w:rsidP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How can you tell that </w:t>
            </w:r>
            <w:r w:rsidR="0037080F">
              <w:rPr>
                <w:rFonts w:ascii="Cambria" w:hAnsi="Cambria"/>
              </w:rPr>
              <w:t>lactose is being broken down into lactose?</w:t>
            </w:r>
            <w:r>
              <w:rPr>
                <w:rFonts w:ascii="Cambria" w:hAnsi="Cambria"/>
              </w:rPr>
              <w:tab/>
            </w: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  <w:p w:rsidR="003B531E" w:rsidRDefault="003B531E" w:rsidP="003B531E">
            <w:pPr>
              <w:rPr>
                <w:rFonts w:ascii="Cambria" w:hAnsi="Cambria"/>
              </w:rPr>
            </w:pPr>
          </w:p>
        </w:tc>
        <w:tc>
          <w:tcPr>
            <w:tcW w:w="5324" w:type="dxa"/>
          </w:tcPr>
          <w:p w:rsidR="003B531E" w:rsidRDefault="0037080F" w:rsidP="003B5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Which two options seem the most testable and why?</w:t>
            </w:r>
          </w:p>
        </w:tc>
      </w:tr>
    </w:tbl>
    <w:p w:rsidR="00FA0D22" w:rsidRDefault="00FA0D22" w:rsidP="00FA0D22">
      <w:pPr>
        <w:rPr>
          <w:rFonts w:ascii="Cambria" w:hAnsi="Cambria"/>
        </w:rPr>
      </w:pPr>
      <w:r w:rsidRPr="00EA33AC">
        <w:rPr>
          <w:rFonts w:ascii="Cambria" w:hAnsi="Cambria"/>
          <w:b/>
        </w:rPr>
        <w:t>Investigative Question Template:</w:t>
      </w:r>
      <w:r w:rsidR="00EA33AC">
        <w:rPr>
          <w:rFonts w:ascii="Cambria" w:hAnsi="Cambria"/>
          <w:b/>
        </w:rPr>
        <w:t xml:space="preserve"> </w:t>
      </w:r>
      <w:r w:rsidR="00EA33AC">
        <w:rPr>
          <w:rFonts w:ascii="Cambria" w:hAnsi="Cambria"/>
        </w:rPr>
        <w:t>Pick two factors, and write investigative questions for them both</w:t>
      </w:r>
    </w:p>
    <w:p w:rsidR="002D592A" w:rsidRPr="00EA33AC" w:rsidRDefault="002D592A" w:rsidP="00FA0D22">
      <w:pPr>
        <w:rPr>
          <w:rFonts w:ascii="Cambria" w:hAnsi="Cambria"/>
        </w:rPr>
      </w:pPr>
    </w:p>
    <w:p w:rsidR="003B531E" w:rsidRPr="00EA33AC" w:rsidRDefault="00FA0D22" w:rsidP="00EA33A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 w:rsidRPr="00EA33AC">
        <w:rPr>
          <w:rFonts w:ascii="Cambria" w:hAnsi="Cambria"/>
        </w:rPr>
        <w:t>What is the effect of ________________________________________</w:t>
      </w:r>
      <w:r w:rsidR="00EA33AC">
        <w:rPr>
          <w:rFonts w:ascii="Cambria" w:hAnsi="Cambria"/>
        </w:rPr>
        <w:t>_______________</w:t>
      </w:r>
      <w:r w:rsidRPr="00EA33AC">
        <w:rPr>
          <w:rFonts w:ascii="Cambria" w:hAnsi="Cambria"/>
        </w:rPr>
        <w:t xml:space="preserve">__________________ (factor) on the rate of </w:t>
      </w:r>
      <w:r w:rsidR="0037080F">
        <w:rPr>
          <w:rFonts w:ascii="Cambria" w:hAnsi="Cambria"/>
        </w:rPr>
        <w:t>glucose production</w:t>
      </w:r>
      <w:r w:rsidRPr="00EA33AC">
        <w:rPr>
          <w:rFonts w:ascii="Cambria" w:hAnsi="Cambria"/>
        </w:rPr>
        <w:t>?</w:t>
      </w:r>
    </w:p>
    <w:p w:rsidR="00EA33AC" w:rsidRPr="0037080F" w:rsidRDefault="0037080F" w:rsidP="0037080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  <w:sectPr w:rsidR="00EA33AC" w:rsidRPr="0037080F" w:rsidSect="003B53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A33AC">
        <w:rPr>
          <w:rFonts w:ascii="Cambria" w:hAnsi="Cambria"/>
        </w:rPr>
        <w:t>What is the effect of ________________________________________</w:t>
      </w:r>
      <w:r>
        <w:rPr>
          <w:rFonts w:ascii="Cambria" w:hAnsi="Cambria"/>
        </w:rPr>
        <w:t>_______________</w:t>
      </w:r>
      <w:r w:rsidRPr="00EA33AC">
        <w:rPr>
          <w:rFonts w:ascii="Cambria" w:hAnsi="Cambria"/>
        </w:rPr>
        <w:t xml:space="preserve">__________________ (factor) on the rate of </w:t>
      </w:r>
      <w:r>
        <w:rPr>
          <w:rFonts w:ascii="Cambria" w:hAnsi="Cambria"/>
        </w:rPr>
        <w:t>glucose production</w:t>
      </w:r>
      <w:r w:rsidR="00EA33AC" w:rsidRPr="0037080F">
        <w:rPr>
          <w:rFonts w:ascii="Cambria" w:hAnsi="Cambria"/>
        </w:rPr>
        <w:t>?</w:t>
      </w:r>
    </w:p>
    <w:p w:rsidR="000179E4" w:rsidRDefault="00036F90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-437535</wp:posOffset>
                </wp:positionH>
                <wp:positionV relativeFrom="paragraph">
                  <wp:posOffset>-201561</wp:posOffset>
                </wp:positionV>
                <wp:extent cx="10275459" cy="7261040"/>
                <wp:effectExtent l="0" t="0" r="12065" b="1651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5459" cy="7261040"/>
                          <a:chOff x="0" y="0"/>
                          <a:chExt cx="10275459" cy="7261040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127819" y="0"/>
                            <a:ext cx="9802761" cy="3411792"/>
                            <a:chOff x="1" y="1"/>
                            <a:chExt cx="9802761" cy="3411792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1" y="1"/>
                              <a:ext cx="9802761" cy="3411792"/>
                              <a:chOff x="1" y="1"/>
                              <a:chExt cx="8508243" cy="4049538"/>
                            </a:xfrm>
                          </wpg:grpSpPr>
                          <wps:wsp>
                            <wps:cNvPr id="5" name="Oval 5"/>
                            <wps:cNvSpPr/>
                            <wps:spPr>
                              <a:xfrm>
                                <a:off x="127815" y="2369176"/>
                                <a:ext cx="2143433" cy="144696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7931" w:rsidRDefault="009F7931" w:rsidP="009F79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color w:val="000000" w:themeColor="text1"/>
                                    </w:rPr>
                                    <w:t>Controlled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1" y="1"/>
                                <a:ext cx="8508243" cy="4049538"/>
                                <a:chOff x="1" y="1"/>
                                <a:chExt cx="8508243" cy="4049538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1" y="1"/>
                                  <a:ext cx="2850304" cy="17505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EA33AC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Factor that could</w:t>
                                    </w:r>
                                    <w:r w:rsidR="009F7931"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 xml:space="preserve"> ch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 xml:space="preserve">ange the rate of </w:t>
                                    </w:r>
                                    <w:r w:rsidR="0037080F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glucose production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:</w:t>
                                    </w:r>
                                    <w:r w:rsidR="009F7931"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3234329" y="24"/>
                                  <a:ext cx="2516619" cy="124743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1</w:t>
                                    </w:r>
                                    <w:r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2295456" y="2649122"/>
                                  <a:ext cx="2568837" cy="14004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3</w:t>
                                    </w:r>
                                    <w:r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2832870" y="1330145"/>
                                  <a:ext cx="2718475" cy="1277449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6164425" y="23341"/>
                                  <a:ext cx="2343819" cy="1106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 xml:space="preserve">Expected change in </w:t>
                                    </w:r>
                                    <w:r w:rsidR="0037080F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glucose level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5870407" y="1182396"/>
                                  <a:ext cx="2594616" cy="109097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7080F" w:rsidRDefault="0037080F" w:rsidP="003708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glucose level</w:t>
                                    </w:r>
                                  </w:p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5522790" y="2297142"/>
                                  <a:ext cx="2550228" cy="118056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7080F" w:rsidRDefault="0037080F" w:rsidP="003708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glucose level</w:t>
                                    </w:r>
                                  </w:p>
                                  <w:p w:rsidR="009F7931" w:rsidRDefault="009F7931" w:rsidP="009F793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Arrow Connector 9"/>
                              <wps:cNvCnPr>
                                <a:stCxn id="1" idx="6"/>
                                <a:endCxn id="2" idx="2"/>
                              </wps:cNvCnPr>
                              <wps:spPr>
                                <a:xfrm flipV="1">
                                  <a:off x="2850305" y="623742"/>
                                  <a:ext cx="384024" cy="25152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Arrow Connector 10"/>
                              <wps:cNvCnPr>
                                <a:stCxn id="2" idx="6"/>
                                <a:endCxn id="6" idx="2"/>
                              </wps:cNvCnPr>
                              <wps:spPr>
                                <a:xfrm flipV="1">
                                  <a:off x="5750948" y="576796"/>
                                  <a:ext cx="413477" cy="4694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Arrow Connector 11"/>
                              <wps:cNvCnPr>
                                <a:stCxn id="1" idx="5"/>
                                <a:endCxn id="4" idx="2"/>
                              </wps:cNvCnPr>
                              <wps:spPr>
                                <a:xfrm>
                                  <a:off x="2432887" y="1494164"/>
                                  <a:ext cx="399982" cy="47458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>
                                <a:stCxn id="1" idx="3"/>
                                <a:endCxn id="5" idx="1"/>
                              </wps:cNvCnPr>
                              <wps:spPr>
                                <a:xfrm>
                                  <a:off x="417418" y="1494164"/>
                                  <a:ext cx="24287" cy="108691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>
                                <a:stCxn id="4" idx="6"/>
                                <a:endCxn id="7" idx="2"/>
                              </wps:cNvCnPr>
                              <wps:spPr>
                                <a:xfrm flipV="1">
                                  <a:off x="5551344" y="1727882"/>
                                  <a:ext cx="319063" cy="240987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>
                                <a:stCxn id="1" idx="4"/>
                                <a:endCxn id="3" idx="1"/>
                              </wps:cNvCnPr>
                              <wps:spPr>
                                <a:xfrm>
                                  <a:off x="1425153" y="1750522"/>
                                  <a:ext cx="1246500" cy="110368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>
                                <a:stCxn id="3" idx="6"/>
                                <a:endCxn id="8" idx="2"/>
                              </wps:cNvCnPr>
                              <wps:spPr>
                                <a:xfrm flipV="1">
                                  <a:off x="4864292" y="2887423"/>
                                  <a:ext cx="658497" cy="461908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128" y="127819"/>
                              <a:ext cx="393065" cy="587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531E" w:rsidRPr="003B531E" w:rsidRDefault="003B531E">
                                <w:pPr>
                                  <w:rPr>
                                    <w:rFonts w:ascii="Cambria" w:hAnsi="Cambria"/>
                                    <w:b/>
                                    <w:sz w:val="48"/>
                                  </w:rPr>
                                </w:pPr>
                                <w:r w:rsidRPr="003B531E">
                                  <w:rPr>
                                    <w:rFonts w:ascii="Cambria" w:hAnsi="Cambria"/>
                                    <w:b/>
                                    <w:sz w:val="4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157316" y="3224980"/>
                            <a:ext cx="9804419" cy="4036060"/>
                            <a:chOff x="28411" y="-223147"/>
                            <a:chExt cx="9804419" cy="4036060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 flipH="1">
                              <a:off x="28411" y="-223147"/>
                              <a:ext cx="9804419" cy="4036060"/>
                              <a:chOff x="-213353" y="-785125"/>
                              <a:chExt cx="8510310" cy="4791518"/>
                            </a:xfrm>
                          </wpg:grpSpPr>
                          <wps:wsp>
                            <wps:cNvPr id="37" name="Oval 37"/>
                            <wps:cNvSpPr/>
                            <wps:spPr>
                              <a:xfrm>
                                <a:off x="-59916" y="2077776"/>
                                <a:ext cx="2143433" cy="14793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31E" w:rsidRDefault="003B531E" w:rsidP="003B53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mbria" w:hAnsi="Cambria"/>
                                      <w:color w:val="000000" w:themeColor="text1"/>
                                    </w:rPr>
                                    <w:t>Controlled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" name="Group 38"/>
                            <wpg:cNvGrpSpPr/>
                            <wpg:grpSpPr>
                              <a:xfrm>
                                <a:off x="-213353" y="-785125"/>
                                <a:ext cx="8510310" cy="4791518"/>
                                <a:chOff x="-213353" y="-785125"/>
                                <a:chExt cx="8510310" cy="4791518"/>
                              </a:xfrm>
                            </wpg:grpSpPr>
                            <wps:wsp>
                              <wps:cNvPr id="39" name="Oval 39"/>
                              <wps:cNvSpPr/>
                              <wps:spPr>
                                <a:xfrm>
                                  <a:off x="-213353" y="-785125"/>
                                  <a:ext cx="2765668" cy="18092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EA33AC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Factor that could</w:t>
                                    </w:r>
                                    <w:r w:rsidR="003B531E"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 xml:space="preserve"> ch</w:t>
                                    </w: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 xml:space="preserve">ange the rate of </w:t>
                                    </w:r>
                                    <w:r w:rsidR="0037080F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glucose production?</w:t>
                                    </w:r>
                                    <w:r w:rsidR="003B531E"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Oval 40"/>
                              <wps:cNvSpPr/>
                              <wps:spPr>
                                <a:xfrm>
                                  <a:off x="3132658" y="-364911"/>
                                  <a:ext cx="2507847" cy="14820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1</w:t>
                                    </w:r>
                                    <w:r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2145215" y="2611611"/>
                                  <a:ext cx="2694337" cy="13947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3</w:t>
                                    </w:r>
                                    <w:r w:rsidRPr="009F7931"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2869032" y="1255807"/>
                                  <a:ext cx="2892075" cy="13558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Manipulation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905687" y="-606880"/>
                                  <a:ext cx="2391269" cy="1082399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7080F" w:rsidRDefault="0037080F" w:rsidP="003708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glucose level</w:t>
                                    </w:r>
                                  </w:p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5779287" y="759172"/>
                                  <a:ext cx="2517670" cy="11637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7080F" w:rsidRDefault="0037080F" w:rsidP="003708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glucose level</w:t>
                                    </w:r>
                                  </w:p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5853713" y="2496431"/>
                                  <a:ext cx="2290916" cy="9829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7080F" w:rsidRDefault="0037080F" w:rsidP="0037080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 w:themeColor="text1"/>
                                      </w:rPr>
                                      <w:t>Expected change in glucose level</w:t>
                                    </w:r>
                                  </w:p>
                                  <w:p w:rsidR="003B531E" w:rsidRDefault="003B531E" w:rsidP="003B531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raight Arrow Connector 46"/>
                              <wps:cNvCnPr>
                                <a:stCxn id="39" idx="6"/>
                                <a:endCxn id="40" idx="2"/>
                              </wps:cNvCnPr>
                              <wps:spPr>
                                <a:xfrm>
                                  <a:off x="2552315" y="119504"/>
                                  <a:ext cx="580343" cy="25659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47"/>
                              <wps:cNvCnPr>
                                <a:stCxn id="40" idx="6"/>
                                <a:endCxn id="43" idx="2"/>
                              </wps:cNvCnPr>
                              <wps:spPr>
                                <a:xfrm flipV="1">
                                  <a:off x="5640505" y="-65680"/>
                                  <a:ext cx="265182" cy="441781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48"/>
                              <wps:cNvCnPr>
                                <a:stCxn id="39" idx="5"/>
                                <a:endCxn id="42" idx="2"/>
                              </wps:cNvCnPr>
                              <wps:spPr>
                                <a:xfrm>
                                  <a:off x="2147293" y="759173"/>
                                  <a:ext cx="721740" cy="1174536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Arrow Connector 49"/>
                              <wps:cNvCnPr>
                                <a:stCxn id="39" idx="3"/>
                                <a:endCxn id="37" idx="1"/>
                              </wps:cNvCnPr>
                              <wps:spPr>
                                <a:xfrm>
                                  <a:off x="191670" y="759173"/>
                                  <a:ext cx="62316" cy="1535244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>
                                <a:stCxn id="42" idx="6"/>
                                <a:endCxn id="44" idx="2"/>
                              </wps:cNvCnPr>
                              <wps:spPr>
                                <a:xfrm flipV="1">
                                  <a:off x="5761107" y="1341049"/>
                                  <a:ext cx="18180" cy="59266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Arrow Connector 51"/>
                              <wps:cNvCnPr>
                                <a:stCxn id="39" idx="4"/>
                                <a:endCxn id="41" idx="1"/>
                              </wps:cNvCnPr>
                              <wps:spPr>
                                <a:xfrm>
                                  <a:off x="1169481" y="1024133"/>
                                  <a:ext cx="1370310" cy="1791739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Arrow Connector 52"/>
                              <wps:cNvCnPr>
                                <a:stCxn id="41" idx="6"/>
                                <a:endCxn id="45" idx="2"/>
                              </wps:cNvCnPr>
                              <wps:spPr>
                                <a:xfrm flipV="1">
                                  <a:off x="4839552" y="2987920"/>
                                  <a:ext cx="1014161" cy="321083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1240" y="-48508"/>
                              <a:ext cx="393065" cy="587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531E" w:rsidRPr="003B531E" w:rsidRDefault="003B531E" w:rsidP="003B531E">
                                <w:pPr>
                                  <w:rPr>
                                    <w:rFonts w:ascii="Cambria" w:hAnsi="Cambria"/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4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58" name="Freeform 58"/>
                        <wps:cNvSpPr/>
                        <wps:spPr>
                          <a:xfrm>
                            <a:off x="0" y="3106993"/>
                            <a:ext cx="10275459" cy="411559"/>
                          </a:xfrm>
                          <a:custGeom>
                            <a:avLst/>
                            <a:gdLst>
                              <a:gd name="connsiteX0" fmla="*/ 0 w 10275459"/>
                              <a:gd name="connsiteY0" fmla="*/ 266580 h 411559"/>
                              <a:gd name="connsiteX1" fmla="*/ 1514167 w 10275459"/>
                              <a:gd name="connsiteY1" fmla="*/ 158425 h 411559"/>
                              <a:gd name="connsiteX2" fmla="*/ 3470787 w 10275459"/>
                              <a:gd name="connsiteY2" fmla="*/ 394400 h 411559"/>
                              <a:gd name="connsiteX3" fmla="*/ 5751870 w 10275459"/>
                              <a:gd name="connsiteY3" fmla="*/ 355071 h 411559"/>
                              <a:gd name="connsiteX4" fmla="*/ 7639664 w 10275459"/>
                              <a:gd name="connsiteY4" fmla="*/ 50271 h 411559"/>
                              <a:gd name="connsiteX5" fmla="*/ 10028903 w 10275459"/>
                              <a:gd name="connsiteY5" fmla="*/ 1109 h 411559"/>
                              <a:gd name="connsiteX6" fmla="*/ 10078064 w 10275459"/>
                              <a:gd name="connsiteY6" fmla="*/ 20774 h 411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275459" h="411559">
                                <a:moveTo>
                                  <a:pt x="0" y="266580"/>
                                </a:moveTo>
                                <a:cubicBezTo>
                                  <a:pt x="467851" y="201851"/>
                                  <a:pt x="935703" y="137122"/>
                                  <a:pt x="1514167" y="158425"/>
                                </a:cubicBezTo>
                                <a:cubicBezTo>
                                  <a:pt x="2092631" y="179728"/>
                                  <a:pt x="2764503" y="361626"/>
                                  <a:pt x="3470787" y="394400"/>
                                </a:cubicBezTo>
                                <a:cubicBezTo>
                                  <a:pt x="4177071" y="427174"/>
                                  <a:pt x="5057057" y="412426"/>
                                  <a:pt x="5751870" y="355071"/>
                                </a:cubicBezTo>
                                <a:cubicBezTo>
                                  <a:pt x="6446683" y="297716"/>
                                  <a:pt x="6926825" y="109265"/>
                                  <a:pt x="7639664" y="50271"/>
                                </a:cubicBezTo>
                                <a:cubicBezTo>
                                  <a:pt x="8352503" y="-8723"/>
                                  <a:pt x="9622503" y="6025"/>
                                  <a:pt x="10028903" y="1109"/>
                                </a:cubicBezTo>
                                <a:cubicBezTo>
                                  <a:pt x="10435303" y="-3807"/>
                                  <a:pt x="10256683" y="8483"/>
                                  <a:pt x="10078064" y="20774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-34.45pt;margin-top:-15.85pt;width:809.1pt;height:571.75pt;z-index:251695104" coordsize="102754,7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7p/Q4AAKCAAAAOAAAAZHJzL2Uyb0RvYy54bWzsXWuP28YV/V6g/4HQxwKb5QyHLyHrwNnE&#10;aQE3Dmq3aT9yKWolhCJVkutd59f3zJ0HSYla0et6HckMgrX4GM6Dl2fu49yZb7972OTO+6yq12Vx&#10;NWPfuDMnK9JysS5ur2b/fPfqIpo5dZMUiyQvi+xq9iGrZ9+9+POfvr3fzjNersp8kVUOHlLU8/vt&#10;1WzVNNv55WWdrrJNUn9TbrMCF5dltUkaHFa3l4squcfTN/kld93g8r6sFtuqTLO6xtkf1MXZC3r+&#10;cpmlzZvlss4aJ7+aoW0N/a3o7438e/ni22R+WyXb1TrVzUie0IpNsi5QqX3UD0mTOHfVeu9Rm3Va&#10;lXW5bL5Jy81luVyu04z6gN4wd6c3P1Xl3Zb6cju/v93aYcLQ7ozTkx+b/vz+l8pZL65mfjxzimSD&#10;d0TVOjjG4Nxvb+e456dq+3b7S6VP3Koj2d+HZbWR/6InzgMN6wc7rNlD46Q4yVwe+kI+P8XFkAfM&#10;FXrk0xVez17BdPXjsaKXpupL2ULbIHtgW256F+z0LnhC7xgPI4Zu7HcxjtDHgKkeeoKxMOZKtmwP&#10;cRHlmDlrenio5Md2kIX9DuL4419fr43m9R1qYTI/1rfIdyMuPDUqwhWx70WyVQf7BgyoWzGvP03M&#10;366SbUZfTy1F2AiCGaY375Pc8dUg0Q1WwOt5DVkfkG56/z69R+4FMQtJiJK5GSnOhCc83V8mRBBD&#10;JLr9Tebbqm5+ysqNI39czbI8X29r2cpknrx/XTfqbnOXPF2Ur9Z5jvPJPC/k37rM1wt5jg4kUGbX&#10;eeWgO1ez5sFU2LkLwy1L4ksxPaNfzYc8U0/9R7YEBOBL5dQQAt/2mUmaZkXD1KVVsshUVb6L/3Tv&#10;bAl6t3mBB8onL9FI+2z9gH57zbNVt/X9smhG2G0Lu481TBW2Jajmsmhs4c26KKuhB+Tola5Z3W8G&#10;SQ2NHKXm4eYBt8ifN+XiA4SoKtUkUm/TV2u8xNdJ3fySVJg1ML9gJmze4M8yL++vZqX+NXNWZfX7&#10;0Hl5P6QcV2fOPWahq1n937ukymZO/rcC8h9DiuS0RQfCDzkOqu6Vm+6V4m5zXUIK8BmjdfRT3t/k&#10;5ueyKje/YsJ8KWvFpaRIUTfExvy8btTciAk3zV6+pJswUW2T5nXxdpvKR8vhlfL57uHXpNpqOW7w&#10;Cfxcmi9uT5bVvbJkUb68a8rlmgS9HVU98Pj6FXAToO9iONvBcBzTq/moGWoQ4g4B1WlCHLqoJnKC&#10;OBJxOdLAwBEQ152lLK5hfDxXKBxnoe/63Hw4Zv43iDXhGuHwSeAaqX1WPCZ4ey54ewYth/cggFTR&#10;0RDgcSgxXKm5XEiI7Wg4PgsCqQJLTZ5xEQqPQNhqdJOGY3UhpSadDhJYKZmQ4IyQANZIRxnwlMY0&#10;UhngPIbdDq0LHzsPRMy4NmqtYuAHUeTB8iQ4EK4rlNk5wYF0ewyZHKcDB1ZUJjg4IziAEt+BA5rd&#10;RysGPPJ4FMJslHO/57lMkPukox2ELBIhHCRKOwhDIciJOMHB6cOBFZUJDs4IDqxHhVwF2p8yUjsI&#10;WCAEN+5QOL13TAVYEeQtJzBgLvylxl04OQ1OXDewbvMJDM4IDGwEicBAx49GgoEPxUC4eILUDVjE&#10;vXg3NuLHAoihdQM3duOQNMxJNzh93cDOGxMcnBEcgLnRMRUocDvaVPB9zsNYmQrwIoRM7HkOfJdz&#10;VKG0g8j1A7pjgoPThwM7c0xwcEZwAKe/goO3TZWsb1eN87KqynvnuiwK0KzKytGEIdIYrgvFoKib&#10;64dCB5oUx8DoBcXCXEGwQrMPZDBeY4x6gDzokjGcJfgS/zK+NU064hSeVIZIwL1wF2u8SLgIZBDU&#10;cJ/5CKLLigyDaC9kUesO2p4pbf0APyMvHIT60QY4PmSopEnW+Y/Fwmk+bMGlaqp1Utzmma5xJA9j&#10;0DxY/GaCrsMEi0GORFvoI8kVbcEnECtaGsryELFCYYN54Trw/wyRMRihx+RY2ak9OQTrxgqyEdd9&#10;QYZ2+0mCDBFyY4FJEUq0Hwbhrg4tmCdC7W0HuUi53yY5NuylIx/AmcmxZXkcxGNmY/ugfhwGZOPE&#10;bQEZWDlWjiXiGRhG1DiKtAkoYgH3UN8j5MVxHOHrkSofIsd+RF/QJL9fp/xaisJh+bUR6Ufll9wI&#10;CEK08gtVgORXzZc9IN9VKDryi9ilYAp82ZD4coHoh/FfRHBn0oczie/XKb42rn5YfG0EdVB8Dcju&#10;qxEQsrHwO6gP+74PRQHPl764EJx1gG6PxeOx2A00TZkLN4ZYTwpx2hKGvy5FAoJyxLBjNvg3KMnQ&#10;REhezXTfAjFk7AlADGcRrDSUJfmVbNMd+QXxLAD93DiPXC+YVIkRfPmzNekw3x+TYBuxGpRgI6f7&#10;WAx94JOwWESB4MgFkrIstWPBjbqiM5wCPxKxtekAzP0Mmck5McSi+gKS3OaZkY9K55ypzJDPnrTE&#10;2+yud5J793354HSVY8nrd5oHnDausXr7ukx/q52ivF7BAZWRr26VJYta3mHcLvgYZFHVC+lnc27u&#10;/14u4LdKkKVBI29i9drIg17BpNteQrPKhutrFrHnBvgcpYmHkKAHn9ijmkUFzyFVc8C51kt+kn62&#10;2AfjQCrtnSubdYMc0ny9uZpFMilJ5xbK3sIRR+3TTjnVlgEnnEzzwYeOB8j2SiNhx3f9/03UOZR3&#10;IztWb2WGzKvHMmS6sng44xGgolBR53M+KSHQDz0ZtMXr9DgXSAWU49MyvnACAqH54AITsRvoO2xu&#10;II+QDklPuODcY4KaIRNrftQIeOgZ1rJqu6tEtfPtUeqPzuwDE73XYcVMH5PASlr0X82nY9wZw+02&#10;1NdDre6kDF1wsOS0HnMRRj6D6NLotX3HSdeTLknlE4FNCQtUSan68Hb7/gweUsnnVYJDPAAc6k9C&#10;o4U+6rrlO1b0hR/HWmK4G+I/M6fqt72TIxnGUr66Pd6b8aYcSZV/qQbpI934fb7xE1ygI3MkCTxt&#10;AGgHPKdUyedOlUSedR8L9bz2UamSB/HLYOAh9DoDDLTRToWBVrLHYeAh4DcDh7UC/CDAOyL2Q+TG&#10;3O/D/gSCJ5tG1UYPJxQ8I/qDTMPvaEVqARMdWpA21ONakcc8DktfqcGeTKUiI6xVpLnvhsid0Igg&#10;Iu5OKdZ2AYdBOkRfs/kjq0VtHHZChHNCBBuBJx1B5T+MRgTYQVhFQZGWsCISw//SDOogAggens2t&#10;9GIRqjCONYsnHeF0dQTrvJsQ4ZwQwXIaFCLYtzzKauDgFLieChXAVeRHSKfoI0IUw6WivavMk3dQ&#10;yG1ChNbtfYLLS5HrhFmywIQI54QIiCx2rQb7lkchgh8jLUIz6i7gWo923e9Is2I8MMuxYLE9UOwm&#10;Z6pezO7UrQZLupgQ4ZwQwdJtlI5g3/I4RAixsKhGhNDHCpQ7zBgQZ8Abt8yYAAFYgpxJRTgDFcFy&#10;WCZAOCdAsOwlBQj2LY8DhMj3QiiPxC8ScSC8XTcCR6q1ybsG/T5GAomKJBpmx7R0Y28J3RPyK1Lg&#10;fICsMsVbP1u89Rn4F8LyWA5Sy3GLjjcAJPYzezxYBMRaNNyLlpErwxhjCY0dVgfcEeDuKG8lY7Gv&#10;HA+tsxKuCCz3oqIX3A98lbl2WOuopxTLq9kXYDFKsPjsbEUZxlJG72EB7pKK9gXYSumAABuuLmm+&#10;oEd10o3lQZeWNJwdEQgXnHIVikMYfs+mDsDBgheOGFnICYoUXXLKFtZm9VeVHCGTcY+JsqWMPo7F&#10;mvvXSVNDnvqTsBgcSh4rlY9swB1GeQi2sPyAiFuCn/6xJXonMMaa+WcLxpbJdBiMu+ymfTC22oSR&#10;s1abkOHJpyT4wCDR60gOCTDWcDAGC9KAfI5Utkctlkl+z1h+fcu7OSi/uOUxbdjC7IAyYZIwn6xM&#10;YNMfZpY9wxKI2ONGtqVVjFnEoGAQFvsxDxQ7ftKLv8qcYd8SRg6LMimbPaW2u/SIhWJCREhZC8Wg&#10;nzwJihloJlBxKaEHq+QgY2FHgL2wzVDAtlYsRCMmOP5as4V9S3E4LMNd2sO+OmEFdQCOYZWNdU4M&#10;2nYi8mJ4KpQ3FGnt4EvsSDMWrQbVSgGyx5kbHQmPTLrFl9Et2rynL5Bu6VuX/BfOtpQbyGGBBuWr&#10;EHKXqr44e6eebml2KTylfMtn8KBJprhyO7yqskzufuqoBBGtGRwnnCuZQWphEMNV0FdJe9txIjnT&#10;V1t9drTS9E7tUig1WZOZi71NF9igUJ66XejWpVj7r0b27b9R3XKTYw+8v1w6rnPv2C0/qea9+//T&#10;vR9aMdzHzsppmzJUBUDbVoE0ScB4OKKifqkIK0scrQjTh60I662Blz+mol6pGLv2He8RXDi2Iiz9&#10;xrCE8ogedUuBA+iG7GiPYOXYisIASzMHYkRF3VJYrHVEPYBNWw9zXR6Bzziiol4x5sZH+4MASbee&#10;MHJHdahbTOamil5FEH8r4MlKbcWJRLaHQgs9fmG/RGy9qxyg27KW+9Z2vwAkSZtDCLjSkVFKfjFH&#10;Civ92xY2HudxhZW6YwsrU5aqHFGzciPawkYbGlczJKTbZ+OmGVcYb71bmNyjeAfjCuNVdguTKmkK&#10;q3/1W5MLDMi9n3Pa+7nBbphXs2rmYO/nG4WK2NpSvmw5VPKnXGPAgpezwkJ1Ch/l9Q3283xX0p1N&#10;u2exgi/9uttb0rubdfp99nu3gAhkFjg1Hbs9y58Ej1t6Wuz5sLToIkNI36x5oy5qwFNXsWKIyiSX&#10;Pe1V0z9SRTmyCwOwAsjCC+MQqzd0akUmosDmjnTVw/rsXGvlqqyGP3WVQE33s19R/0gVReQE0Kmq&#10;FQCPUJus6ioCMCH+pwdjQQnRr1aDoaqWIG50tdiSAomVqj+S66CSy/FuaYwDDEWkt6wA0CAlqzsW&#10;GhqpWgK80bVG8FKaUbyIQrPGi6o0Dri9GLhmDQB1zaAk1QlPkjGt+yPaPzIlBdYW0G/uwrNkcXMV&#10;UVgzDhHMom4/USlBJlVKQDjQUciW/B5onVz7jZDAGdWAYm8q3EaBt4H9hAcpmK2n/XzWsT3LXYHT&#10;Bkipliq5/gPsC0wm4f0tdgiGGN5is+TVOv0haZLuMRmL84yXqzJfZNWL/wEAAP//AwBQSwMEFAAG&#10;AAgAAAAhANbIcnbiAAAADQEAAA8AAABkcnMvZG93bnJldi54bWxMj0FvgkAQhe9N+h8206Q3XSjV&#10;ImUxxrQ9GZNqE+NthBGI7C5hV8B/3/HUzulN5uXN99LlqBvRU+dqaxSE0wAEmdwWtSkV/Ow/JzEI&#10;59EU2FhDCm7kYJk9PqSYFHYw39TvfCk4xLgEFVTet4mULq9Io5valgzfzrbT6HntSll0OHC4buRL&#10;EMylxtrwhwpbWleUX3ZXreBrwGEVhR/95nJe34772fawCUmp56dx9Q7C0+j/zHDHZ3TImOlkr6Zw&#10;olEwmccLtrKIwjcQd8fsdRGBOLHiiUFmqfzfIvsFAAD//wMAUEsBAi0AFAAGAAgAAAAhALaDOJL+&#10;AAAA4QEAABMAAAAAAAAAAAAAAAAAAAAAAFtDb250ZW50X1R5cGVzXS54bWxQSwECLQAUAAYACAAA&#10;ACEAOP0h/9YAAACUAQAACwAAAAAAAAAAAAAAAAAvAQAAX3JlbHMvLnJlbHNQSwECLQAUAAYACAAA&#10;ACEA2IXO6f0OAACggAAADgAAAAAAAAAAAAAAAAAuAgAAZHJzL2Uyb0RvYy54bWxQSwECLQAUAAYA&#10;CAAAACEA1shyduIAAAANAQAADwAAAAAAAAAAAAAAAABXEQAAZHJzL2Rvd25yZXYueG1sUEsFBgAA&#10;AAAEAAQA8wAAAGYSAAAAAA==&#10;">
                <v:group id="Group 56" o:spid="_x0000_s1027" style="position:absolute;left:1278;width:98027;height:34117" coordorigin="" coordsize="98027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17" o:spid="_x0000_s1028" style="position:absolute;width:98027;height:34117" coordorigin="" coordsize="85082,4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5" o:spid="_x0000_s1029" style="position:absolute;left:1278;top:23691;width:21434;height:1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pXwQAAANoAAAAPAAAAZHJzL2Rvd25yZXYueG1sRI/RisIw&#10;FETfF/yHcAXf1tSiItVYiqD0yUV3P+DSXNtic1OTqPXvzcLCPg4zc4bZ5IPpxIOcby0rmE0TEMSV&#10;1S3XCn6+958rED4ga+wsk4IXeci3o48NZto++USPc6hFhLDPUEETQp9J6auGDPqp7Ymjd7HOYIjS&#10;1VI7fEa46WSaJEtpsOW40GBPu4aq6/luFAxfRXDlS9eHtpqXq/TYFbfFXqnJeCjWIAIN4T/81y61&#10;ggX8Xok3QG7fAAAA//8DAFBLAQItABQABgAIAAAAIQDb4fbL7gAAAIUBAAATAAAAAAAAAAAAAAAA&#10;AAAAAABbQ29udGVudF9UeXBlc10ueG1sUEsBAi0AFAAGAAgAAAAhAFr0LFu/AAAAFQEAAAsAAAAA&#10;AAAAAAAAAAAAHwEAAF9yZWxzLy5yZWxzUEsBAi0AFAAGAAgAAAAhAPFEWlfBAAAA2gAAAA8AAAAA&#10;AAAAAAAAAAAABwIAAGRycy9kb3ducmV2LnhtbFBLBQYAAAAAAwADALcAAAD1AgAAAAA=&#10;" filled="f" strokecolor="black [3213]" strokeweight="1pt">
                      <v:stroke joinstyle="miter"/>
                      <v:textbox>
                        <w:txbxContent>
                          <w:p w:rsidR="009F7931" w:rsidRDefault="009F7931" w:rsidP="009F7931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Controlled Group</w:t>
                            </w:r>
                          </w:p>
                        </w:txbxContent>
                      </v:textbox>
                    </v:oval>
                    <v:group id="Group 16" o:spid="_x0000_s1030" style="position:absolute;width:85082;height:40495" coordorigin="" coordsize="85082,4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oval id="Oval 1" o:spid="_x0000_s1031" style="position:absolute;width:28503;height:17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xUvgAAANoAAAAPAAAAZHJzL2Rvd25yZXYueG1sRE/NisIw&#10;EL4v+A5hBG9ranFFqrEUQenJRXcfYGjGtthMahK1vr0RFvY0fHy/s84H04k7Od9aVjCbJiCIK6tb&#10;rhX8/uw+lyB8QNbYWSYFT/KQb0Yfa8y0ffCR7qdQixjCPkMFTQh9JqWvGjLop7YnjtzZOoMhQldL&#10;7fARw00n0yRZSIMtx4YGe9o2VF1ON6Ng+C6CK5+63rfVvFymh664fu2UmoyHYgUi0BD+xX/uUsf5&#10;8H7lfeXmBQAA//8DAFBLAQItABQABgAIAAAAIQDb4fbL7gAAAIUBAAATAAAAAAAAAAAAAAAAAAAA&#10;AABbQ29udGVudF9UeXBlc10ueG1sUEsBAi0AFAAGAAgAAAAhAFr0LFu/AAAAFQEAAAsAAAAAAAAA&#10;AAAAAAAAHwEAAF9yZWxzLy5yZWxzUEsBAi0AFAAGAAgAAAAhAI5/XFS+AAAA2gAAAA8AAAAAAAAA&#10;AAAAAAAABwIAAGRycy9kb3ducmV2LnhtbFBLBQYAAAAAAwADALcAAADyAgAAAAA=&#10;" filled="f" strokecolor="black [3213]" strokeweight="1pt">
                        <v:stroke joinstyle="miter"/>
                        <v:textbox>
                          <w:txbxContent>
                            <w:p w:rsidR="009F7931" w:rsidRDefault="00EA33AC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Factor that could</w:t>
                              </w:r>
                              <w:r w:rsidR="009F7931"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 xml:space="preserve"> ch</w:t>
                              </w: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 xml:space="preserve">ange the rate of </w:t>
                              </w:r>
                              <w:r w:rsidR="0037080F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glucose production</w:t>
                              </w: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:</w:t>
                              </w:r>
                              <w:r w:rsidR="009F7931"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2" o:spid="_x0000_s1032" style="position:absolute;left:32343;width:25166;height:1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IjwQAAANoAAAAPAAAAZHJzL2Rvd25yZXYueG1sRI/RisIw&#10;FETfhf2HcBd8s+mWVaRrlCK49ElR9wMuzbUtNjfdJGr9eyMIPg4zc4ZZrAbTiSs531pW8JWkIIgr&#10;q1uuFfwdN5M5CB+QNXaWScGdPKyWH6MF5treeE/XQ6hFhLDPUUETQp9L6auGDPrE9sTRO1lnMETp&#10;aqkd3iLcdDJL05k02HJcaLCndUPV+XAxCoZdEVx51/VvW32X82zbFf/TjVLjz6H4ARFoCO/wq11q&#10;BRk8r8QbIJcPAAAA//8DAFBLAQItABQABgAIAAAAIQDb4fbL7gAAAIUBAAATAAAAAAAAAAAAAAAA&#10;AAAAAABbQ29udGVudF9UeXBlc10ueG1sUEsBAi0AFAAGAAgAAAAhAFr0LFu/AAAAFQEAAAsAAAAA&#10;AAAAAAAAAAAAHwEAAF9yZWxzLy5yZWxzUEsBAi0AFAAGAAgAAAAhAH6twiPBAAAA2g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1</w:t>
                              </w:r>
                              <w:r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3" o:spid="_x0000_s1033" style="position:absolute;left:22954;top:26491;width:25688;height:14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e4wgAAANoAAAAPAAAAZHJzL2Rvd25yZXYueG1sRI/RasJA&#10;FETfC/2H5RZ8azZVKyG6SihE8mSp+gGX7DUJZu+mu9sY/94tFPo4zMwZZrObTC9Gcr6zrOAtSUEQ&#10;11Z33Cg4n8rXDIQPyBp7y6TgTh522+enDeba3viLxmNoRISwz1FBG8KQS+nrlgz6xA7E0btYZzBE&#10;6RqpHd4i3PRynqYrabDjuNDiQB8t1dfjj1EwfRbBVXfd7Lt6WWXzQ198v5dKzV6mYg0i0BT+w3/t&#10;SitYwO+VeAPk9gEAAP//AwBQSwECLQAUAAYACAAAACEA2+H2y+4AAACFAQAAEwAAAAAAAAAAAAAA&#10;AAAAAAAAW0NvbnRlbnRfVHlwZXNdLnhtbFBLAQItABQABgAIAAAAIQBa9CxbvwAAABUBAAALAAAA&#10;AAAAAAAAAAAAAB8BAABfcmVscy8ucmVsc1BLAQItABQABgAIAAAAIQAR4We4wgAAANoAAAAPAAAA&#10;AAAAAAAAAAAAAAcCAABkcnMvZG93bnJldi54bWxQSwUGAAAAAAMAAwC3AAAA9gIAAAAA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3</w:t>
                              </w:r>
                              <w:r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4" o:spid="_x0000_s1034" style="position:absolute;left:28328;top:13301;width:27185;height:1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/MwQAAANoAAAAPAAAAZHJzL2Rvd25yZXYueG1sRI/RisIw&#10;FETfF/Yfwl3wbU0tukg1lrKg9ElZ9QMuzbUtNjfdJGr9eyMIPg4zc4ZZ5oPpxJWcby0rmIwTEMSV&#10;1S3XCo6H9fcchA/IGjvLpOBOHvLV58cSM21v/EfXfahFhLDPUEETQp9J6auGDPqx7Ymjd7LOYIjS&#10;1VI7vEW46WSaJD/SYMtxocGefhuqzvuLUTDsiuDKu643bTUt5+m2K/5na6VGX0OxABFoCO/wq11q&#10;BVN4Xok3QK4eAAAA//8DAFBLAQItABQABgAIAAAAIQDb4fbL7gAAAIUBAAATAAAAAAAAAAAAAAAA&#10;AAAAAABbQ29udGVudF9UeXBlc10ueG1sUEsBAi0AFAAGAAgAAAAhAFr0LFu/AAAAFQEAAAsAAAAA&#10;AAAAAAAAAAAAHwEAAF9yZWxzLy5yZWxzUEsBAi0AFAAGAAgAAAAhAJ4I/8zBAAAA2g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2</w:t>
                              </w:r>
                            </w:p>
                          </w:txbxContent>
                        </v:textbox>
                      </v:oval>
                      <v:oval id="Oval 6" o:spid="_x0000_s1035" style="position:absolute;left:61644;top:233;width:23438;height:1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QgwQAAANoAAAAPAAAAZHJzL2Rvd25yZXYueG1sRI/RisIw&#10;FETfBf8hXME3TS2uSDWWIrj0SVl3P+DSXNtic1OTrNa/N8LCPg4zc4bZ5oPpxJ2cby0rWMwTEMSV&#10;1S3XCn6+D7M1CB+QNXaWScGTPOS78WiLmbYP/qL7OdQiQthnqKAJoc+k9FVDBv3c9sTRu1hnMETp&#10;aqkdPiLcdDJNkpU02HJcaLCnfUPV9fxrFAynIrjyqevPtlqW6/TYFbePg1LTyVBsQAQawn/4r11q&#10;BSt4X4k3QO5eAAAA//8DAFBLAQItABQABgAIAAAAIQDb4fbL7gAAAIUBAAATAAAAAAAAAAAAAAAA&#10;AAAAAABbQ29udGVudF9UeXBlc10ueG1sUEsBAi0AFAAGAAgAAAAhAFr0LFu/AAAAFQEAAAsAAAAA&#10;AAAAAAAAAAAAHwEAAF9yZWxzLy5yZWxzUEsBAi0AFAAGAAgAAAAhAAGWxCDBAAAA2g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9F7931" w:rsidRDefault="009F7931" w:rsidP="009F7931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 xml:space="preserve">Expected change in </w:t>
                              </w:r>
                              <w:r w:rsidR="0037080F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glucose level</w:t>
                              </w:r>
                            </w:p>
                          </w:txbxContent>
                        </v:textbox>
                      </v:oval>
                      <v:oval id="Oval 7" o:spid="_x0000_s1036" style="position:absolute;left:58704;top:11823;width:25946;height:10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G7wgAAANoAAAAPAAAAZHJzL2Rvd25yZXYueG1sRI/RasJA&#10;FETfC/2H5RZ8azYVrSG6SihE8mSp+gGX7DUJZu+mu9sY/94tFPo4zMwZZrObTC9Gcr6zrOAtSUEQ&#10;11Z33Cg4n8rXDIQPyBp7y6TgTh522+enDeba3viLxmNoRISwz1FBG8KQS+nrlgz6xA7E0btYZzBE&#10;6RqpHd4i3PRynqbv0mDHcaHFgT5aqq/HH6Ng+iyCq+662Xf1osrmh774XpZKzV6mYg0i0BT+w3/t&#10;SitYwe+VeAPk9gEAAP//AwBQSwECLQAUAAYACAAAACEA2+H2y+4AAACFAQAAEwAAAAAAAAAAAAAA&#10;AAAAAAAAW0NvbnRlbnRfVHlwZXNdLnhtbFBLAQItABQABgAIAAAAIQBa9CxbvwAAABUBAAALAAAA&#10;AAAAAAAAAAAAAB8BAABfcmVscy8ucmVsc1BLAQItABQABgAIAAAAIQBu2mG7wgAAANoAAAAPAAAA&#10;AAAAAAAAAAAAAAcCAABkcnMvZG93bnJldi54bWxQSwUGAAAAAAMAAwC3AAAA9gIAAAAA&#10;" filled="f" strokecolor="black [3213]" strokeweight="1pt">
                        <v:stroke joinstyle="miter"/>
                        <v:textbox>
                          <w:txbxContent>
                            <w:p w:rsidR="0037080F" w:rsidRDefault="0037080F" w:rsidP="0037080F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glucose level</w:t>
                              </w:r>
                            </w:p>
                            <w:p w:rsidR="009F7931" w:rsidRDefault="009F7931" w:rsidP="009F793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8" o:spid="_x0000_s1037" style="position:absolute;left:55227;top:22971;width:25503;height:11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XJvQAAANoAAAAPAAAAZHJzL2Rvd25yZXYueG1sRE/NisIw&#10;EL4LvkMYwZumii5STUsRlJ5WdPcBhmZsi82kJlHr228OCx4/vv9dPphOPMn51rKCxTwBQVxZ3XKt&#10;4PfnMNuA8AFZY2eZFLzJQ56NRztMtX3xmZ6XUIsYwj5FBU0IfSqlrxoy6Oe2J47c1TqDIUJXS+3w&#10;FcNNJ5dJ8iUNthwbGuxp31B1uzyMguFUBFe+dX1sq1W5WX53xX19UGo6GYotiEBD+Ij/3aVWELfG&#10;K/EGyOwPAAD//wMAUEsBAi0AFAAGAAgAAAAhANvh9svuAAAAhQEAABMAAAAAAAAAAAAAAAAAAAAA&#10;AFtDb250ZW50X1R5cGVzXS54bWxQSwECLQAUAAYACAAAACEAWvQsW78AAAAVAQAACwAAAAAAAAAA&#10;AAAAAAAfAQAAX3JlbHMvLnJlbHNQSwECLQAUAAYACAAAACEAH0X1yb0AAADaAAAADwAAAAAAAAAA&#10;AAAAAAAHAgAAZHJzL2Rvd25yZXYueG1sUEsFBgAAAAADAAMAtwAAAPECAAAAAA==&#10;" filled="f" strokecolor="black [3213]" strokeweight="1pt">
                        <v:stroke joinstyle="miter"/>
                        <v:textbox>
                          <w:txbxContent>
                            <w:p w:rsidR="0037080F" w:rsidRDefault="0037080F" w:rsidP="0037080F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glucose level</w:t>
                              </w:r>
                            </w:p>
                            <w:p w:rsidR="009F7931" w:rsidRDefault="009F7931" w:rsidP="009F793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38" type="#_x0000_t32" style="position:absolute;left:28503;top:6237;width:3840;height:25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xRwwAAANoAAAAPAAAAZHJzL2Rvd25yZXYueG1sRI9Ba8JA&#10;FITvBf/D8oTe6q6hqE1dRVsKeqwV2+Mj+0yC2bchu4lpfr0rFHocZuYbZrnubSU6anzpWMN0okAQ&#10;Z86UnGs4fn08LUD4gGywckwafsnDejV6WGJq3JU/qTuEXEQI+xQ1FCHUqZQ+K8iin7iaOHpn11gM&#10;UTa5NA1eI9xWMlFqJi2WHBcKrOmtoOxyaK2G83z7I/fHvR9oSOr2ea5O3+9K68dxv3kFEagP/+G/&#10;9s5oeIH7lXgD5OoGAAD//wMAUEsBAi0AFAAGAAgAAAAhANvh9svuAAAAhQEAABMAAAAAAAAAAAAA&#10;AAAAAAAAAFtDb250ZW50X1R5cGVzXS54bWxQSwECLQAUAAYACAAAACEAWvQsW78AAAAVAQAACwAA&#10;AAAAAAAAAAAAAAAfAQAAX3JlbHMvLnJlbHNQSwECLQAUAAYACAAAACEAsIVsUcMAAADa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10" o:spid="_x0000_s1039" type="#_x0000_t32" style="position:absolute;left:57509;top:5767;width:4135;height:4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gTwwAAANsAAAAPAAAAZHJzL2Rvd25yZXYueG1sRI9BawJB&#10;DIXvgv9hSKE3nakUldVRqlKox6qox7ATd5fuZJadUVd/fXMo9JbwXt77Ml92vlY3amMV2MLb0IAi&#10;zoOruLBw2H8OpqBiQnZYByYLD4qwXPR7c8xcuPM33XapUBLCMUMLZUpNpnXMS/IYh6EhFu0SWo9J&#10;1rbQrsW7hPtaj4wZa48VS0OJDa1Lyn92V2/hMlmd9fawjU96jprr+8QcTxtj7etL9zEDlahL/+a/&#10;6y8n+EIvv8gAevELAAD//wMAUEsBAi0AFAAGAAgAAAAhANvh9svuAAAAhQEAABMAAAAAAAAAAAAA&#10;AAAAAAAAAFtDb250ZW50X1R5cGVzXS54bWxQSwECLQAUAAYACAAAACEAWvQsW78AAAAVAQAACwAA&#10;AAAAAAAAAAAAAAAfAQAAX3JlbHMvLnJlbHNQSwECLQAUAAYACAAAACEA15QIE8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11" o:spid="_x0000_s1040" type="#_x0000_t32" style="position:absolute;left:24328;top:14941;width:4000;height:4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2hJwAAAANsAAAAPAAAAZHJzL2Rvd25yZXYueG1sRE/bisIw&#10;EH0X/IcwC/u2pi6sK12jrOLtSan6AUMzNmWbSbeJtf69EQTf5nCuM5l1thItNb50rGA4SEAQ506X&#10;XCg4HVcfYxA+IGusHJOCG3mYTfu9CabaXTmj9hAKEUPYp6jAhFCnUvrckEU/cDVx5M6usRgibAqp&#10;G7zGcFvJzyQZSYslxwaDNS0M5X+Hi1Ww2K/nZ4n/S86+6Nvs2uUmu52Uen/rfn9ABOrCS/x0b3Wc&#10;P4THL/EAOb0DAAD//wMAUEsBAi0AFAAGAAgAAAAhANvh9svuAAAAhQEAABMAAAAAAAAAAAAAAAAA&#10;AAAAAFtDb250ZW50X1R5cGVzXS54bWxQSwECLQAUAAYACAAAACEAWvQsW78AAAAVAQAACwAAAAAA&#10;AAAAAAAAAAAfAQAAX3JlbHMvLnJlbHNQSwECLQAUAAYACAAAACEADutoScAAAADbAAAADwAAAAAA&#10;AAAAAAAAAAAHAgAAZHJzL2Rvd25yZXYueG1sUEsFBgAAAAADAAMAtwAAAPQCAAAAAA==&#10;" strokecolor="black [3200]" strokeweight="2.25pt">
                        <v:stroke endarrow="block" joinstyle="miter"/>
                      </v:shape>
                      <v:shape id="Straight Arrow Connector 12" o:spid="_x0000_s1041" type="#_x0000_t32" style="position:absolute;left:4174;top:14941;width:243;height:108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Y+wQAAANsAAAAPAAAAZHJzL2Rvd25yZXYueG1sRE/basJA&#10;EH0v+A/LCL7VjYKtxKyiYi9PlagfMGQn2WB2Nma3Mf59t1Do2xzOdbLNYBvRU+drxwpm0wQEceF0&#10;zZWCy/nteQnCB2SNjWNS8CAPm/XoKcNUuzvn1J9CJWII+xQVmBDaVEpfGLLop64ljlzpOoshwq6S&#10;usN7DLeNnCfJi7RYc2ww2NLeUHE9fVsF++P7rpR4O3C+oFfz1R8+8sdFqcl42K5ABBrCv/jP/anj&#10;/Dn8/hIPkOsfAAAA//8DAFBLAQItABQABgAIAAAAIQDb4fbL7gAAAIUBAAATAAAAAAAAAAAAAAAA&#10;AAAAAABbQ29udGVudF9UeXBlc10ueG1sUEsBAi0AFAAGAAgAAAAhAFr0LFu/AAAAFQEAAAsAAAAA&#10;AAAAAAAAAAAAHwEAAF9yZWxzLy5yZWxzUEsBAi0AFAAGAAgAAAAhAP459j7BAAAA2wAAAA8AAAAA&#10;AAAAAAAAAAAABwIAAGRycy9kb3ducmV2LnhtbFBLBQYAAAAAAwADALcAAAD1AgAAAAA=&#10;" strokecolor="black [3200]" strokeweight="2.25pt">
                        <v:stroke endarrow="block" joinstyle="miter"/>
                      </v:shape>
                      <v:shape id="Straight Arrow Connector 13" o:spid="_x0000_s1042" type="#_x0000_t32" style="position:absolute;left:55513;top:17278;width:3191;height:24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ZkwgAAANsAAAAPAAAAZHJzL2Rvd25yZXYueG1sRE9Na8JA&#10;EL0X/A/LCN7qrqlUSV2DbRH0WCu2xyE7JqHZ2ZBdTcyvdwuF3ubxPmeV9bYWV2p95VjDbKpAEOfO&#10;VFxoOH5uH5cgfEA2WDsmDTfykK1HDytMjev4g66HUIgYwj5FDWUITSqlz0uy6KeuIY7c2bUWQ4Rt&#10;IU2LXQy3tUyUepYWK44NJTb0VlL+c7hYDefF67fcH/d+oCFpLvOFOn29K60n437zAiJQH/7Ff+6d&#10;ifOf4PeXeIBc3wEAAP//AwBQSwECLQAUAAYACAAAACEA2+H2y+4AAACFAQAAEwAAAAAAAAAAAAAA&#10;AAAAAAAAW0NvbnRlbnRfVHlwZXNdLnhtbFBLAQItABQABgAIAAAAIQBa9CxbvwAAABUBAAALAAAA&#10;AAAAAAAAAAAAAB8BAABfcmVscy8ucmVsc1BLAQItABQABgAIAAAAIQAnRpZkwgAAANsAAAAPAAAA&#10;AAAAAAAAAAAAAAcCAABkcnMvZG93bnJldi54bWxQSwUGAAAAAAMAAwC3AAAA9gIAAAAA&#10;" strokecolor="black [3200]" strokeweight="2.25pt">
                        <v:stroke endarrow="block" joinstyle="miter"/>
                      </v:shape>
                      <v:shape id="Straight Arrow Connector 14" o:spid="_x0000_s1043" type="#_x0000_t32" style="position:absolute;left:14251;top:17505;width:12465;height:110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vRwQAAANsAAAAPAAAAZHJzL2Rvd25yZXYueG1sRE9LbsIw&#10;EN1X4g7WIHUHDlVbUMAgivh0BQpwgFE8xBHxOI3dEG5fIyF1N0/vO7NFZyvRUuNLxwpGwwQEce50&#10;yYWC82kzmIDwAVlj5ZgU3MnDYt57mWGq3Y0zao+hEDGEfYoKTAh1KqXPDVn0Q1cTR+7iGoshwqaQ&#10;usFbDLeVfEuST2mx5NhgsKaVofx6/LUKVoft10Xiz5qzDxqbfbveZfezUq/9bjkFEagL/+Kn+1vH&#10;+e/w+CUeIOd/AAAA//8DAFBLAQItABQABgAIAAAAIQDb4fbL7gAAAIUBAAATAAAAAAAAAAAAAAAA&#10;AAAAAABbQ29udGVudF9UeXBlc10ueG1sUEsBAi0AFAAGAAgAAAAhAFr0LFu/AAAAFQEAAAsAAAAA&#10;AAAAAAAAAAAAHwEAAF9yZWxzLy5yZWxzUEsBAi0AFAAGAAgAAAAhAB6cy9HBAAAA2wAAAA8AAAAA&#10;AAAAAAAAAAAABwIAAGRycy9kb3ducmV2LnhtbFBLBQYAAAAAAwADALcAAAD1AgAAAAA=&#10;" strokecolor="black [3200]" strokeweight="2.25pt">
                        <v:stroke endarrow="block" joinstyle="miter"/>
                      </v:shape>
                      <v:shape id="Straight Arrow Connector 15" o:spid="_x0000_s1044" type="#_x0000_t32" style="position:absolute;left:48642;top:28874;width:6585;height:4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6uLwgAAANsAAAAPAAAAZHJzL2Rvd25yZXYueG1sRE9Na8JA&#10;EL0X/A/LCN7qrqFWSV2DbRH0WCu2xyE7JqHZ2ZBdTcyvdwuF3ubxPmeV9bYWV2p95VjDbKpAEOfO&#10;VFxoOH5uH5cgfEA2WDsmDTfykK1HDytMjev4g66HUIgYwj5FDWUITSqlz0uy6KeuIY7c2bUWQ4Rt&#10;IU2LXQy3tUyUepYWK44NJTb0VlL+c7hYDefF67fcH/d+oCFpLk8Ldfp6V1pPxv3mBUSgPvyL/9w7&#10;E+fP4feXeIBc3wEAAP//AwBQSwECLQAUAAYACAAAACEA2+H2y+4AAACFAQAAEwAAAAAAAAAAAAAA&#10;AAAAAAAAW0NvbnRlbnRfVHlwZXNdLnhtbFBLAQItABQABgAIAAAAIQBa9CxbvwAAABUBAAALAAAA&#10;AAAAAAAAAAAAAB8BAABfcmVscy8ucmVsc1BLAQItABQABgAIAAAAIQDH46uLwgAAANsAAAAPAAAA&#10;AAAAAAAAAAAAAAcCAABkcnMvZG93bnJldi54bWxQSwUGAAAAAAMAAwC3AAAA9gIAAAAA&#10;" strokecolor="black [3200]" strokeweight="2.25pt">
                        <v:stroke endarrow="block" joinstyle="miter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5" type="#_x0000_t202" style="position:absolute;left:3441;top:1278;width:3930;height:5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3B531E" w:rsidRPr="003B531E" w:rsidRDefault="003B531E">
                          <w:pPr>
                            <w:rPr>
                              <w:rFonts w:ascii="Cambria" w:hAnsi="Cambria"/>
                              <w:b/>
                              <w:sz w:val="48"/>
                            </w:rPr>
                          </w:pPr>
                          <w:r w:rsidRPr="003B531E">
                            <w:rPr>
                              <w:rFonts w:ascii="Cambria" w:hAnsi="Cambria"/>
                              <w:b/>
                              <w:sz w:val="4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57" o:spid="_x0000_s1046" style="position:absolute;left:1573;top:32249;width:98044;height:40361" coordorigin="284,-2231" coordsize="98044,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Group 36" o:spid="_x0000_s1047" style="position:absolute;left:284;top:-2231;width:98044;height:40360;flip:x" coordorigin="-2133,-7851" coordsize="85103,4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e/wgAAANsAAAAPAAAAZHJzL2Rvd25yZXYueG1sRI9Bi8Iw&#10;FITvgv8hPMGbpmoR6RpFBBdZvFh18fho3rZhm5fSZLX7740geBxm5htmue5sLW7UeuNYwWScgCAu&#10;nDZcKjifdqMFCB+QNdaOScE/eViv+r0lZtrd+Ui3PJQiQthnqKAKocmk9EVFFv3YNcTR+3GtxRBl&#10;W0rd4j3CbS2nSTKXFg3HhQob2lZU/OZ/VsFlY1JKv69fh6Qg2mt5/cxNqtRw0G0+QATqwjv8au+1&#10;gtkcnl/iD5CrBwAAAP//AwBQSwECLQAUAAYACAAAACEA2+H2y+4AAACFAQAAEwAAAAAAAAAAAAAA&#10;AAAAAAAAW0NvbnRlbnRfVHlwZXNdLnhtbFBLAQItABQABgAIAAAAIQBa9CxbvwAAABUBAAALAAAA&#10;AAAAAAAAAAAAAB8BAABfcmVscy8ucmVsc1BLAQItABQABgAIAAAAIQDk+se/wgAAANsAAAAPAAAA&#10;AAAAAAAAAAAAAAcCAABkcnMvZG93bnJldi54bWxQSwUGAAAAAAMAAwC3AAAA9gIAAAAA&#10;">
                    <v:oval id="Oval 37" o:spid="_x0000_s1048" style="position:absolute;left:-599;top:20777;width:21434;height:1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ucxAAAANsAAAAPAAAAZHJzL2Rvd25yZXYueG1sRI/BasMw&#10;EETvgf6D2EJvsdykaYMTJZhCik8JcfsBi7WxTa2VKym28/dVoNDjMDNvmO1+Mp0YyPnWsoLnJAVB&#10;XFndcq3g6/MwX4PwAVljZ5kU3MjDfvcw22Km7chnGspQiwhhn6GCJoQ+k9JXDRn0ie2Jo3exzmCI&#10;0tVSOxwj3HRykaav0mDLcaHBnt4bqr7Lq1EwnfLgipuuP9rqpVgvjl3+szoo9fQ45RsQgabwH/5r&#10;F1rB8g3uX+IPkLtfAAAA//8DAFBLAQItABQABgAIAAAAIQDb4fbL7gAAAIUBAAATAAAAAAAAAAAA&#10;AAAAAAAAAABbQ29udGVudF9UeXBlc10ueG1sUEsBAi0AFAAGAAgAAAAhAFr0LFu/AAAAFQEAAAsA&#10;AAAAAAAAAAAAAAAAHwEAAF9yZWxzLy5yZWxzUEsBAi0AFAAGAAgAAAAhAC82q5zEAAAA2wAAAA8A&#10;AAAAAAAAAAAAAAAABwIAAGRycy9kb3ducmV2LnhtbFBLBQYAAAAAAwADALcAAAD4AgAAAAA=&#10;" filled="f" strokecolor="black [3213]" strokeweight="1pt">
                      <v:stroke joinstyle="miter"/>
                      <v:textbox>
                        <w:txbxContent>
                          <w:p w:rsidR="003B531E" w:rsidRDefault="003B531E" w:rsidP="003B531E">
                            <w:pPr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Controlled Group</w:t>
                            </w:r>
                          </w:p>
                        </w:txbxContent>
                      </v:textbox>
                    </v:oval>
                    <v:group id="Group 38" o:spid="_x0000_s1049" style="position:absolute;left:-2133;top:-7851;width:85102;height:47914" coordorigin="-2133,-7851" coordsize="85103,47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oval id="Oval 39" o:spid="_x0000_s1050" style="position:absolute;left:-2133;top:-7851;width:27656;height:18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p1xAAAANsAAAAPAAAAZHJzL2Rvd25yZXYueG1sRI/BasMw&#10;EETvgf6D2EJvsdykKakTJZhCik8JcfsBi7WxTa2VKym28/dVoNDjMDNvmO1+Mp0YyPnWsoLnJAVB&#10;XFndcq3g6/MwX4PwAVljZ5kU3MjDfvcw22Km7chnGspQiwhhn6GCJoQ+k9JXDRn0ie2Jo3exzmCI&#10;0tVSOxwj3HRykaav0mDLcaHBnt4bqr7Lq1EwnfLgipuuP9rqpVgvjl3+szoo9fQ45RsQgabwH/5r&#10;F1rB8g3uX+IPkLtfAAAA//8DAFBLAQItABQABgAIAAAAIQDb4fbL7gAAAIUBAAATAAAAAAAAAAAA&#10;AAAAAAAAAABbQ29udGVudF9UeXBlc10ueG1sUEsBAi0AFAAGAAgAAAAhAFr0LFu/AAAAFQEAAAsA&#10;AAAAAAAAAAAAAAAAHwEAAF9yZWxzLy5yZWxzUEsBAi0AFAAGAAgAAAAhADHlmnXEAAAA2wAAAA8A&#10;AAAAAAAAAAAAAAAABwIAAGRycy9kb3ducmV2LnhtbFBLBQYAAAAAAwADALcAAAD4AgAAAAA=&#10;" filled="f" strokecolor="black [3213]" strokeweight="1pt">
                        <v:stroke joinstyle="miter"/>
                        <v:textbox>
                          <w:txbxContent>
                            <w:p w:rsidR="003B531E" w:rsidRDefault="00EA33AC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Factor that could</w:t>
                              </w:r>
                              <w:r w:rsidR="003B531E"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 xml:space="preserve"> ch</w:t>
                              </w: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 xml:space="preserve">ange the rate of </w:t>
                              </w:r>
                              <w:r w:rsidR="0037080F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glucose production?</w:t>
                              </w:r>
                              <w:r w:rsidR="003B531E"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40" o:spid="_x0000_s1051" style="position:absolute;left:31326;top:-3649;width:25079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UCVwAAAANsAAAAPAAAAZHJzL2Rvd25yZXYueG1sRE/dasIw&#10;FL4f+A7hCLtbU4uOUhulDDp6NZn6AIfm2Babk5pkWt9+uRjs8uP7L/ezGcWdnB8sK1glKQji1uqB&#10;OwXnU/2Wg/ABWeNomRQ8ycN+t3gpsdD2wd90P4ZOxBD2BSroQ5gKKX3bk0Gf2Ik4chfrDIYIXSe1&#10;w0cMN6PM0vRdGhw4NvQ40UdP7fX4YxTMhyq45qm7z6FdN3n2NVa3Ta3U63KutiACzeFf/OdutIJ1&#10;XB+/xB8gd78AAAD//wMAUEsBAi0AFAAGAAgAAAAhANvh9svuAAAAhQEAABMAAAAAAAAAAAAAAAAA&#10;AAAAAFtDb250ZW50X1R5cGVzXS54bWxQSwECLQAUAAYACAAAACEAWvQsW78AAAAVAQAACwAAAAAA&#10;AAAAAAAAAAAfAQAAX3JlbHMvLnJlbHNQSwECLQAUAAYACAAAACEA+NlAlcAAAADbAAAADwAAAAAA&#10;AAAAAAAAAAAHAgAAZHJzL2Rvd25yZXYueG1sUEsFBgAAAAADAAMAtwAAAPQCAAAAAA==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1</w:t>
                              </w:r>
                              <w:r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41" o:spid="_x0000_s1052" style="position:absolute;left:21452;top:26116;width:26943;height:1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eUOwwAAANsAAAAPAAAAZHJzL2Rvd25yZXYueG1sRI/RasJA&#10;FETfC/7DcoW+1Y1ii6TZSBCUPFmq/YBL9poEs3fj7mqSv+8KhT4OM3OGybaj6cSDnG8tK1guEhDE&#10;ldUt1wp+zvu3DQgfkDV2lknBRB62+ewlw1Tbgb/pcQq1iBD2KSpoQuhTKX3VkEG/sD1x9C7WGQxR&#10;ulpqh0OEm06ukuRDGmw5LjTY066h6nq6GwXjVxFcOen60FbrcrM6dsXtfa/U63wsPkEEGsN/+K9d&#10;agXrJTy/xB8g818AAAD//wMAUEsBAi0AFAAGAAgAAAAhANvh9svuAAAAhQEAABMAAAAAAAAAAAAA&#10;AAAAAAAAAFtDb250ZW50X1R5cGVzXS54bWxQSwECLQAUAAYACAAAACEAWvQsW78AAAAVAQAACwAA&#10;AAAAAAAAAAAAAAAfAQAAX3JlbHMvLnJlbHNQSwECLQAUAAYACAAAACEAl5XlDsMAAADbAAAADwAA&#10;AAAAAAAAAAAAAAAHAgAAZHJzL2Rvd25yZXYueG1sUEsFBgAAAAADAAMAtwAAAPcCAAAAAA==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3</w:t>
                              </w:r>
                              <w:r w:rsidRPr="009F7931"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ab/>
                              </w:r>
                            </w:p>
                          </w:txbxContent>
                        </v:textbox>
                      </v:oval>
                      <v:oval id="Oval 42" o:spid="_x0000_s1053" style="position:absolute;left:28690;top:12558;width:28921;height:1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t5wwAAANsAAAAPAAAAZHJzL2Rvd25yZXYueG1sRI/BasMw&#10;EETvhf6D2EJvjRyTFuNYCSaQ4FNK037AYm1sE2vlSIrt/H0VKPQ4zMwbptjOphcjOd9ZVrBcJCCI&#10;a6s7bhT8fO/fMhA+IGvsLZOCO3nYbp6fCsy1nfiLxlNoRISwz1FBG8KQS+nrlgz6hR2Io3e2zmCI&#10;0jVSO5wi3PQyTZIPabDjuNDiQLuW6svpZhTMn2Vw1V03h65eVVl67Mvr+16p15e5XIMINIf/8F+7&#10;0gpWKTy+xB8gN78AAAD//wMAUEsBAi0AFAAGAAgAAAAhANvh9svuAAAAhQEAABMAAAAAAAAAAAAA&#10;AAAAAAAAAFtDb250ZW50X1R5cGVzXS54bWxQSwECLQAUAAYACAAAACEAWvQsW78AAAAVAQAACwAA&#10;AAAAAAAAAAAAAAAfAQAAX3JlbHMvLnJlbHNQSwECLQAUAAYACAAAACEAZ0d7ecMAAADbAAAADwAA&#10;AAAAAAAAAAAAAAAHAgAAZHJzL2Rvd25yZXYueG1sUEsFBgAAAAADAAMAtwAAAPcCAAAAAA==&#10;" filled="f" strokecolor="black [3213]" strokeweight="1pt">
                        <v:stroke joinstyle="miter"/>
                        <v:textbox>
                          <w:txbxContent>
                            <w:p w:rsidR="003B531E" w:rsidRDefault="003B531E" w:rsidP="003B531E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Manipulation 2</w:t>
                              </w:r>
                            </w:p>
                          </w:txbxContent>
                        </v:textbox>
                      </v:oval>
                      <v:oval id="Oval 43" o:spid="_x0000_s1054" style="position:absolute;left:59056;top:-6068;width:23913;height:10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7iwQAAANsAAAAPAAAAZHJzL2Rvd25yZXYueG1sRI/disIw&#10;FITvF3yHcATv1tRfpBqlCC69Uvx5gENzbIvNSU2yWt/eLCx4OczMN8xq05lGPMj52rKC0TABQVxY&#10;XXOp4HLefS9A+ICssbFMCl7kYbPufa0w1fbJR3qcQikihH2KCqoQ2lRKX1Rk0A9tSxy9q3UGQ5Su&#10;lNrhM8JNI8dJMpcGa44LFba0rai4nX6Ngu6QBZe/dPlTF9N8Md432X22U2rQ77IliEBd+IT/27lW&#10;MJ3A35f4A+T6DQAA//8DAFBLAQItABQABgAIAAAAIQDb4fbL7gAAAIUBAAATAAAAAAAAAAAAAAAA&#10;AAAAAABbQ29udGVudF9UeXBlc10ueG1sUEsBAi0AFAAGAAgAAAAhAFr0LFu/AAAAFQEAAAsAAAAA&#10;AAAAAAAAAAAAHwEAAF9yZWxzLy5yZWxzUEsBAi0AFAAGAAgAAAAhAAgL3uLBAAAA2w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37080F" w:rsidRDefault="0037080F" w:rsidP="0037080F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glucose level</w:t>
                              </w:r>
                            </w:p>
                            <w:p w:rsidR="003B531E" w:rsidRDefault="003B531E" w:rsidP="003B531E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44" o:spid="_x0000_s1055" style="position:absolute;left:57792;top:7591;width:25177;height:1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aWwgAAANsAAAAPAAAAZHJzL2Rvd25yZXYueG1sRI/disIw&#10;FITvhX2HcBa8s6lSRbpGKQtKr1b8eYBDc7YtNifdJGp9e7MgeDnMzDfMajOYTtzI+daygmmSgiCu&#10;rG65VnA+bSdLED4ga+wsk4IHedisP0YrzLW984Fux1CLCGGfo4ImhD6X0lcNGfSJ7Ymj92udwRCl&#10;q6V2eI9w08lZmi6kwZbjQoM9fTdUXY5Xo2DYF8GVD13v2iorl7Ofrvibb5Uafw7FF4hAQ3iHX+1S&#10;K8gy+P8Sf4BcPwEAAP//AwBQSwECLQAUAAYACAAAACEA2+H2y+4AAACFAQAAEwAAAAAAAAAAAAAA&#10;AAAAAAAAW0NvbnRlbnRfVHlwZXNdLnhtbFBLAQItABQABgAIAAAAIQBa9CxbvwAAABUBAAALAAAA&#10;AAAAAAAAAAAAAB8BAABfcmVscy8ucmVsc1BLAQItABQABgAIAAAAIQCH4kaWwgAAANsAAAAPAAAA&#10;AAAAAAAAAAAAAAcCAABkcnMvZG93bnJldi54bWxQSwUGAAAAAAMAAwC3AAAA9gIAAAAA&#10;" filled="f" strokecolor="black [3213]" strokeweight="1pt">
                        <v:stroke joinstyle="miter"/>
                        <v:textbox>
                          <w:txbxContent>
                            <w:p w:rsidR="0037080F" w:rsidRDefault="0037080F" w:rsidP="0037080F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glucose level</w:t>
                              </w:r>
                            </w:p>
                            <w:p w:rsidR="003B531E" w:rsidRDefault="003B531E" w:rsidP="003B531E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45" o:spid="_x0000_s1056" style="position:absolute;left:58537;top:24964;width:22909;height:9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MNwQAAANsAAAAPAAAAZHJzL2Rvd25yZXYueG1sRI/disIw&#10;FITvBd8hHME7TRUVqUYpC0qvVvx5gENzbIvNSU2yWt9+IwheDjPzDbPedqYRD3K+tqxgMk5AEBdW&#10;11wquJx3oyUIH5A1NpZJwYs8bDf93hpTbZ98pMcplCJC2KeooAqhTaX0RUUG/di2xNG7WmcwROlK&#10;qR0+I9w0cpokC2mw5rhQYUs/FRW3059R0B2y4PKXLvd1McuX098mu893Sg0HXbYCEagL3/CnnWsF&#10;szm8v8QfIDf/AAAA//8DAFBLAQItABQABgAIAAAAIQDb4fbL7gAAAIUBAAATAAAAAAAAAAAAAAAA&#10;AAAAAABbQ29udGVudF9UeXBlc10ueG1sUEsBAi0AFAAGAAgAAAAhAFr0LFu/AAAAFQEAAAsAAAAA&#10;AAAAAAAAAAAAHwEAAF9yZWxzLy5yZWxzUEsBAi0AFAAGAAgAAAAhAOiu4w3BAAAA2w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:rsidR="0037080F" w:rsidRDefault="0037080F" w:rsidP="0037080F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color w:val="000000" w:themeColor="text1"/>
                                </w:rPr>
                                <w:t>Expected change in glucose level</w:t>
                              </w:r>
                            </w:p>
                            <w:p w:rsidR="003B531E" w:rsidRDefault="003B531E" w:rsidP="003B531E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 id="Straight Arrow Connector 46" o:spid="_x0000_s1057" type="#_x0000_t32" style="position:absolute;left:25523;top:1195;width:5803;height:2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8gwwAAANsAAAAPAAAAZHJzL2Rvd25yZXYueG1sRI/BbsIw&#10;EETvSP0HaytxKw6I0ipgUIugcGoV4ANW8RJHxOsQmxD+HiNV4jiamTea2aKzlWip8aVjBcNBAoI4&#10;d7rkQsFhv377BOEDssbKMSm4kYfF/KU3w1S7K2fU7kIhIoR9igpMCHUqpc8NWfQDVxNH7+gaiyHK&#10;ppC6wWuE20qOkmQiLZYcFwzWtDSUn3YXq2D59/N9lHhecfZOH+a3XW2y20Gp/mv3NQURqAvP8H97&#10;qxWMJ/D4En+AnN8BAAD//wMAUEsBAi0AFAAGAAgAAAAhANvh9svuAAAAhQEAABMAAAAAAAAAAAAA&#10;AAAAAAAAAFtDb250ZW50X1R5cGVzXS54bWxQSwECLQAUAAYACAAAACEAWvQsW78AAAAVAQAACwAA&#10;AAAAAAAAAAAAAAAfAQAAX3JlbHMvLnJlbHNQSwECLQAUAAYACAAAACEAkrHfIM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47" o:spid="_x0000_s1058" type="#_x0000_t32" style="position:absolute;left:56405;top:-656;width:2651;height:44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96wwAAANsAAAAPAAAAZHJzL2Rvd25yZXYueG1sRI9Pi8Iw&#10;FMTvC36H8ARva6LIVqpRdBdBj/5BPT6aZ1tsXkoTtfrpN8LCHoeZ+Q0znbe2EndqfOlYw6CvQBBn&#10;zpScazjsV59jED4gG6wck4YneZjPOh9TTI178Jbuu5CLCGGfooYihDqV0mcFWfR9VxNH7+IaiyHK&#10;JpemwUeE20oOlfqSFkuOCwXW9F1Qdt3drIZLsjzLzWHjX/Qa1rdRoo6nH6V1r9suJiACteE//Nde&#10;Gw2jBN5f4g+Qs18AAAD//wMAUEsBAi0AFAAGAAgAAAAhANvh9svuAAAAhQEAABMAAAAAAAAAAAAA&#10;AAAAAAAAAFtDb250ZW50X1R5cGVzXS54bWxQSwECLQAUAAYACAAAACEAWvQsW78AAAAVAQAACwAA&#10;AAAAAAAAAAAAAAAfAQAAX3JlbHMvLnJlbHNQSwECLQAUAAYACAAAACEAS86/es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48" o:spid="_x0000_s1059" type="#_x0000_t32" style="position:absolute;left:21472;top:7591;width:7218;height:117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u7JwAAAANsAAAAPAAAAZHJzL2Rvd25yZXYueG1sRE/JbsIw&#10;EL1X4h+sQeJWHBBdlMYgQHQ5gZLyAaN4EkfE4xC7Ifx9fajU49Pbs81oWzFQ7xvHChbzBARx6XTD&#10;tYLz9/vjKwgfkDW2jknBnTxs1pOHDFPtbpzTUIRaxBD2KSowIXSplL40ZNHPXUccucr1FkOEfS11&#10;j7cYblu5TJJnabHh2GCwo72h8lL8WAX708eukng9cP5EL+Y4HD7z+1mp2XTcvoEINIZ/8Z/7SytY&#10;xbHxS/wBcv0LAAD//wMAUEsBAi0AFAAGAAgAAAAhANvh9svuAAAAhQEAABMAAAAAAAAAAAAAAAAA&#10;AAAAAFtDb250ZW50X1R5cGVzXS54bWxQSwECLQAUAAYACAAAACEAWvQsW78AAAAVAQAACwAAAAAA&#10;AAAAAAAAAAAfAQAAX3JlbHMvLnJlbHNQSwECLQAUAAYACAAAACEAjGLuycAAAADbAAAADwAAAAAA&#10;AAAAAAAAAAAHAgAAZHJzL2Rvd25yZXYueG1sUEsFBgAAAAADAAMAtwAAAPQCAAAAAA==&#10;" strokecolor="black [3200]" strokeweight="2.25pt">
                        <v:stroke endarrow="block" joinstyle="miter"/>
                      </v:shape>
                      <v:shape id="Straight Arrow Connector 49" o:spid="_x0000_s1060" type="#_x0000_t32" style="position:absolute;left:1916;top:7591;width:623;height:15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tSwwAAANsAAAAPAAAAZHJzL2Rvd25yZXYueG1sRI/BbsIw&#10;EETvSP0Hayv1Bk6rFtoUgwqCwgkUyges4iWOGq9DbEL4e4yExHE0M28042lnK9FS40vHCl4HCQji&#10;3OmSCwX7v2X/E4QPyBorx6TgQh6mk6feGFPtzpxRuwuFiBD2KSowIdSplD43ZNEPXE0cvYNrLIYo&#10;m0LqBs8Rbiv5liRDabHkuGCwprmh/H93sgrm29/ZQeJxwdkHjcymXayyy16pl+fu5xtEoC48wvf2&#10;Wit4/4Lbl/gD5OQKAAD//wMAUEsBAi0AFAAGAAgAAAAhANvh9svuAAAAhQEAABMAAAAAAAAAAAAA&#10;AAAAAAAAAFtDb250ZW50X1R5cGVzXS54bWxQSwECLQAUAAYACAAAACEAWvQsW78AAAAVAQAACwAA&#10;AAAAAAAAAAAAAAAfAQAAX3JlbHMvLnJlbHNQSwECLQAUAAYACAAAACEA4y5LUsMAAADbAAAADwAA&#10;AAAAAAAAAAAAAAAHAgAAZHJzL2Rvd25yZXYueG1sUEsFBgAAAAADAAMAtwAAAPcCAAAAAA==&#10;" strokecolor="black [3200]" strokeweight="2.25pt">
                        <v:stroke endarrow="block" joinstyle="miter"/>
                      </v:shape>
                      <v:shape id="Straight Arrow Connector 50" o:spid="_x0000_s1061" type="#_x0000_t32" style="position:absolute;left:57611;top:13410;width:181;height:59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rHTwAAAANsAAAAPAAAAZHJzL2Rvd25yZXYueG1sRE/LisIw&#10;FN0L/kO4gjtNFMcOHaP4YGBc+sCZ5aW5tsXmpjRRO369WQguD+c9W7S2EjdqfOlYw2ioQBBnzpSc&#10;azgevgefIHxANlg5Jg3/5GEx73ZmmBp35x3d9iEXMYR9ihqKEOpUSp8VZNEPXU0cubNrLIYIm1ya&#10;Bu8x3FZyrNRUWiw5NhRY07qg7LK/Wg3nZPUnt8etf9BjXF8niTr9bpTW/V67/AIRqA1v8cv9YzR8&#10;xPXxS/wBcv4EAAD//wMAUEsBAi0AFAAGAAgAAAAhANvh9svuAAAAhQEAABMAAAAAAAAAAAAAAAAA&#10;AAAAAFtDb250ZW50X1R5cGVzXS54bWxQSwECLQAUAAYACAAAACEAWvQsW78AAAAVAQAACwAAAAAA&#10;AAAAAAAAAAAfAQAAX3JlbHMvLnJlbHNQSwECLQAUAAYACAAAACEAQf6x08AAAADbAAAADwAAAAAA&#10;AAAAAAAAAAAHAgAAZHJzL2Rvd25yZXYueG1sUEsFBgAAAAADAAMAtwAAAPQCAAAAAA==&#10;" strokecolor="black [3200]" strokeweight="2.25pt">
                        <v:stroke endarrow="block" joinstyle="miter"/>
                      </v:shape>
                      <v:shape id="Straight Arrow Connector 51" o:spid="_x0000_s1062" type="#_x0000_t32" style="position:absolute;left:11694;top:10241;width:13703;height:17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GJxAAAANsAAAAPAAAAZHJzL2Rvd25yZXYueG1sRI/dasJA&#10;FITvhb7Dcgq9qxsLthKzihX7c6Uk+gCH7Ek2mD2bZrcxvn23IHg5zMw3TLYebSsG6n3jWMFsmoAg&#10;Lp1uuFZwOn48L0D4gKyxdUwKruRhvXqYZJhqd+GchiLUIkLYp6jAhNClUvrSkEU/dR1x9CrXWwxR&#10;9rXUPV4i3LbyJUlepcWG44LBjraGynPxaxVsD5/vlcSfHedzejP7YfeVX09KPT2OmyWIQGO4h2/t&#10;b61gPoP/L/EHyNUfAAAA//8DAFBLAQItABQABgAIAAAAIQDb4fbL7gAAAIUBAAATAAAAAAAAAAAA&#10;AAAAAAAAAABbQ29udGVudF9UeXBlc10ueG1sUEsBAi0AFAAGAAgAAAAhAFr0LFu/AAAAFQEAAAsA&#10;AAAAAAAAAAAAAAAAHwEAAF9yZWxzLy5yZWxzUEsBAi0AFAAGAAgAAAAhAJiB0YnEAAAA2wAAAA8A&#10;AAAAAAAAAAAAAAAABwIAAGRycy9kb3ducmV2LnhtbFBLBQYAAAAAAwADALcAAAD4AgAAAAA=&#10;" strokecolor="black [3200]" strokeweight="2.25pt">
                        <v:stroke endarrow="block" joinstyle="miter"/>
                      </v:shape>
                      <v:shape id="Straight Arrow Connector 52" o:spid="_x0000_s1063" type="#_x0000_t32" style="position:absolute;left:48395;top:29879;width:10142;height:32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o/xAAAANsAAAAPAAAAZHJzL2Rvd25yZXYueG1sRI9La8Mw&#10;EITvhf4HsYXcGqmmrYNjJfRBoDnmQZLjYq0fxFoZS0nc/PoqUMhxmJlvmHw+2FacqfeNYw0vYwWC&#10;uHCm4UrDdrN4noDwAdlg65g0/JKH+ezxIcfMuAuv6LwOlYgQ9hlqqEPoMil9UZNFP3YdcfRK11sM&#10;UfaVND1eIty2MlHqXVpsOC7U2NFXTcVxfbIayvTzIJfbpb/SNelOr6na7b+V1qOn4WMKItAQ7uH/&#10;9o/R8JbA7Uv8AXL2BwAA//8DAFBLAQItABQABgAIAAAAIQDb4fbL7gAAAIUBAAATAAAAAAAAAAAA&#10;AAAAAAAAAABbQ29udGVudF9UeXBlc10ueG1sUEsBAi0AFAAGAAgAAAAhAFr0LFu/AAAAFQEAAAsA&#10;AAAAAAAAAAAAAAAAHwEAAF9yZWxzLy5yZWxzUEsBAi0AFAAGAAgAAAAhAN5gij/EAAAA2wAAAA8A&#10;AAAAAAAAAAAAAAAABwIAAGRycy9kb3ducmV2LnhtbFBLBQYAAAAAAwADALcAAAD4AgAAAAA=&#10;" strokecolor="black [3200]" strokeweight="2.25pt">
                        <v:stroke endarrow="block" joinstyle="miter"/>
                      </v:shape>
                    </v:group>
                  </v:group>
                  <v:shape id="Text Box 2" o:spid="_x0000_s1064" type="#_x0000_t202" style="position:absolute;left:69612;top:-485;width:3931;height:5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:rsidR="003B531E" w:rsidRPr="003B531E" w:rsidRDefault="003B531E" w:rsidP="003B531E">
                          <w:pPr>
                            <w:rPr>
                              <w:rFonts w:ascii="Cambria" w:hAnsi="Cambria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4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Freeform 58" o:spid="_x0000_s1065" style="position:absolute;top:31069;width:102754;height:4116;visibility:visible;mso-wrap-style:square;v-text-anchor:middle" coordsize="10275459,41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etwQAAANsAAAAPAAAAZHJzL2Rvd25yZXYueG1sRE9NawIx&#10;EL0X/A9hhF6KZlta0dUopbTgoQddRa/DZtysJpOwSXX775uD0OPjfS9WvbPiSl1sPSt4HhcgiGuv&#10;W24U7HdfoymImJA1Ws+k4JcirJaDhwWW2t94S9cqNSKHcCxRgUkplFLG2pDDOPaBOHMn3zlMGXaN&#10;1B3ecriz8qUoJtJhy7nBYKAPQ/Wl+nEKmvXmXATzdPievR4/p15bDier1OOwf5+DSNSnf/HdvdYK&#10;3vLY/CX/ALn8AwAA//8DAFBLAQItABQABgAIAAAAIQDb4fbL7gAAAIUBAAATAAAAAAAAAAAAAAAA&#10;AAAAAABbQ29udGVudF9UeXBlc10ueG1sUEsBAi0AFAAGAAgAAAAhAFr0LFu/AAAAFQEAAAsAAAAA&#10;AAAAAAAAAAAAHwEAAF9yZWxzLy5yZWxzUEsBAi0AFAAGAAgAAAAhAH5cJ63BAAAA2wAAAA8AAAAA&#10;AAAAAAAAAAAABwIAAGRycy9kb3ducmV2LnhtbFBLBQYAAAAAAwADALcAAAD1AgAAAAA=&#10;" path="m,266580c467851,201851,935703,137122,1514167,158425v578464,21303,1250336,203201,1956620,235975c4177071,427174,5057057,412426,5751870,355071,6446683,297716,6926825,109265,7639664,50271,8352503,-8723,9622503,6025,10028903,1109v406400,-4916,227780,7374,49161,19665e" filled="f" strokecolor="black [3200]" strokeweight=".5pt">
                  <v:stroke joinstyle="miter"/>
                  <v:path arrowok="t" o:connecttype="custom" o:connectlocs="0,266580;1514167,158425;3470787,394400;5751870,355071;7639664,50271;10028903,1109;10078064,20774" o:connectangles="0,0,0,0,0,0,0"/>
                </v:shape>
              </v:group>
            </w:pict>
          </mc:Fallback>
        </mc:AlternateContent>
      </w: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179E4" w:rsidRDefault="000179E4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</w:p>
    <w:p w:rsidR="00036F90" w:rsidRDefault="00036F90">
      <w:pPr>
        <w:rPr>
          <w:rFonts w:ascii="Cambria" w:hAnsi="Cambria"/>
        </w:rPr>
      </w:pPr>
      <w:bookmarkStart w:id="0" w:name="_GoBack"/>
      <w:bookmarkEnd w:id="0"/>
    </w:p>
    <w:p w:rsidR="00036F90" w:rsidRDefault="00036F90">
      <w:pPr>
        <w:rPr>
          <w:rFonts w:ascii="Cambria" w:hAnsi="Cambria"/>
        </w:rPr>
        <w:sectPr w:rsidR="00036F90" w:rsidSect="003B531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36F90" w:rsidRDefault="00036F90">
      <w:pPr>
        <w:rPr>
          <w:rFonts w:ascii="Cambria" w:hAnsi="Cambria"/>
        </w:rPr>
      </w:pPr>
    </w:p>
    <w:sectPr w:rsidR="00036F90" w:rsidSect="00036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0FE2"/>
    <w:multiLevelType w:val="hybridMultilevel"/>
    <w:tmpl w:val="896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1"/>
    <w:rsid w:val="000179E4"/>
    <w:rsid w:val="00036F90"/>
    <w:rsid w:val="00190CF1"/>
    <w:rsid w:val="002D592A"/>
    <w:rsid w:val="00327274"/>
    <w:rsid w:val="0037080F"/>
    <w:rsid w:val="003B531E"/>
    <w:rsid w:val="005A5B26"/>
    <w:rsid w:val="00635CC1"/>
    <w:rsid w:val="009F7931"/>
    <w:rsid w:val="00A32E47"/>
    <w:rsid w:val="00B9491E"/>
    <w:rsid w:val="00D64881"/>
    <w:rsid w:val="00EA33AC"/>
    <w:rsid w:val="00F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EC63"/>
  <w15:chartTrackingRefBased/>
  <w15:docId w15:val="{18C9BD32-2BDA-46BD-A123-8DE81A6B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5</cp:revision>
  <dcterms:created xsi:type="dcterms:W3CDTF">2018-04-18T20:21:00Z</dcterms:created>
  <dcterms:modified xsi:type="dcterms:W3CDTF">2018-04-18T21:53:00Z</dcterms:modified>
</cp:coreProperties>
</file>