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0F7F7" w14:textId="5208D9AA" w:rsidR="00DD5AFC" w:rsidRDefault="00895EAC" w:rsidP="00723A67">
      <w:pPr>
        <w:spacing w:after="0"/>
        <w:jc w:val="center"/>
      </w:pPr>
      <w:r>
        <w:rPr>
          <w:rFonts w:ascii="PC Block Italic" w:eastAsia="PC Block Italic" w:hAnsi="PC Block Italic" w:cs="PC Block Italic"/>
          <w:sz w:val="32"/>
          <w:szCs w:val="32"/>
        </w:rPr>
        <w:t>Building Phospholipid Activity</w:t>
      </w:r>
    </w:p>
    <w:p w14:paraId="6EF9537D" w14:textId="142BD05B" w:rsidR="00DD5AFC" w:rsidRPr="00723A67" w:rsidRDefault="002726A6" w:rsidP="00723A67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35C04EB7" wp14:editId="5863DF1D">
            <wp:simplePos x="0" y="0"/>
            <wp:positionH relativeFrom="column">
              <wp:posOffset>4381500</wp:posOffset>
            </wp:positionH>
            <wp:positionV relativeFrom="paragraph">
              <wp:posOffset>196850</wp:posOffset>
            </wp:positionV>
            <wp:extent cx="2257425" cy="1128395"/>
            <wp:effectExtent l="0" t="0" r="9525" b="0"/>
            <wp:wrapTight wrapText="bothSides">
              <wp:wrapPolygon edited="0">
                <wp:start x="0" y="0"/>
                <wp:lineTo x="0" y="21150"/>
                <wp:lineTo x="21509" y="21150"/>
                <wp:lineTo x="21509" y="0"/>
                <wp:lineTo x="0" y="0"/>
              </wp:wrapPolygon>
            </wp:wrapTight>
            <wp:docPr id="8" name="Picture 8" descr="http://www.teachersource.com/images/products/pop/mol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achersource.com/images/products/pop/mol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7" r="34286" b="44221"/>
                    <a:stretch/>
                  </pic:blipFill>
                  <pic:spPr bwMode="auto">
                    <a:xfrm>
                      <a:off x="0" y="0"/>
                      <a:ext cx="225742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B0092B1" w:rsidRPr="00723A67">
        <w:rPr>
          <w:rFonts w:asciiTheme="majorHAnsi" w:eastAsiaTheme="majorEastAsia" w:hAnsiTheme="majorHAnsi" w:cstheme="majorBidi"/>
          <w:b/>
          <w:bCs/>
          <w:sz w:val="24"/>
          <w:szCs w:val="24"/>
        </w:rPr>
        <w:t>In a group of 4-5</w:t>
      </w:r>
      <w:r w:rsidR="00895EAC">
        <w:rPr>
          <w:rFonts w:asciiTheme="majorHAnsi" w:eastAsiaTheme="majorEastAsia" w:hAnsiTheme="majorHAnsi" w:cstheme="majorBidi"/>
          <w:b/>
          <w:bCs/>
          <w:sz w:val="24"/>
          <w:szCs w:val="24"/>
        </w:rPr>
        <w:t>,</w:t>
      </w:r>
      <w:r w:rsidR="5B0092B1" w:rsidRPr="00723A67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assemble the following structures below using the Molecular Model Kits.</w:t>
      </w:r>
    </w:p>
    <w:p w14:paraId="33F15F69" w14:textId="10407742" w:rsidR="00DD5AFC" w:rsidRPr="00723A67" w:rsidRDefault="5B0092B1" w:rsidP="00723A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23A67">
        <w:rPr>
          <w:rFonts w:asciiTheme="majorHAnsi" w:eastAsiaTheme="majorEastAsia" w:hAnsiTheme="majorHAnsi" w:cstheme="majorBidi"/>
          <w:i/>
          <w:iCs/>
          <w:sz w:val="24"/>
          <w:szCs w:val="24"/>
        </w:rPr>
        <w:t>First you need to figure out which bead color corresponds to which element.</w:t>
      </w:r>
    </w:p>
    <w:p w14:paraId="61C12957" w14:textId="1A69E905" w:rsidR="00DD5AFC" w:rsidRPr="00723A67" w:rsidRDefault="5B0092B1" w:rsidP="00723A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23A67">
        <w:rPr>
          <w:rFonts w:asciiTheme="majorHAnsi" w:eastAsiaTheme="majorEastAsia" w:hAnsiTheme="majorHAnsi" w:cstheme="majorBidi"/>
          <w:i/>
          <w:iCs/>
          <w:sz w:val="24"/>
          <w:szCs w:val="24"/>
        </w:rPr>
        <w:t>Second, you need to figure out which are the single bonds and which are the double bonds.</w:t>
      </w:r>
    </w:p>
    <w:p w14:paraId="2F29C490" w14:textId="256EF6B7" w:rsidR="00DD5AFC" w:rsidRPr="00723A67" w:rsidRDefault="5B0092B1" w:rsidP="00723A6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723A67">
        <w:rPr>
          <w:rFonts w:asciiTheme="majorHAnsi" w:eastAsiaTheme="majorEastAsia" w:hAnsiTheme="majorHAnsi" w:cstheme="majorBidi"/>
          <w:i/>
          <w:iCs/>
          <w:sz w:val="24"/>
          <w:szCs w:val="24"/>
        </w:rPr>
        <w:t>Once you have done that it is time to build your lipids.</w:t>
      </w:r>
    </w:p>
    <w:p w14:paraId="6CE867E5" w14:textId="77777777" w:rsidR="002726A6" w:rsidRDefault="002726A6" w:rsidP="002726A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60EF98B" w14:textId="248A33F9" w:rsidR="00DD5AFC" w:rsidRDefault="00723A67" w:rsidP="002726A6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24"/>
          <w:szCs w:val="24"/>
        </w:rPr>
        <w:t xml:space="preserve">Lipids are assembled by enzymes. </w:t>
      </w:r>
      <w:r w:rsidRPr="00723A67">
        <w:rPr>
          <w:rFonts w:asciiTheme="majorHAnsi" w:hAnsiTheme="majorHAnsi"/>
          <w:sz w:val="24"/>
          <w:szCs w:val="24"/>
        </w:rPr>
        <w:t>Each group member will represent an enzyme</w:t>
      </w:r>
      <w:r w:rsidR="00DD5AFC" w:rsidRPr="00723A67">
        <w:rPr>
          <w:rFonts w:asciiTheme="majorHAnsi" w:hAnsiTheme="majorHAnsi"/>
          <w:sz w:val="32"/>
          <w:szCs w:val="32"/>
        </w:rPr>
        <w:t>:</w:t>
      </w:r>
      <w:r w:rsidR="002726A6" w:rsidRPr="002726A6">
        <w:rPr>
          <w:noProof/>
        </w:rPr>
        <w:t xml:space="preserve"> </w:t>
      </w:r>
    </w:p>
    <w:p w14:paraId="6ED91461" w14:textId="4BC7C892" w:rsidR="00DD5AFC" w:rsidRPr="00723A67" w:rsidRDefault="008656A1" w:rsidP="00723A6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723A67">
        <w:rPr>
          <w:rFonts w:asciiTheme="majorHAnsi" w:hAnsiTheme="majorHAnsi"/>
          <w:sz w:val="24"/>
          <w:szCs w:val="24"/>
        </w:rPr>
        <w:t xml:space="preserve">Enzyme </w:t>
      </w:r>
      <w:r w:rsidR="00DD5AFC" w:rsidRPr="00723A67">
        <w:rPr>
          <w:rFonts w:asciiTheme="majorHAnsi" w:hAnsiTheme="majorHAnsi"/>
          <w:sz w:val="24"/>
          <w:szCs w:val="24"/>
        </w:rPr>
        <w:t xml:space="preserve"> #1 makes </w:t>
      </w:r>
      <w:r w:rsidR="00DD5AFC" w:rsidRPr="00723A67">
        <w:rPr>
          <w:rFonts w:asciiTheme="majorHAnsi" w:hAnsiTheme="majorHAnsi"/>
          <w:b/>
          <w:sz w:val="24"/>
          <w:szCs w:val="24"/>
        </w:rPr>
        <w:t>glycerol</w:t>
      </w:r>
    </w:p>
    <w:p w14:paraId="0851A57C" w14:textId="532E56ED" w:rsidR="00DD5AFC" w:rsidRPr="00723A67" w:rsidRDefault="008656A1" w:rsidP="00723A6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723A67">
        <w:rPr>
          <w:rFonts w:asciiTheme="majorHAnsi" w:hAnsiTheme="majorHAnsi"/>
          <w:sz w:val="24"/>
          <w:szCs w:val="24"/>
        </w:rPr>
        <w:t xml:space="preserve">Enzyme </w:t>
      </w:r>
      <w:r w:rsidR="00DD5AFC" w:rsidRPr="00723A67">
        <w:rPr>
          <w:rFonts w:asciiTheme="majorHAnsi" w:hAnsiTheme="majorHAnsi"/>
          <w:sz w:val="24"/>
          <w:szCs w:val="24"/>
        </w:rPr>
        <w:t>#2 makes a</w:t>
      </w:r>
      <w:r w:rsidR="006637F2" w:rsidRPr="00723A67">
        <w:rPr>
          <w:rFonts w:asciiTheme="majorHAnsi" w:hAnsiTheme="majorHAnsi"/>
          <w:sz w:val="24"/>
          <w:szCs w:val="24"/>
        </w:rPr>
        <w:t xml:space="preserve"> </w:t>
      </w:r>
      <w:r w:rsidR="00EF0AA8" w:rsidRPr="00723A67">
        <w:rPr>
          <w:rFonts w:asciiTheme="majorHAnsi" w:hAnsiTheme="majorHAnsi"/>
          <w:b/>
          <w:sz w:val="24"/>
          <w:szCs w:val="24"/>
        </w:rPr>
        <w:t>phosphate group</w:t>
      </w:r>
    </w:p>
    <w:p w14:paraId="7E9C0F4F" w14:textId="44C2DD4F" w:rsidR="00DD5AFC" w:rsidRPr="00723A67" w:rsidRDefault="008656A1" w:rsidP="00723A6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723A67">
        <w:rPr>
          <w:rFonts w:asciiTheme="majorHAnsi" w:hAnsiTheme="majorHAnsi"/>
          <w:sz w:val="24"/>
          <w:szCs w:val="24"/>
        </w:rPr>
        <w:t>Enzyme</w:t>
      </w:r>
      <w:r w:rsidR="00DD5AFC" w:rsidRPr="00723A67">
        <w:rPr>
          <w:rFonts w:asciiTheme="majorHAnsi" w:hAnsiTheme="majorHAnsi"/>
          <w:sz w:val="24"/>
          <w:szCs w:val="24"/>
        </w:rPr>
        <w:t xml:space="preserve"> # 3 makes a </w:t>
      </w:r>
      <w:r w:rsidR="006637F2" w:rsidRPr="00723A67">
        <w:rPr>
          <w:rFonts w:asciiTheme="majorHAnsi" w:hAnsiTheme="majorHAnsi"/>
          <w:b/>
          <w:sz w:val="24"/>
          <w:szCs w:val="24"/>
        </w:rPr>
        <w:t xml:space="preserve">saturated </w:t>
      </w:r>
      <w:r w:rsidR="00DD5AFC" w:rsidRPr="00723A67">
        <w:rPr>
          <w:rFonts w:asciiTheme="majorHAnsi" w:hAnsiTheme="majorHAnsi"/>
          <w:b/>
          <w:sz w:val="24"/>
          <w:szCs w:val="24"/>
        </w:rPr>
        <w:t>fatty acid tail</w:t>
      </w:r>
      <w:r w:rsidR="00DD5AFC" w:rsidRPr="00723A67">
        <w:rPr>
          <w:rFonts w:asciiTheme="majorHAnsi" w:hAnsiTheme="majorHAnsi"/>
          <w:sz w:val="24"/>
          <w:szCs w:val="24"/>
        </w:rPr>
        <w:t xml:space="preserve"> (hydrocarbon chain)</w:t>
      </w:r>
    </w:p>
    <w:p w14:paraId="5AFE0716" w14:textId="303D5CE3" w:rsidR="00DD5AFC" w:rsidRDefault="008656A1" w:rsidP="00723A6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723A67">
        <w:rPr>
          <w:rFonts w:asciiTheme="majorHAnsi" w:hAnsiTheme="majorHAnsi"/>
          <w:sz w:val="24"/>
          <w:szCs w:val="24"/>
        </w:rPr>
        <w:t>Enzyme</w:t>
      </w:r>
      <w:r w:rsidR="00DD5AFC" w:rsidRPr="00723A67">
        <w:rPr>
          <w:rFonts w:asciiTheme="majorHAnsi" w:hAnsiTheme="majorHAnsi"/>
          <w:sz w:val="24"/>
          <w:szCs w:val="24"/>
        </w:rPr>
        <w:t xml:space="preserve"> #4 </w:t>
      </w:r>
      <w:r w:rsidR="006637F2" w:rsidRPr="00723A67">
        <w:rPr>
          <w:rFonts w:asciiTheme="majorHAnsi" w:hAnsiTheme="majorHAnsi"/>
          <w:sz w:val="24"/>
          <w:szCs w:val="24"/>
        </w:rPr>
        <w:t xml:space="preserve">makes an </w:t>
      </w:r>
      <w:r w:rsidR="006637F2" w:rsidRPr="00723A67">
        <w:rPr>
          <w:rFonts w:asciiTheme="majorHAnsi" w:hAnsiTheme="majorHAnsi"/>
          <w:b/>
          <w:sz w:val="24"/>
          <w:szCs w:val="24"/>
        </w:rPr>
        <w:t xml:space="preserve">unsaturated </w:t>
      </w:r>
      <w:r w:rsidR="00DD5AFC" w:rsidRPr="00723A67">
        <w:rPr>
          <w:rFonts w:asciiTheme="majorHAnsi" w:hAnsiTheme="majorHAnsi"/>
          <w:b/>
          <w:sz w:val="24"/>
          <w:szCs w:val="24"/>
        </w:rPr>
        <w:t>fatty acid tail</w:t>
      </w:r>
      <w:r w:rsidR="00DD5AFC" w:rsidRPr="00723A67">
        <w:rPr>
          <w:rFonts w:asciiTheme="majorHAnsi" w:hAnsiTheme="majorHAnsi"/>
          <w:sz w:val="24"/>
          <w:szCs w:val="24"/>
        </w:rPr>
        <w:t xml:space="preserve"> (hydrocarbon chain)</w:t>
      </w:r>
    </w:p>
    <w:p w14:paraId="7C86904E" w14:textId="77777777" w:rsidR="00723A67" w:rsidRDefault="00723A67" w:rsidP="00723A67">
      <w:pPr>
        <w:spacing w:after="0"/>
        <w:rPr>
          <w:rFonts w:asciiTheme="majorHAnsi" w:hAnsiTheme="majorHAnsi"/>
          <w:sz w:val="24"/>
          <w:szCs w:val="24"/>
        </w:rPr>
      </w:pPr>
    </w:p>
    <w:p w14:paraId="3B079F5E" w14:textId="0943DB4A" w:rsidR="00895EAC" w:rsidRPr="00895EAC" w:rsidRDefault="008557BF" w:rsidP="00723A67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Create your small molecules</w:t>
      </w:r>
      <w:r w:rsidR="00895EAC" w:rsidRPr="00895EAC">
        <w:rPr>
          <w:rFonts w:asciiTheme="majorHAnsi" w:hAnsiTheme="majorHAnsi"/>
          <w:b/>
          <w:sz w:val="24"/>
          <w:szCs w:val="24"/>
        </w:rPr>
        <w:t>:</w:t>
      </w:r>
    </w:p>
    <w:p w14:paraId="1B17CF3A" w14:textId="77777777" w:rsidR="00723A67" w:rsidRDefault="00723A67" w:rsidP="00723A67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723A67">
        <w:rPr>
          <w:rFonts w:asciiTheme="majorHAnsi" w:hAnsiTheme="majorHAnsi"/>
          <w:sz w:val="24"/>
          <w:szCs w:val="24"/>
        </w:rPr>
        <w:t xml:space="preserve">Choose an enzyme to represent, and use your notes to build your molecule. </w:t>
      </w:r>
    </w:p>
    <w:p w14:paraId="0E635D89" w14:textId="7B75B66A" w:rsidR="00723A67" w:rsidRPr="00723A67" w:rsidRDefault="00723A67" w:rsidP="00723A67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723A67">
        <w:rPr>
          <w:rFonts w:asciiTheme="majorHAnsi" w:hAnsiTheme="majorHAnsi"/>
          <w:sz w:val="24"/>
          <w:szCs w:val="24"/>
        </w:rPr>
        <w:t>Show Ms. Grant to make sure you have it correct</w:t>
      </w:r>
    </w:p>
    <w:p w14:paraId="3277556A" w14:textId="0A302EC4" w:rsidR="00723A67" w:rsidRDefault="00A9272B" w:rsidP="00723A67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07B225BD" wp14:editId="0699B2CA">
            <wp:simplePos x="0" y="0"/>
            <wp:positionH relativeFrom="column">
              <wp:posOffset>5133975</wp:posOffset>
            </wp:positionH>
            <wp:positionV relativeFrom="paragraph">
              <wp:posOffset>404495</wp:posOffset>
            </wp:positionV>
            <wp:extent cx="1866900" cy="3429000"/>
            <wp:effectExtent l="0" t="0" r="0" b="0"/>
            <wp:wrapTight wrapText="bothSides">
              <wp:wrapPolygon edited="1">
                <wp:start x="2094" y="582"/>
                <wp:lineTo x="1212" y="2400"/>
                <wp:lineTo x="5290" y="6000"/>
                <wp:lineTo x="0" y="6420"/>
                <wp:lineTo x="0" y="8220"/>
                <wp:lineTo x="2094" y="9720"/>
                <wp:lineTo x="1432" y="20994"/>
                <wp:lineTo x="6331" y="21300"/>
                <wp:lineTo x="7384" y="19200"/>
                <wp:lineTo x="7604" y="15660"/>
                <wp:lineTo x="9698" y="15660"/>
                <wp:lineTo x="14216" y="15660"/>
                <wp:lineTo x="17963" y="16620"/>
                <wp:lineTo x="21600" y="16844"/>
                <wp:lineTo x="21600" y="14333"/>
                <wp:lineTo x="14988" y="12300"/>
                <wp:lineTo x="14437" y="8340"/>
                <wp:lineTo x="11983" y="6858"/>
                <wp:lineTo x="13445" y="5280"/>
                <wp:lineTo x="12015" y="3634"/>
                <wp:lineTo x="8858" y="594"/>
                <wp:lineTo x="2094" y="582"/>
              </wp:wrapPolygon>
            </wp:wrapTight>
            <wp:docPr id="7" name="Picture 7" descr="http://cdn3.volusion.com/qtvym.vbydh/v/vspfiles/photos/PLMS-A-2.jpg?1412853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3.volusion.com/qtvym.vbydh/v/vspfiles/photos/PLMS-A-2.jpg?141285369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9" r="26591"/>
                    <a:stretch/>
                  </pic:blipFill>
                  <pic:spPr bwMode="auto">
                    <a:xfrm flipH="1">
                      <a:off x="0" y="0"/>
                      <a:ext cx="18669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A67" w:rsidRPr="00723A67">
        <w:rPr>
          <w:rFonts w:asciiTheme="majorHAnsi" w:hAnsiTheme="majorHAnsi"/>
          <w:sz w:val="24"/>
          <w:szCs w:val="24"/>
        </w:rPr>
        <w:t>Once all group members have built their molecules</w:t>
      </w:r>
      <w:r w:rsidR="00895EAC">
        <w:rPr>
          <w:rFonts w:asciiTheme="majorHAnsi" w:hAnsiTheme="majorHAnsi"/>
          <w:sz w:val="24"/>
          <w:szCs w:val="24"/>
        </w:rPr>
        <w:t xml:space="preserve"> correctly</w:t>
      </w:r>
      <w:r w:rsidR="00723A67" w:rsidRPr="00723A67">
        <w:rPr>
          <w:rFonts w:asciiTheme="majorHAnsi" w:hAnsiTheme="majorHAnsi"/>
          <w:sz w:val="24"/>
          <w:szCs w:val="24"/>
        </w:rPr>
        <w:t xml:space="preserve">, draw the </w:t>
      </w:r>
      <w:r w:rsidR="00723A67" w:rsidRPr="00723A67">
        <w:rPr>
          <w:rFonts w:asciiTheme="majorHAnsi" w:hAnsiTheme="majorHAnsi"/>
          <w:b/>
          <w:sz w:val="24"/>
          <w:szCs w:val="24"/>
        </w:rPr>
        <w:t xml:space="preserve">chemical structure </w:t>
      </w:r>
      <w:r w:rsidR="00723A67" w:rsidRPr="00723A67">
        <w:rPr>
          <w:rFonts w:asciiTheme="majorHAnsi" w:hAnsiTheme="majorHAnsi"/>
          <w:sz w:val="24"/>
          <w:szCs w:val="24"/>
        </w:rPr>
        <w:t>of each molecule into your journal</w:t>
      </w:r>
    </w:p>
    <w:p w14:paraId="0E8F3D2E" w14:textId="4057FA75" w:rsidR="00895EAC" w:rsidRPr="002726A6" w:rsidRDefault="00895EAC" w:rsidP="00895EAC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Be sure to label each molecule!!</w:t>
      </w:r>
    </w:p>
    <w:p w14:paraId="392FF461" w14:textId="010B1EEE" w:rsidR="002726A6" w:rsidRPr="002726A6" w:rsidRDefault="002726A6" w:rsidP="002726A6">
      <w:pPr>
        <w:spacing w:after="0"/>
        <w:rPr>
          <w:rFonts w:asciiTheme="majorHAnsi" w:hAnsiTheme="majorHAnsi"/>
          <w:sz w:val="24"/>
          <w:szCs w:val="24"/>
        </w:rPr>
      </w:pPr>
    </w:p>
    <w:p w14:paraId="0B40637A" w14:textId="7481FFFE" w:rsidR="008557BF" w:rsidRPr="008557BF" w:rsidRDefault="008557BF" w:rsidP="008557BF">
      <w:pPr>
        <w:spacing w:after="0"/>
        <w:rPr>
          <w:rFonts w:asciiTheme="majorHAnsi" w:hAnsiTheme="majorHAnsi"/>
          <w:b/>
          <w:sz w:val="24"/>
          <w:szCs w:val="24"/>
        </w:rPr>
      </w:pPr>
      <w:r w:rsidRPr="008557BF">
        <w:rPr>
          <w:rFonts w:asciiTheme="majorHAnsi" w:hAnsiTheme="majorHAnsi"/>
          <w:b/>
          <w:sz w:val="24"/>
          <w:szCs w:val="24"/>
        </w:rPr>
        <w:t>Create a Phospholipid:</w:t>
      </w:r>
    </w:p>
    <w:p w14:paraId="0A657226" w14:textId="4466C102" w:rsidR="00895EAC" w:rsidRPr="00895EAC" w:rsidRDefault="00895EAC" w:rsidP="00895EA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895EAC">
        <w:rPr>
          <w:rFonts w:asciiTheme="majorHAnsi" w:hAnsiTheme="majorHAnsi"/>
          <w:sz w:val="24"/>
          <w:szCs w:val="24"/>
        </w:rPr>
        <w:t>Combine all 4 molecules to</w:t>
      </w:r>
      <w:r>
        <w:rPr>
          <w:rFonts w:asciiTheme="majorHAnsi" w:hAnsiTheme="majorHAnsi"/>
          <w:b/>
          <w:sz w:val="24"/>
          <w:szCs w:val="24"/>
        </w:rPr>
        <w:t xml:space="preserve"> create a phospholipid</w:t>
      </w:r>
    </w:p>
    <w:p w14:paraId="22732D65" w14:textId="6F3BF3C1" w:rsidR="00895EAC" w:rsidRDefault="00895EAC" w:rsidP="00895EAC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Hint:</w:t>
      </w:r>
      <w:r>
        <w:rPr>
          <w:rFonts w:asciiTheme="majorHAnsi" w:hAnsiTheme="majorHAnsi"/>
          <w:sz w:val="24"/>
          <w:szCs w:val="24"/>
        </w:rPr>
        <w:t xml:space="preserve"> use your notes and your </w:t>
      </w:r>
      <w:r w:rsidRPr="00895EAC">
        <w:rPr>
          <w:rFonts w:asciiTheme="majorHAnsi" w:hAnsiTheme="majorHAnsi"/>
          <w:i/>
          <w:sz w:val="24"/>
          <w:szCs w:val="24"/>
        </w:rPr>
        <w:t>Lipid Cut &amp; Paste</w:t>
      </w:r>
      <w:r>
        <w:rPr>
          <w:rFonts w:asciiTheme="majorHAnsi" w:hAnsiTheme="majorHAnsi"/>
          <w:sz w:val="24"/>
          <w:szCs w:val="24"/>
        </w:rPr>
        <w:t xml:space="preserve"> activity as a guide!</w:t>
      </w:r>
    </w:p>
    <w:p w14:paraId="0A7945B0" w14:textId="10A20B2F" w:rsidR="008557BF" w:rsidRDefault="008557BF" w:rsidP="00895EAC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Hint: </w:t>
      </w:r>
      <w:r>
        <w:rPr>
          <w:rFonts w:asciiTheme="majorHAnsi" w:hAnsiTheme="majorHAnsi"/>
          <w:sz w:val="24"/>
          <w:szCs w:val="24"/>
        </w:rPr>
        <w:t>You will have to r</w:t>
      </w:r>
      <w:r w:rsidR="002726A6">
        <w:rPr>
          <w:rFonts w:asciiTheme="majorHAnsi" w:hAnsiTheme="majorHAnsi"/>
          <w:sz w:val="24"/>
          <w:szCs w:val="24"/>
        </w:rPr>
        <w:t xml:space="preserve">emove some atoms to create your </w:t>
      </w:r>
      <w:r>
        <w:rPr>
          <w:rFonts w:asciiTheme="majorHAnsi" w:hAnsiTheme="majorHAnsi"/>
          <w:sz w:val="24"/>
          <w:szCs w:val="24"/>
        </w:rPr>
        <w:t>macromolecule</w:t>
      </w:r>
    </w:p>
    <w:p w14:paraId="79989FEB" w14:textId="4DC36AD0" w:rsidR="00895EAC" w:rsidRDefault="00895EAC" w:rsidP="00895EAC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Show Ms. Grant to make sure you have the molecule correct</w:t>
      </w:r>
    </w:p>
    <w:p w14:paraId="7952F7C8" w14:textId="3ACAF4F6" w:rsidR="00895EAC" w:rsidRDefault="00895EAC" w:rsidP="00895EA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Once you have correctly created a </w:t>
      </w:r>
      <w:r>
        <w:rPr>
          <w:rFonts w:asciiTheme="majorHAnsi" w:hAnsiTheme="majorHAnsi"/>
          <w:b/>
          <w:sz w:val="24"/>
          <w:szCs w:val="24"/>
        </w:rPr>
        <w:t>phospholipid</w:t>
      </w:r>
      <w:r>
        <w:rPr>
          <w:rFonts w:asciiTheme="majorHAnsi" w:hAnsiTheme="majorHAnsi"/>
          <w:sz w:val="24"/>
          <w:szCs w:val="24"/>
        </w:rPr>
        <w:t>, draw your molecule into your journal</w:t>
      </w:r>
    </w:p>
    <w:p w14:paraId="6B5BC615" w14:textId="6886D507" w:rsidR="00895EAC" w:rsidRPr="00895EAC" w:rsidRDefault="00895EAC" w:rsidP="00895EAC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Be sure to label your molecule!</w:t>
      </w:r>
    </w:p>
    <w:p w14:paraId="17245969" w14:textId="5D212163" w:rsidR="00895EAC" w:rsidRDefault="00895EAC" w:rsidP="00895EAC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895EAC">
        <w:rPr>
          <w:rFonts w:asciiTheme="majorHAnsi" w:hAnsiTheme="majorHAnsi"/>
          <w:sz w:val="24"/>
          <w:szCs w:val="24"/>
        </w:rPr>
        <w:t xml:space="preserve">Circle and label </w:t>
      </w:r>
      <w:r>
        <w:rPr>
          <w:rFonts w:asciiTheme="majorHAnsi" w:hAnsiTheme="majorHAnsi"/>
          <w:b/>
          <w:sz w:val="24"/>
          <w:szCs w:val="24"/>
        </w:rPr>
        <w:t xml:space="preserve">each small molecule </w:t>
      </w:r>
      <w:r>
        <w:rPr>
          <w:rFonts w:asciiTheme="majorHAnsi" w:hAnsiTheme="majorHAnsi"/>
          <w:sz w:val="24"/>
          <w:szCs w:val="24"/>
        </w:rPr>
        <w:t xml:space="preserve">that you started with </w:t>
      </w:r>
      <w:r w:rsidRPr="00895EAC">
        <w:rPr>
          <w:rFonts w:asciiTheme="majorHAnsi" w:hAnsiTheme="majorHAnsi"/>
          <w:sz w:val="24"/>
          <w:szCs w:val="24"/>
        </w:rPr>
        <w:t>as well!!</w:t>
      </w:r>
    </w:p>
    <w:p w14:paraId="266F0B52" w14:textId="0F014870" w:rsidR="00895EAC" w:rsidRDefault="008557BF" w:rsidP="00895EA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the left over atoms to create a common molecule</w:t>
      </w:r>
    </w:p>
    <w:p w14:paraId="598EB473" w14:textId="4A79CCFA" w:rsidR="008557BF" w:rsidRDefault="008557BF" w:rsidP="008557BF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Show Ms. Grant to make sure that you have created the correct molecules!</w:t>
      </w:r>
    </w:p>
    <w:p w14:paraId="3F44B8FE" w14:textId="0E4258CB" w:rsidR="008557BF" w:rsidRDefault="008557BF" w:rsidP="008557B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Draw the molecule you have created, and label it!</w:t>
      </w:r>
    </w:p>
    <w:p w14:paraId="3DB97175" w14:textId="0BEF15F0" w:rsidR="008557BF" w:rsidRDefault="008557BF" w:rsidP="008557B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name of the process you just modeled?</w:t>
      </w:r>
    </w:p>
    <w:p w14:paraId="61E9F917" w14:textId="77777777" w:rsidR="002726A6" w:rsidRPr="002726A6" w:rsidRDefault="002726A6" w:rsidP="002726A6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5091FEF6" w14:textId="1804274A" w:rsidR="008557BF" w:rsidRDefault="008557BF" w:rsidP="008557B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Break down a Phospholipid</w:t>
      </w:r>
      <w:bookmarkStart w:id="0" w:name="_GoBack"/>
      <w:bookmarkEnd w:id="0"/>
    </w:p>
    <w:p w14:paraId="7879D598" w14:textId="28BA9678" w:rsidR="008557BF" w:rsidRDefault="008557BF" w:rsidP="008557B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Break apart the phospholipid into the original 4 subunits</w:t>
      </w:r>
    </w:p>
    <w:p w14:paraId="75322E7D" w14:textId="7A8AE67C" w:rsidR="008557BF" w:rsidRDefault="008557BF" w:rsidP="008557BF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Hint:</w:t>
      </w:r>
      <w:r>
        <w:rPr>
          <w:rFonts w:asciiTheme="majorHAnsi" w:hAnsiTheme="majorHAnsi"/>
          <w:sz w:val="24"/>
          <w:szCs w:val="24"/>
        </w:rPr>
        <w:t xml:space="preserve"> You will need the molecules you created in #5!</w:t>
      </w:r>
    </w:p>
    <w:p w14:paraId="192B3D8E" w14:textId="711A961F" w:rsidR="008557BF" w:rsidRDefault="008557BF" w:rsidP="008557B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what you have to do to break down your phospholipid</w:t>
      </w:r>
    </w:p>
    <w:p w14:paraId="19718E12" w14:textId="1AE039E2" w:rsidR="002726A6" w:rsidRDefault="008557BF" w:rsidP="002726A6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 sure to use and mention </w:t>
      </w:r>
      <w:r>
        <w:rPr>
          <w:rFonts w:asciiTheme="majorHAnsi" w:hAnsiTheme="majorHAnsi"/>
          <w:b/>
          <w:sz w:val="24"/>
          <w:szCs w:val="24"/>
        </w:rPr>
        <w:t>all molecules and elements!!</w:t>
      </w:r>
      <w:r w:rsidR="002726A6" w:rsidRPr="002726A6">
        <w:rPr>
          <w:rFonts w:asciiTheme="majorHAnsi" w:hAnsiTheme="majorHAnsi"/>
          <w:i/>
          <w:sz w:val="24"/>
          <w:szCs w:val="24"/>
        </w:rPr>
        <w:t xml:space="preserve"> </w:t>
      </w:r>
    </w:p>
    <w:p w14:paraId="30A0900B" w14:textId="7E24A4D1" w:rsidR="002726A6" w:rsidRPr="002726A6" w:rsidRDefault="002726A6" w:rsidP="002726A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process did you just describe?</w:t>
      </w:r>
    </w:p>
    <w:p w14:paraId="6B0F395D" w14:textId="77777777" w:rsidR="00723A67" w:rsidRDefault="00723A67" w:rsidP="002726A6">
      <w:pPr>
        <w:spacing w:line="240" w:lineRule="auto"/>
        <w:ind w:right="1800"/>
        <w:rPr>
          <w:rFonts w:asciiTheme="majorHAnsi" w:hAnsiTheme="majorHAnsi"/>
          <w:i/>
          <w:sz w:val="24"/>
          <w:szCs w:val="24"/>
        </w:rPr>
      </w:pPr>
    </w:p>
    <w:p w14:paraId="42188298" w14:textId="13F9A443" w:rsidR="00723A67" w:rsidRPr="00356A6B" w:rsidRDefault="00723A67" w:rsidP="00EF0AA8">
      <w:pPr>
        <w:spacing w:line="240" w:lineRule="auto"/>
        <w:ind w:left="-720" w:right="1800"/>
        <w:rPr>
          <w:rFonts w:asciiTheme="majorHAnsi" w:hAnsiTheme="maj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1" locked="0" layoutInCell="1" allowOverlap="1" wp14:anchorId="71BB149E" wp14:editId="6B1F6CB6">
            <wp:simplePos x="0" y="0"/>
            <wp:positionH relativeFrom="column">
              <wp:posOffset>4048125</wp:posOffset>
            </wp:positionH>
            <wp:positionV relativeFrom="paragraph">
              <wp:posOffset>3769995</wp:posOffset>
            </wp:positionV>
            <wp:extent cx="1843405" cy="2209800"/>
            <wp:effectExtent l="0" t="0" r="4445" b="0"/>
            <wp:wrapTight wrapText="bothSides">
              <wp:wrapPolygon edited="0">
                <wp:start x="0" y="0"/>
                <wp:lineTo x="0" y="21414"/>
                <wp:lineTo x="21429" y="21414"/>
                <wp:lineTo x="214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FC3">
        <w:rPr>
          <w:rFonts w:asciiTheme="majorHAnsi" w:hAnsiTheme="maj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40ECBC" wp14:editId="3F6E1EA2">
                <wp:simplePos x="0" y="0"/>
                <wp:positionH relativeFrom="column">
                  <wp:posOffset>762000</wp:posOffset>
                </wp:positionH>
                <wp:positionV relativeFrom="paragraph">
                  <wp:posOffset>2871470</wp:posOffset>
                </wp:positionV>
                <wp:extent cx="2374265" cy="60960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851DC" w14:textId="77777777" w:rsidR="00EF0AA8" w:rsidRPr="00214FC3" w:rsidRDefault="00EF0AA8" w:rsidP="00EF0A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Figure 4</w:t>
                            </w:r>
                            <w:r w:rsidRPr="00214FC3">
                              <w:rPr>
                                <w:b/>
                                <w:sz w:val="28"/>
                                <w:szCs w:val="28"/>
                              </w:rPr>
                              <w:t>: Structure of a Phosphate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226.1pt;width:186.95pt;height:48pt;z-index:251721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J7IwIAAEQEAAAOAAAAZHJzL2Uyb0RvYy54bWysU9uO2yAQfa/Uf0C8N3bcJLux4qy22aaq&#10;tL1Iu/0AjHGMCgwFEjv9+h1wNo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">
                <v:textbox>
                  <w:txbxContent>
                    <w:p w14:paraId="0CB851DC" w14:textId="77777777" w:rsidR="00EF0AA8" w:rsidRPr="00214FC3" w:rsidRDefault="00EF0AA8" w:rsidP="00EF0AA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Figure 4</w:t>
                      </w:r>
                      <w:r w:rsidRPr="00214FC3">
                        <w:rPr>
                          <w:b/>
                          <w:sz w:val="28"/>
                          <w:szCs w:val="28"/>
                        </w:rPr>
                        <w:t>: Structure of a Phosphate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5BCEB266" wp14:editId="7211B732">
                <wp:simplePos x="0" y="0"/>
                <wp:positionH relativeFrom="column">
                  <wp:posOffset>3990975</wp:posOffset>
                </wp:positionH>
                <wp:positionV relativeFrom="paragraph">
                  <wp:posOffset>885825</wp:posOffset>
                </wp:positionV>
                <wp:extent cx="2505075" cy="1000125"/>
                <wp:effectExtent l="0" t="0" r="9525" b="9525"/>
                <wp:wrapTight wrapText="bothSides">
                  <wp:wrapPolygon edited="0">
                    <wp:start x="0" y="0"/>
                    <wp:lineTo x="0" y="13577"/>
                    <wp:lineTo x="8541" y="19749"/>
                    <wp:lineTo x="8541" y="21394"/>
                    <wp:lineTo x="21518" y="21394"/>
                    <wp:lineTo x="21518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1000125"/>
                          <a:chOff x="0" y="0"/>
                          <a:chExt cx="2505075" cy="100012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9175" y="0"/>
                            <a:ext cx="1485900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19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0A84A0F" id="Group 4" o:spid="_x0000_s1026" style="position:absolute;margin-left:314.25pt;margin-top:69.75pt;width:197.25pt;height:78.75pt;z-index:251609088" coordsize="25050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0191;width:14859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zXOPCAAAA2wAAAA8AAABkcnMvZG93bnJldi54bWxET01rAjEQvQv+hzCCN81qochqFLG0VLCH&#10;qpe9DZvpZutmsiTpuvrrm0LB2zze56w2vW1ERz7UjhXMphkI4tLpmisF59PrZAEiRGSNjWNScKMA&#10;m/VwsMJcuyt/UneMlUghHHJUYGJscylDachimLqWOHFfzluMCfpKao/XFG4bOc+yZ2mx5tRgsKWd&#10;ofJy/LEKLv7jpSgO3dtucd/PCzqfbs58KzUe9dsliEh9fIj/3e86zX+Cv1/S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81zjwgAAANsAAAAPAAAAAAAAAAAAAAAAAJ8C&#10;AABkcnMvZG93bnJldi54bWxQSwUGAAAAAAQABAD3AAAAjgMAAAAA&#10;">
                  <v:imagedata r:id="rId11" o:title=""/>
                  <v:path arrowok="t"/>
                </v:shape>
                <v:shape id="Picture 14" o:spid="_x0000_s1028" type="#_x0000_t75" style="position:absolute;width:9715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1uPbBAAAA2wAAAA8AAABkcnMvZG93bnJldi54bWxET01rwkAQvRf6H5YRvNWNpUibuoqUFiri&#10;obZ4HrJjNpidTbNjEv+9Kwje5vE+Z74cfK06amMV2MB0koEiLoKtuDTw9/v19AoqCrLFOjAZOFOE&#10;5eLxYY65DT3/ULeTUqUQjjkacCJNrnUsHHmMk9AQJ+4QWo+SYFtq22Kfwn2tn7Nspj1WnBocNvTh&#10;qDjuTt4AH9en/cHJejvb9Psw/ZSu+n8zZjwaVu+ghAa5i2/ub5vmv8D1l3SAX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1uPbBAAAA2wAAAA8AAAAAAAAAAAAAAAAAnwIA&#10;AGRycy9kb3ducmV2LnhtbFBLBQYAAAAABAAEAPcAAACNAwAAAAA=&#10;">
                  <v:imagedata r:id="rId12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420EFAB" wp14:editId="2DB73D5A">
                <wp:simplePos x="0" y="0"/>
                <wp:positionH relativeFrom="column">
                  <wp:posOffset>819150</wp:posOffset>
                </wp:positionH>
                <wp:positionV relativeFrom="paragraph">
                  <wp:posOffset>-32385</wp:posOffset>
                </wp:positionV>
                <wp:extent cx="3219450" cy="6381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9711A" w14:textId="77777777" w:rsidR="008656A1" w:rsidRPr="008656A1" w:rsidRDefault="008656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6A1">
                              <w:rPr>
                                <w:b/>
                                <w:sz w:val="28"/>
                                <w:szCs w:val="28"/>
                              </w:rPr>
                              <w:t>Figure 3:  Structure of an Unsaturated Fatty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4.5pt;margin-top:-2.55pt;width:253.5pt;height:50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wwPkwIAALs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" fillcolor="white [3201]" strokeweight=".5pt">
                <v:textbox>
                  <w:txbxContent>
                    <w:p w14:paraId="7249711A" w14:textId="77777777" w:rsidR="008656A1" w:rsidRPr="008656A1" w:rsidRDefault="008656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56A1">
                        <w:rPr>
                          <w:b/>
                          <w:sz w:val="28"/>
                          <w:szCs w:val="28"/>
                        </w:rPr>
                        <w:t>Figure 3:  Structure of an Unsaturated Fatty Acid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F066116" wp14:editId="69B96C0D">
                <wp:simplePos x="0" y="0"/>
                <wp:positionH relativeFrom="column">
                  <wp:posOffset>-2228850</wp:posOffset>
                </wp:positionH>
                <wp:positionV relativeFrom="paragraph">
                  <wp:posOffset>2737485</wp:posOffset>
                </wp:positionV>
                <wp:extent cx="2228850" cy="11430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1143000"/>
                          <a:chOff x="0" y="0"/>
                          <a:chExt cx="2228850" cy="11430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495300"/>
                            <a:ext cx="4000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0375C8" w14:textId="77777777" w:rsidR="00DD5AFC" w:rsidRPr="00DD5AFC" w:rsidRDefault="00DD5AF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143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8" style="position:absolute;left:0;text-align:left;margin-left:-175.5pt;margin-top:215.55pt;width:175.5pt;height:90pt;z-index:251729920" coordsize="22288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">
                <v:shape id="_x0000_s1029" type="#_x0000_t202" style="position:absolute;left:18288;top:4953;width:400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14:paraId="760375C8" w14:textId="77777777" w:rsidR="00DD5AFC" w:rsidRPr="00DD5AFC" w:rsidRDefault="00DD5AF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width:19335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LrdvCAAAA2wAAAA8AAABkcnMvZG93bnJldi54bWxET99rwjAQfh/4P4QTfBFN3UC0ayoqDISN&#10;gd0efDyaW1tsLiGJWvfXL4PB3u7j+3nFZjC9uJIPnWUFi3kGgri2uuNGwefHy2wFIkRkjb1lUnCn&#10;AJty9FBgru2Nj3StYiNSCIccFbQxulzKULdkMMytI07cl/UGY4K+kdrjLYWbXj5m2VIa7Dg1tOho&#10;31J9ri5GwUm+nujQR+/edmtpL0/T73dHSk3Gw/YZRKQh/ov/3Aed5i/g95d0gCx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C63bwgAAANs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  <w:r w:rsidRPr="00DD5AFC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5EC8FB7" wp14:editId="09731E12">
                <wp:simplePos x="0" y="0"/>
                <wp:positionH relativeFrom="column">
                  <wp:posOffset>-2800350</wp:posOffset>
                </wp:positionH>
                <wp:positionV relativeFrom="paragraph">
                  <wp:posOffset>2146300</wp:posOffset>
                </wp:positionV>
                <wp:extent cx="3571875" cy="3619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18E72" w14:textId="77777777" w:rsidR="00DD5AFC" w:rsidRPr="00DD5AFC" w:rsidRDefault="00DD5A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Figure 2.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Structure of </w:t>
                            </w:r>
                            <w:r w:rsidR="006637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Saturated </w:t>
                            </w:r>
                            <w:r w:rsidRPr="00DD5AFC">
                              <w:rPr>
                                <w:b/>
                                <w:sz w:val="28"/>
                                <w:szCs w:val="28"/>
                              </w:rPr>
                              <w:t>Fatty Acid Tail (make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20.5pt;margin-top:169pt;width:281.25pt;height:28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">
                <v:textbox>
                  <w:txbxContent>
                    <w:p w14:paraId="58C18E72" w14:textId="77777777" w:rsidR="00DD5AFC" w:rsidRPr="00DD5AFC" w:rsidRDefault="00DD5A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Figure 2.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Structure of </w:t>
                      </w:r>
                      <w:r w:rsidR="006637F2">
                        <w:rPr>
                          <w:b/>
                          <w:sz w:val="28"/>
                          <w:szCs w:val="28"/>
                        </w:rPr>
                        <w:t xml:space="preserve">Saturated </w:t>
                      </w:r>
                      <w:r w:rsidRPr="00DD5AFC">
                        <w:rPr>
                          <w:b/>
                          <w:sz w:val="28"/>
                          <w:szCs w:val="28"/>
                        </w:rPr>
                        <w:t>Fatty Acid Tail (make 3)</w:t>
                      </w:r>
                    </w:p>
                  </w:txbxContent>
                </v:textbox>
              </v:shape>
            </w:pict>
          </mc:Fallback>
        </mc:AlternateContent>
      </w:r>
      <w:r w:rsidRPr="00723A67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586560" behindDoc="1" locked="0" layoutInCell="1" allowOverlap="1" wp14:anchorId="7DF1C183" wp14:editId="205548DF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69557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24" y="21495"/>
                <wp:lineTo x="21524" y="0"/>
                <wp:lineTo x="0" y="0"/>
              </wp:wrapPolygon>
            </wp:wrapTight>
            <wp:docPr id="1" name="il_fi" descr="http://apchemcyhs.wikispaces.com/file/view/glycerol2.png/141456527/275x200/glycero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chemcyhs.wikispaces.com/file/view/glycerol2.png/141456527/275x200/glycerol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3A67" w:rsidRPr="00356A6B" w:rsidSect="00723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C Block Ital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4131"/>
    <w:multiLevelType w:val="hybridMultilevel"/>
    <w:tmpl w:val="8554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77457"/>
    <w:multiLevelType w:val="hybridMultilevel"/>
    <w:tmpl w:val="DBC6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54EB6"/>
    <w:multiLevelType w:val="hybridMultilevel"/>
    <w:tmpl w:val="E428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FC"/>
    <w:rsid w:val="00214FC3"/>
    <w:rsid w:val="002726A6"/>
    <w:rsid w:val="002B6D32"/>
    <w:rsid w:val="004F60E1"/>
    <w:rsid w:val="00540FA9"/>
    <w:rsid w:val="005965CB"/>
    <w:rsid w:val="006637F2"/>
    <w:rsid w:val="00723A67"/>
    <w:rsid w:val="008557BF"/>
    <w:rsid w:val="008656A1"/>
    <w:rsid w:val="00895EAC"/>
    <w:rsid w:val="009415F3"/>
    <w:rsid w:val="00A9272B"/>
    <w:rsid w:val="00DC258E"/>
    <w:rsid w:val="00DD5AFC"/>
    <w:rsid w:val="00EF0AA8"/>
    <w:rsid w:val="5B009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A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2016-01-08T22:19:00Z</dcterms:created>
  <dcterms:modified xsi:type="dcterms:W3CDTF">2016-01-08T22:42:00Z</dcterms:modified>
</cp:coreProperties>
</file>