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E4" w:rsidRDefault="000179E4">
      <w:pPr>
        <w:rPr>
          <w:rFonts w:ascii="Cambria" w:hAnsi="Cambria"/>
        </w:rPr>
      </w:pPr>
      <w:r>
        <w:rPr>
          <w:rFonts w:ascii="Cambria" w:hAnsi="Cambria"/>
        </w:rPr>
        <w:t>What factors could affect the rate of photosynthesis?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50"/>
        <w:gridCol w:w="2695"/>
      </w:tblGrid>
      <w:tr w:rsidR="003B531E" w:rsidTr="003B531E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</w:t>
            </w:r>
          </w:p>
        </w:tc>
        <w:tc>
          <w:tcPr>
            <w:tcW w:w="4950" w:type="dxa"/>
          </w:tcPr>
          <w:p w:rsidR="003B531E" w:rsidRDefault="003B5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Why could it have an effect?</w:t>
            </w:r>
          </w:p>
        </w:tc>
        <w:tc>
          <w:tcPr>
            <w:tcW w:w="2695" w:type="dxa"/>
          </w:tcPr>
          <w:p w:rsidR="003B531E" w:rsidRDefault="003B531E" w:rsidP="003B5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Increase or </w:t>
            </w:r>
            <w:r>
              <w:rPr>
                <w:rFonts w:ascii="Cambria" w:hAnsi="Cambria"/>
              </w:rPr>
              <w:t>decrease</w:t>
            </w:r>
            <w:r>
              <w:rPr>
                <w:rFonts w:ascii="Cambria" w:hAnsi="Cambria"/>
              </w:rPr>
              <w:t xml:space="preserve"> the rate of Photosynthesis?</w:t>
            </w:r>
          </w:p>
        </w:tc>
      </w:tr>
      <w:tr w:rsidR="003B531E" w:rsidTr="003B531E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95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</w:tc>
        <w:tc>
          <w:tcPr>
            <w:tcW w:w="269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  <w:tr w:rsidR="003B531E" w:rsidTr="003B531E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95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269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  <w:tr w:rsidR="003B531E" w:rsidTr="003B531E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95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269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  <w:tr w:rsidR="003B531E" w:rsidTr="003B531E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95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269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  <w:tr w:rsidR="003B531E" w:rsidTr="003B531E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95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269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5466"/>
        <w:gridCol w:w="5324"/>
      </w:tblGrid>
      <w:tr w:rsidR="003B531E" w:rsidTr="003B531E">
        <w:trPr>
          <w:trHeight w:val="971"/>
        </w:trPr>
        <w:tc>
          <w:tcPr>
            <w:tcW w:w="5466" w:type="dxa"/>
          </w:tcPr>
          <w:p w:rsidR="003B531E" w:rsidRDefault="003B531E" w:rsidP="003B5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can you tell that photosynthesis is happening?</w:t>
            </w:r>
            <w:r>
              <w:rPr>
                <w:rFonts w:ascii="Cambria" w:hAnsi="Cambria"/>
              </w:rPr>
              <w:tab/>
            </w: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</w:tc>
        <w:tc>
          <w:tcPr>
            <w:tcW w:w="5324" w:type="dxa"/>
          </w:tcPr>
          <w:p w:rsidR="003B531E" w:rsidRDefault="003B531E" w:rsidP="003B5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gas do you think would be the best predictor</w:t>
            </w:r>
            <w:r w:rsidR="00EA33AC">
              <w:rPr>
                <w:rFonts w:ascii="Cambria" w:hAnsi="Cambria"/>
              </w:rPr>
              <w:t>, and why</w:t>
            </w:r>
            <w:r>
              <w:rPr>
                <w:rFonts w:ascii="Cambria" w:hAnsi="Cambria"/>
              </w:rPr>
              <w:t>?</w:t>
            </w:r>
          </w:p>
          <w:p w:rsidR="003B531E" w:rsidRDefault="003B531E" w:rsidP="003B531E">
            <w:pPr>
              <w:rPr>
                <w:rFonts w:ascii="Cambria" w:hAnsi="Cambria"/>
              </w:rPr>
            </w:pPr>
          </w:p>
        </w:tc>
      </w:tr>
    </w:tbl>
    <w:p w:rsidR="00EA33AC" w:rsidRDefault="00EA33AC" w:rsidP="00FA0D22">
      <w:pPr>
        <w:rPr>
          <w:rFonts w:ascii="Cambria" w:hAnsi="Cambria"/>
          <w:b/>
        </w:rPr>
      </w:pPr>
    </w:p>
    <w:p w:rsidR="00FA0D22" w:rsidRPr="00EA33AC" w:rsidRDefault="00FA0D22" w:rsidP="00FA0D22">
      <w:pPr>
        <w:rPr>
          <w:rFonts w:ascii="Cambria" w:hAnsi="Cambria"/>
        </w:rPr>
      </w:pPr>
      <w:r w:rsidRPr="00EA33AC">
        <w:rPr>
          <w:rFonts w:ascii="Cambria" w:hAnsi="Cambria"/>
          <w:b/>
        </w:rPr>
        <w:t>Investigative Question Template:</w:t>
      </w:r>
      <w:r w:rsidR="00EA33AC">
        <w:rPr>
          <w:rFonts w:ascii="Cambria" w:hAnsi="Cambria"/>
          <w:b/>
        </w:rPr>
        <w:t xml:space="preserve"> </w:t>
      </w:r>
      <w:r w:rsidR="00EA33AC">
        <w:rPr>
          <w:rFonts w:ascii="Cambria" w:hAnsi="Cambria"/>
        </w:rPr>
        <w:t>Pick two factors, and write investigative questions for them both</w:t>
      </w:r>
    </w:p>
    <w:p w:rsidR="003B531E" w:rsidRPr="00EA33AC" w:rsidRDefault="00FA0D22" w:rsidP="00EA33AC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A33AC">
        <w:rPr>
          <w:rFonts w:ascii="Cambria" w:hAnsi="Cambria"/>
        </w:rPr>
        <w:t>What is the effect of ________________________________________</w:t>
      </w:r>
      <w:r w:rsidR="00EA33AC">
        <w:rPr>
          <w:rFonts w:ascii="Cambria" w:hAnsi="Cambria"/>
        </w:rPr>
        <w:t>_______________</w:t>
      </w:r>
      <w:r w:rsidRPr="00EA33AC">
        <w:rPr>
          <w:rFonts w:ascii="Cambria" w:hAnsi="Cambria"/>
        </w:rPr>
        <w:t>__________________ (factor) on the rate of photosynthesis and the production of ________________</w:t>
      </w:r>
      <w:r w:rsidR="00EA33AC">
        <w:rPr>
          <w:rFonts w:ascii="Cambria" w:hAnsi="Cambria"/>
        </w:rPr>
        <w:t>______________</w:t>
      </w:r>
      <w:r w:rsidRPr="00EA33AC">
        <w:rPr>
          <w:rFonts w:ascii="Cambria" w:hAnsi="Cambria"/>
        </w:rPr>
        <w:t>____ gas?</w:t>
      </w:r>
    </w:p>
    <w:p w:rsidR="00EA33AC" w:rsidRPr="00EA33AC" w:rsidRDefault="00EA33AC" w:rsidP="00EA33AC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  <w:sectPr w:rsidR="00EA33AC" w:rsidRPr="00EA33AC" w:rsidSect="003B53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A33AC">
        <w:rPr>
          <w:rFonts w:ascii="Cambria" w:hAnsi="Cambria"/>
        </w:rPr>
        <w:t>What is the effect of ________________________________________</w:t>
      </w:r>
      <w:r>
        <w:rPr>
          <w:rFonts w:ascii="Cambria" w:hAnsi="Cambria"/>
        </w:rPr>
        <w:t>________________</w:t>
      </w:r>
      <w:r w:rsidRPr="00EA33AC">
        <w:rPr>
          <w:rFonts w:ascii="Cambria" w:hAnsi="Cambria"/>
        </w:rPr>
        <w:t>__________________ (factor) on the rate of photosynthesis and the production of __________</w:t>
      </w:r>
      <w:r>
        <w:rPr>
          <w:rFonts w:ascii="Cambria" w:hAnsi="Cambria"/>
        </w:rPr>
        <w:t>______________</w:t>
      </w:r>
      <w:r w:rsidRPr="00EA33AC">
        <w:rPr>
          <w:rFonts w:ascii="Cambria" w:hAnsi="Cambria"/>
        </w:rPr>
        <w:t>__________ gas?</w:t>
      </w:r>
    </w:p>
    <w:p w:rsidR="000179E4" w:rsidRDefault="00036F90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-437535</wp:posOffset>
                </wp:positionH>
                <wp:positionV relativeFrom="paragraph">
                  <wp:posOffset>-201561</wp:posOffset>
                </wp:positionV>
                <wp:extent cx="10275459" cy="7261040"/>
                <wp:effectExtent l="0" t="0" r="12065" b="1651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5459" cy="7261040"/>
                          <a:chOff x="0" y="0"/>
                          <a:chExt cx="10275459" cy="7261040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127819" y="0"/>
                            <a:ext cx="9802761" cy="3411792"/>
                            <a:chOff x="1" y="1"/>
                            <a:chExt cx="9802761" cy="3411792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1" y="1"/>
                              <a:ext cx="9802761" cy="3411792"/>
                              <a:chOff x="1" y="1"/>
                              <a:chExt cx="8508243" cy="4049538"/>
                            </a:xfrm>
                          </wpg:grpSpPr>
                          <wps:wsp>
                            <wps:cNvPr id="5" name="Oval 5"/>
                            <wps:cNvSpPr/>
                            <wps:spPr>
                              <a:xfrm>
                                <a:off x="127815" y="2369176"/>
                                <a:ext cx="2143433" cy="144696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931" w:rsidRDefault="009F7931" w:rsidP="009F79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color w:val="000000" w:themeColor="text1"/>
                                    </w:rPr>
                                    <w:t>Controlled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1" y="1"/>
                                <a:ext cx="8508243" cy="4049538"/>
                                <a:chOff x="1" y="1"/>
                                <a:chExt cx="8508243" cy="4049538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1" y="1"/>
                                  <a:ext cx="2850304" cy="17505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EA33AC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Factor that could</w:t>
                                    </w:r>
                                    <w:r w:rsidR="009F7931"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 xml:space="preserve"> ch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ange the rate of photosynthesis:</w:t>
                                    </w:r>
                                    <w:r w:rsidR="009F7931"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3234329" y="24"/>
                                  <a:ext cx="2516619" cy="124743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1</w:t>
                                    </w:r>
                                    <w:r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2295456" y="2649122"/>
                                  <a:ext cx="2568837" cy="14004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3</w:t>
                                    </w:r>
                                    <w:r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2832870" y="1330145"/>
                                  <a:ext cx="2718475" cy="1277449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6164425" y="23341"/>
                                  <a:ext cx="2343819" cy="11069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5870407" y="1182396"/>
                                  <a:ext cx="2594616" cy="109097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5522790" y="2297142"/>
                                  <a:ext cx="2550228" cy="11805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Arrow Connector 9"/>
                              <wps:cNvCnPr>
                                <a:stCxn id="1" idx="6"/>
                                <a:endCxn id="2" idx="2"/>
                              </wps:cNvCnPr>
                              <wps:spPr>
                                <a:xfrm flipV="1">
                                  <a:off x="2850305" y="623742"/>
                                  <a:ext cx="384024" cy="25152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10"/>
                              <wps:cNvCnPr>
                                <a:stCxn id="2" idx="6"/>
                                <a:endCxn id="6" idx="2"/>
                              </wps:cNvCnPr>
                              <wps:spPr>
                                <a:xfrm flipV="1">
                                  <a:off x="5750948" y="576796"/>
                                  <a:ext cx="413477" cy="4694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>
                                <a:stCxn id="1" idx="5"/>
                                <a:endCxn id="4" idx="2"/>
                              </wps:cNvCnPr>
                              <wps:spPr>
                                <a:xfrm>
                                  <a:off x="2432887" y="1494164"/>
                                  <a:ext cx="399982" cy="47458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>
                                <a:stCxn id="1" idx="3"/>
                                <a:endCxn id="5" idx="1"/>
                              </wps:cNvCnPr>
                              <wps:spPr>
                                <a:xfrm>
                                  <a:off x="417418" y="1494164"/>
                                  <a:ext cx="24287" cy="108691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>
                                <a:stCxn id="4" idx="6"/>
                                <a:endCxn id="7" idx="2"/>
                              </wps:cNvCnPr>
                              <wps:spPr>
                                <a:xfrm flipV="1">
                                  <a:off x="5551344" y="1727882"/>
                                  <a:ext cx="319063" cy="240987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>
                                <a:stCxn id="1" idx="4"/>
                                <a:endCxn id="3" idx="1"/>
                              </wps:cNvCnPr>
                              <wps:spPr>
                                <a:xfrm>
                                  <a:off x="1425153" y="1750522"/>
                                  <a:ext cx="1246500" cy="110368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>
                                <a:stCxn id="3" idx="6"/>
                                <a:endCxn id="8" idx="2"/>
                              </wps:cNvCnPr>
                              <wps:spPr>
                                <a:xfrm flipV="1">
                                  <a:off x="4864292" y="2887423"/>
                                  <a:ext cx="658497" cy="461908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128" y="127819"/>
                              <a:ext cx="393065" cy="587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531E" w:rsidRPr="003B531E" w:rsidRDefault="003B531E">
                                <w:pPr>
                                  <w:rPr>
                                    <w:rFonts w:ascii="Cambria" w:hAnsi="Cambria"/>
                                    <w:b/>
                                    <w:sz w:val="48"/>
                                  </w:rPr>
                                </w:pPr>
                                <w:r w:rsidRPr="003B531E">
                                  <w:rPr>
                                    <w:rFonts w:ascii="Cambria" w:hAnsi="Cambria"/>
                                    <w:b/>
                                    <w:sz w:val="4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157316" y="3224980"/>
                            <a:ext cx="9804419" cy="4036060"/>
                            <a:chOff x="28411" y="-223147"/>
                            <a:chExt cx="9804419" cy="4036060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 flipH="1">
                              <a:off x="28411" y="-223147"/>
                              <a:ext cx="9804419" cy="4036060"/>
                              <a:chOff x="-213353" y="-785125"/>
                              <a:chExt cx="8510310" cy="4791518"/>
                            </a:xfrm>
                          </wpg:grpSpPr>
                          <wps:wsp>
                            <wps:cNvPr id="37" name="Oval 37"/>
                            <wps:cNvSpPr/>
                            <wps:spPr>
                              <a:xfrm>
                                <a:off x="-59916" y="2077776"/>
                                <a:ext cx="2143433" cy="14793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31E" w:rsidRDefault="003B531E" w:rsidP="003B53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color w:val="000000" w:themeColor="text1"/>
                                    </w:rPr>
                                    <w:t>Controlled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" name="Group 38"/>
                            <wpg:cNvGrpSpPr/>
                            <wpg:grpSpPr>
                              <a:xfrm>
                                <a:off x="-213353" y="-785125"/>
                                <a:ext cx="8510310" cy="4791518"/>
                                <a:chOff x="-213353" y="-785125"/>
                                <a:chExt cx="8510310" cy="4791518"/>
                              </a:xfrm>
                            </wpg:grpSpPr>
                            <wps:wsp>
                              <wps:cNvPr id="39" name="Oval 39"/>
                              <wps:cNvSpPr/>
                              <wps:spPr>
                                <a:xfrm>
                                  <a:off x="-213353" y="-785125"/>
                                  <a:ext cx="2765668" cy="18092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EA33AC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Factor that could</w:t>
                                    </w:r>
                                    <w:r w:rsidR="003B531E"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 xml:space="preserve"> ch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ange the rate of photosynthesis</w:t>
                                    </w:r>
                                    <w:r w:rsidR="003B531E"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Oval 40"/>
                              <wps:cNvSpPr/>
                              <wps:spPr>
                                <a:xfrm>
                                  <a:off x="3132658" y="-364911"/>
                                  <a:ext cx="2507847" cy="14820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1</w:t>
                                    </w:r>
                                    <w:r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2145215" y="2611611"/>
                                  <a:ext cx="2694337" cy="13947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3</w:t>
                                    </w:r>
                                    <w:r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2869032" y="1255807"/>
                                  <a:ext cx="2892075" cy="13558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905687" y="-606880"/>
                                  <a:ext cx="2391269" cy="10823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5779287" y="759172"/>
                                  <a:ext cx="2517670" cy="11637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5853713" y="2496431"/>
                                  <a:ext cx="2290916" cy="9829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raight Arrow Connector 46"/>
                              <wps:cNvCnPr>
                                <a:stCxn id="39" idx="6"/>
                                <a:endCxn id="40" idx="2"/>
                              </wps:cNvCnPr>
                              <wps:spPr>
                                <a:xfrm>
                                  <a:off x="2552315" y="119504"/>
                                  <a:ext cx="580343" cy="25659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47"/>
                              <wps:cNvCnPr>
                                <a:stCxn id="40" idx="6"/>
                                <a:endCxn id="43" idx="2"/>
                              </wps:cNvCnPr>
                              <wps:spPr>
                                <a:xfrm flipV="1">
                                  <a:off x="5640505" y="-65680"/>
                                  <a:ext cx="265182" cy="441781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8"/>
                              <wps:cNvCnPr>
                                <a:stCxn id="39" idx="5"/>
                                <a:endCxn id="42" idx="2"/>
                              </wps:cNvCnPr>
                              <wps:spPr>
                                <a:xfrm>
                                  <a:off x="2147293" y="759173"/>
                                  <a:ext cx="721740" cy="117453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Arrow Connector 49"/>
                              <wps:cNvCnPr>
                                <a:stCxn id="39" idx="3"/>
                                <a:endCxn id="37" idx="1"/>
                              </wps:cNvCnPr>
                              <wps:spPr>
                                <a:xfrm>
                                  <a:off x="191670" y="759173"/>
                                  <a:ext cx="62316" cy="153524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Arrow Connector 50"/>
                              <wps:cNvCnPr>
                                <a:stCxn id="42" idx="6"/>
                                <a:endCxn id="44" idx="2"/>
                              </wps:cNvCnPr>
                              <wps:spPr>
                                <a:xfrm flipV="1">
                                  <a:off x="5761107" y="1341049"/>
                                  <a:ext cx="18180" cy="59266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Arrow Connector 51"/>
                              <wps:cNvCnPr>
                                <a:stCxn id="39" idx="4"/>
                                <a:endCxn id="41" idx="1"/>
                              </wps:cNvCnPr>
                              <wps:spPr>
                                <a:xfrm>
                                  <a:off x="1169481" y="1024133"/>
                                  <a:ext cx="1370310" cy="1791739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Arrow Connector 52"/>
                              <wps:cNvCnPr>
                                <a:stCxn id="41" idx="6"/>
                                <a:endCxn id="45" idx="2"/>
                              </wps:cNvCnPr>
                              <wps:spPr>
                                <a:xfrm flipV="1">
                                  <a:off x="4839552" y="2987920"/>
                                  <a:ext cx="1014161" cy="321083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1240" y="-48508"/>
                              <a:ext cx="393065" cy="587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531E" w:rsidRPr="003B531E" w:rsidRDefault="003B531E" w:rsidP="003B531E">
                                <w:pPr>
                                  <w:rPr>
                                    <w:rFonts w:ascii="Cambria" w:hAnsi="Cambria"/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4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8" name="Freeform 58"/>
                        <wps:cNvSpPr/>
                        <wps:spPr>
                          <a:xfrm>
                            <a:off x="0" y="3106993"/>
                            <a:ext cx="10275459" cy="411559"/>
                          </a:xfrm>
                          <a:custGeom>
                            <a:avLst/>
                            <a:gdLst>
                              <a:gd name="connsiteX0" fmla="*/ 0 w 10275459"/>
                              <a:gd name="connsiteY0" fmla="*/ 266580 h 411559"/>
                              <a:gd name="connsiteX1" fmla="*/ 1514167 w 10275459"/>
                              <a:gd name="connsiteY1" fmla="*/ 158425 h 411559"/>
                              <a:gd name="connsiteX2" fmla="*/ 3470787 w 10275459"/>
                              <a:gd name="connsiteY2" fmla="*/ 394400 h 411559"/>
                              <a:gd name="connsiteX3" fmla="*/ 5751870 w 10275459"/>
                              <a:gd name="connsiteY3" fmla="*/ 355071 h 411559"/>
                              <a:gd name="connsiteX4" fmla="*/ 7639664 w 10275459"/>
                              <a:gd name="connsiteY4" fmla="*/ 50271 h 411559"/>
                              <a:gd name="connsiteX5" fmla="*/ 10028903 w 10275459"/>
                              <a:gd name="connsiteY5" fmla="*/ 1109 h 411559"/>
                              <a:gd name="connsiteX6" fmla="*/ 10078064 w 10275459"/>
                              <a:gd name="connsiteY6" fmla="*/ 20774 h 411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275459" h="411559">
                                <a:moveTo>
                                  <a:pt x="0" y="266580"/>
                                </a:moveTo>
                                <a:cubicBezTo>
                                  <a:pt x="467851" y="201851"/>
                                  <a:pt x="935703" y="137122"/>
                                  <a:pt x="1514167" y="158425"/>
                                </a:cubicBezTo>
                                <a:cubicBezTo>
                                  <a:pt x="2092631" y="179728"/>
                                  <a:pt x="2764503" y="361626"/>
                                  <a:pt x="3470787" y="394400"/>
                                </a:cubicBezTo>
                                <a:cubicBezTo>
                                  <a:pt x="4177071" y="427174"/>
                                  <a:pt x="5057057" y="412426"/>
                                  <a:pt x="5751870" y="355071"/>
                                </a:cubicBezTo>
                                <a:cubicBezTo>
                                  <a:pt x="6446683" y="297716"/>
                                  <a:pt x="6926825" y="109265"/>
                                  <a:pt x="7639664" y="50271"/>
                                </a:cubicBezTo>
                                <a:cubicBezTo>
                                  <a:pt x="8352503" y="-8723"/>
                                  <a:pt x="9622503" y="6025"/>
                                  <a:pt x="10028903" y="1109"/>
                                </a:cubicBezTo>
                                <a:cubicBezTo>
                                  <a:pt x="10435303" y="-3807"/>
                                  <a:pt x="10256683" y="8483"/>
                                  <a:pt x="10078064" y="2077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-34.45pt;margin-top:-15.85pt;width:809.1pt;height:571.75pt;z-index:251695104" coordsize="102754,7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">
                <v:group id="Group 56" o:spid="_x0000_s1027" style="position:absolute;left:1278;width:98027;height:34117" coordorigin="" coordsize="98027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17" o:spid="_x0000_s1028" style="position:absolute;width:98027;height:34117" coordorigin="" coordsize="85082,4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5" o:spid="_x0000_s1029" style="position:absolute;left:1278;top:23691;width:21434;height:1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" filled="f" strokecolor="black [3213]" strokeweight="1pt">
                      <v:stroke joinstyle="miter"/>
                      <v:textbox>
                        <w:txbxContent>
                          <w:p w:rsidR="009F7931" w:rsidRDefault="009F7931" w:rsidP="009F7931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Controlled Group</w:t>
                            </w:r>
                          </w:p>
                        </w:txbxContent>
                      </v:textbox>
                    </v:oval>
                    <v:group id="Group 16" o:spid="_x0000_s1030" style="position:absolute;width:85082;height:40495" coordorigin="" coordsize="85082,4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oval id="Oval 1" o:spid="_x0000_s1031" style="position:absolute;width:28503;height:17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" filled="f" strokecolor="black [3213]" strokeweight="1pt">
                        <v:stroke joinstyle="miter"/>
                        <v:textbox>
                          <w:txbxContent>
                            <w:p w:rsidR="009F7931" w:rsidRDefault="00EA33AC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Factor that could</w:t>
                              </w:r>
                              <w:r w:rsidR="009F7931"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 xml:space="preserve"> ch</w:t>
                              </w: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ange the rate of photosynthesis:</w:t>
                              </w:r>
                              <w:r w:rsidR="009F7931"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2" o:spid="_x0000_s1032" style="position:absolute;left:32343;width:25166;height:1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1</w:t>
                              </w:r>
                              <w:r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3" o:spid="_x0000_s1033" style="position:absolute;left:22954;top:26491;width:25688;height:1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3</w:t>
                              </w:r>
                              <w:r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4" o:spid="_x0000_s1034" style="position:absolute;left:28328;top:13301;width:27185;height:1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2</w:t>
                              </w:r>
                            </w:p>
                          </w:txbxContent>
                        </v:textbox>
                      </v:oval>
                      <v:oval id="Oval 6" o:spid="_x0000_s1035" style="position:absolute;left:61644;top:233;width:23438;height:1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gas</w:t>
                              </w:r>
                            </w:p>
                          </w:txbxContent>
                        </v:textbox>
                      </v:oval>
                      <v:oval id="Oval 7" o:spid="_x0000_s1036" style="position:absolute;left:58704;top:11823;width:25946;height:10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gas</w:t>
                              </w:r>
                            </w:p>
                          </w:txbxContent>
                        </v:textbox>
                      </v:oval>
                      <v:oval id="Oval 8" o:spid="_x0000_s1037" style="position:absolute;left:55227;top:22971;width:25503;height:1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gas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" o:spid="_x0000_s1038" type="#_x0000_t32" style="position:absolute;left:28503;top:6237;width:3840;height:25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10" o:spid="_x0000_s1039" type="#_x0000_t32" style="position:absolute;left:57509;top:5767;width:4135;height:4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11" o:spid="_x0000_s1040" type="#_x0000_t32" style="position:absolute;left:24328;top:14941;width:4000;height:4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" strokecolor="black [3200]" strokeweight="2.25pt">
                        <v:stroke endarrow="block" joinstyle="miter"/>
                      </v:shape>
                      <v:shape id="Straight Arrow Connector 12" o:spid="_x0000_s1041" type="#_x0000_t32" style="position:absolute;left:4174;top:14941;width:243;height:108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" strokecolor="black [3200]" strokeweight="2.25pt">
                        <v:stroke endarrow="block" joinstyle="miter"/>
                      </v:shape>
                      <v:shape id="Straight Arrow Connector 13" o:spid="_x0000_s1042" type="#_x0000_t32" style="position:absolute;left:55513;top:17278;width:3191;height:24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" strokecolor="black [3200]" strokeweight="2.25pt">
                        <v:stroke endarrow="block" joinstyle="miter"/>
                      </v:shape>
                      <v:shape id="Straight Arrow Connector 14" o:spid="_x0000_s1043" type="#_x0000_t32" style="position:absolute;left:14251;top:17505;width:12465;height:110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" strokecolor="black [3200]" strokeweight="2.25pt">
                        <v:stroke endarrow="block" joinstyle="miter"/>
                      </v:shape>
                      <v:shape id="Straight Arrow Connector 15" o:spid="_x0000_s1044" type="#_x0000_t32" style="position:absolute;left:48642;top:28874;width:6585;height:4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" strokecolor="black [3200]" strokeweight="2.25pt">
                        <v:stroke endarrow="block" joinstyle="miter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5" type="#_x0000_t202" style="position:absolute;left:3441;top:1278;width:3930;height:5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3B531E" w:rsidRPr="003B531E" w:rsidRDefault="003B531E">
                          <w:pPr>
                            <w:rPr>
                              <w:rFonts w:ascii="Cambria" w:hAnsi="Cambria"/>
                              <w:b/>
                              <w:sz w:val="48"/>
                            </w:rPr>
                          </w:pPr>
                          <w:r w:rsidRPr="003B531E">
                            <w:rPr>
                              <w:rFonts w:ascii="Cambria" w:hAnsi="Cambria"/>
                              <w:b/>
                              <w:sz w:val="4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57" o:spid="_x0000_s1046" style="position:absolute;left:1573;top:32249;width:98044;height:40361" coordorigin="284,-2231" coordsize="98044,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36" o:spid="_x0000_s1047" style="position:absolute;left:284;top:-2231;width:98044;height:40360;flip:x" coordorigin="-2133,-7851" coordsize="85103,4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">
                    <v:oval id="Oval 37" o:spid="_x0000_s1048" style="position:absolute;left:-599;top:20777;width:21434;height:1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:rsidR="003B531E" w:rsidRDefault="003B531E" w:rsidP="003B531E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Controlled Group</w:t>
                            </w:r>
                          </w:p>
                        </w:txbxContent>
                      </v:textbox>
                    </v:oval>
                    <v:group id="Group 38" o:spid="_x0000_s1049" style="position:absolute;left:-2133;top:-7851;width:85102;height:47914" coordorigin="-2133,-7851" coordsize="85103,4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oval id="Oval 39" o:spid="_x0000_s1050" style="position:absolute;left:-2133;top:-7851;width:27656;height:18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" filled="f" strokecolor="black [3213]" strokeweight="1pt">
                        <v:stroke joinstyle="miter"/>
                        <v:textbox>
                          <w:txbxContent>
                            <w:p w:rsidR="003B531E" w:rsidRDefault="00EA33AC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Factor that could</w:t>
                              </w:r>
                              <w:r w:rsidR="003B531E"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 xml:space="preserve"> ch</w:t>
                              </w: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ange the rate of photosynthesis</w:t>
                              </w:r>
                              <w:r w:rsidR="003B531E"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40" o:spid="_x0000_s1051" style="position:absolute;left:31326;top:-3649;width:25079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" filled="f" strokecolor="black [3213]" strokeweight="1pt">
                        <v:stroke joinstyle="miter"/>
                        <v:textbox>
                          <w:txbxContent>
                            <w:p w:rsidR="003B531E" w:rsidRDefault="003B531E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1</w:t>
                              </w:r>
                              <w:r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41" o:spid="_x0000_s1052" style="position:absolute;left:21452;top:26116;width:26943;height:1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" filled="f" strokecolor="black [3213]" strokeweight="1pt">
                        <v:stroke joinstyle="miter"/>
                        <v:textbox>
                          <w:txbxContent>
                            <w:p w:rsidR="003B531E" w:rsidRDefault="003B531E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3</w:t>
                              </w:r>
                              <w:r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42" o:spid="_x0000_s1053" style="position:absolute;left:28690;top:12558;width:28921;height:1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" filled="f" strokecolor="black [3213]" strokeweight="1pt">
                        <v:stroke joinstyle="miter"/>
                        <v:textbox>
                          <w:txbxContent>
                            <w:p w:rsidR="003B531E" w:rsidRDefault="003B531E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2</w:t>
                              </w:r>
                            </w:p>
                          </w:txbxContent>
                        </v:textbox>
                      </v:oval>
                      <v:oval id="Oval 43" o:spid="_x0000_s1054" style="position:absolute;left:59056;top:-6068;width:23913;height:10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3B531E" w:rsidRDefault="003B531E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gas</w:t>
                              </w:r>
                            </w:p>
                          </w:txbxContent>
                        </v:textbox>
                      </v:oval>
                      <v:oval id="Oval 44" o:spid="_x0000_s1055" style="position:absolute;left:57792;top:7591;width:25177;height:1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" filled="f" strokecolor="black [3213]" strokeweight="1pt">
                        <v:stroke joinstyle="miter"/>
                        <v:textbox>
                          <w:txbxContent>
                            <w:p w:rsidR="003B531E" w:rsidRDefault="003B531E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gas</w:t>
                              </w:r>
                            </w:p>
                          </w:txbxContent>
                        </v:textbox>
                      </v:oval>
                      <v:oval id="Oval 45" o:spid="_x0000_s1056" style="position:absolute;left:58537;top:24964;width:22909;height:9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3B531E" w:rsidRDefault="003B531E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gas</w:t>
                              </w:r>
                            </w:p>
                          </w:txbxContent>
                        </v:textbox>
                      </v:oval>
                      <v:shape id="Straight Arrow Connector 46" o:spid="_x0000_s1057" type="#_x0000_t32" style="position:absolute;left:25523;top:1195;width:5803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47" o:spid="_x0000_s1058" type="#_x0000_t32" style="position:absolute;left:56405;top:-656;width:2651;height:44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48" o:spid="_x0000_s1059" type="#_x0000_t32" style="position:absolute;left:21472;top:7591;width:7218;height:11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" strokecolor="black [3200]" strokeweight="2.25pt">
                        <v:stroke endarrow="block" joinstyle="miter"/>
                      </v:shape>
                      <v:shape id="Straight Arrow Connector 49" o:spid="_x0000_s1060" type="#_x0000_t32" style="position:absolute;left:1916;top:7591;width:623;height:15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50" o:spid="_x0000_s1061" type="#_x0000_t32" style="position:absolute;left:57611;top:13410;width:181;height:59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" strokecolor="black [3200]" strokeweight="2.25pt">
                        <v:stroke endarrow="block" joinstyle="miter"/>
                      </v:shape>
                      <v:shape id="Straight Arrow Connector 51" o:spid="_x0000_s1062" type="#_x0000_t32" style="position:absolute;left:11694;top:10241;width:13703;height:17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" strokecolor="black [3200]" strokeweight="2.25pt">
                        <v:stroke endarrow="block" joinstyle="miter"/>
                      </v:shape>
                      <v:shape id="Straight Arrow Connector 52" o:spid="_x0000_s1063" type="#_x0000_t32" style="position:absolute;left:48395;top:29879;width:10142;height:32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" strokecolor="black [3200]" strokeweight="2.25pt">
                        <v:stroke endarrow="block" joinstyle="miter"/>
                      </v:shape>
                    </v:group>
                  </v:group>
                  <v:shape id="Text Box 2" o:spid="_x0000_s1064" type="#_x0000_t202" style="position:absolute;left:69612;top:-485;width:3931;height:5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:rsidR="003B531E" w:rsidRPr="003B531E" w:rsidRDefault="003B531E" w:rsidP="003B531E">
                          <w:pPr>
                            <w:rPr>
                              <w:rFonts w:ascii="Cambria" w:hAnsi="Cambria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4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Freeform 58" o:spid="_x0000_s1065" style="position:absolute;top:31069;width:102754;height:4116;visibility:visible;mso-wrap-style:square;v-text-anchor:middle" coordsize="10275459,4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" path="m,266580c467851,201851,935703,137122,1514167,158425v578464,21303,1250336,203201,1956620,235975c4177071,427174,5057057,412426,5751870,355071,6446683,297716,6926825,109265,7639664,50271,8352503,-8723,9622503,6025,10028903,1109v406400,-4916,227780,7374,49161,19665e" filled="f" strokecolor="black [3200]" strokeweight=".5pt">
                  <v:stroke joinstyle="miter"/>
                  <v:path arrowok="t" o:connecttype="custom" o:connectlocs="0,266580;1514167,158425;3470787,394400;5751870,355071;7639664,50271;10028903,1109;10078064,20774" o:connectangles="0,0,0,0,0,0,0"/>
                </v:shape>
              </v:group>
            </w:pict>
          </mc:Fallback>
        </mc:AlternateContent>
      </w: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  <w:sectPr w:rsidR="00036F90" w:rsidSect="003B531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36F90" w:rsidRDefault="00036F90">
      <w:pPr>
        <w:rPr>
          <w:rFonts w:ascii="Cambria" w:hAnsi="Cambria"/>
        </w:rPr>
      </w:pPr>
      <w:bookmarkStart w:id="0" w:name="_GoBack"/>
      <w:bookmarkEnd w:id="0"/>
    </w:p>
    <w:sectPr w:rsidR="00036F90" w:rsidSect="00036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0FE2"/>
    <w:multiLevelType w:val="hybridMultilevel"/>
    <w:tmpl w:val="896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79E4"/>
    <w:rsid w:val="00036F90"/>
    <w:rsid w:val="003B531E"/>
    <w:rsid w:val="005A5B26"/>
    <w:rsid w:val="00635CC1"/>
    <w:rsid w:val="009F7931"/>
    <w:rsid w:val="00A32E47"/>
    <w:rsid w:val="00B9491E"/>
    <w:rsid w:val="00D64881"/>
    <w:rsid w:val="00EA33AC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9B03"/>
  <w15:chartTrackingRefBased/>
  <w15:docId w15:val="{18C9BD32-2BDA-46BD-A123-8DE81A6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2</cp:revision>
  <dcterms:created xsi:type="dcterms:W3CDTF">2018-02-02T17:30:00Z</dcterms:created>
  <dcterms:modified xsi:type="dcterms:W3CDTF">2018-02-02T19:19:00Z</dcterms:modified>
</cp:coreProperties>
</file>